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01FC3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D818C3" w:rsidRPr="00D818C3">
        <w:rPr>
          <w:b/>
          <w:noProof/>
          <w:sz w:val="24"/>
        </w:rPr>
        <w:t>C4-24013</w:t>
      </w:r>
      <w:r w:rsidR="00B50BF8">
        <w:rPr>
          <w:b/>
          <w:noProof/>
          <w:sz w:val="24"/>
        </w:rPr>
        <w:t>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C5AF8" w:rsidR="001E41F3" w:rsidRPr="00410371" w:rsidRDefault="00C54001" w:rsidP="00E13F3D">
            <w:pPr>
              <w:pStyle w:val="CRCoverPage"/>
              <w:spacing w:after="0"/>
              <w:jc w:val="right"/>
              <w:rPr>
                <w:b/>
                <w:noProof/>
                <w:sz w:val="28"/>
              </w:rPr>
            </w:pPr>
            <w:fldSimple w:instr=" DOCPROPERTY  Spec#  \* MERGEFORMAT ">
              <w:r w:rsidR="00934A00">
                <w:rPr>
                  <w:b/>
                  <w:noProof/>
                  <w:sz w:val="28"/>
                </w:rPr>
                <w:t>2</w:t>
              </w:r>
              <w:r w:rsidR="00101916">
                <w:rPr>
                  <w:b/>
                  <w:noProof/>
                  <w:sz w:val="28"/>
                </w:rPr>
                <w:t>9</w:t>
              </w:r>
              <w:r w:rsidR="00934A00">
                <w:rPr>
                  <w:b/>
                  <w:noProof/>
                  <w:sz w:val="28"/>
                </w:rPr>
                <w:t>.</w:t>
              </w:r>
              <w:r w:rsidR="00101916">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C266" w:rsidR="001E41F3" w:rsidRPr="00410371" w:rsidRDefault="00C54001" w:rsidP="00547111">
            <w:pPr>
              <w:pStyle w:val="CRCoverPage"/>
              <w:spacing w:after="0"/>
              <w:rPr>
                <w:noProof/>
              </w:rPr>
            </w:pPr>
            <w:fldSimple w:instr=" DOCPROPERTY  Cr#  \* MERGEFORMAT ">
              <w:r w:rsidR="00D818C3">
                <w:rPr>
                  <w:b/>
                  <w:noProof/>
                  <w:sz w:val="28"/>
                </w:rPr>
                <w:t>209</w:t>
              </w:r>
              <w:r w:rsidR="00B50BF8">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C54001"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DF725" w:rsidR="001E41F3" w:rsidRPr="00410371" w:rsidRDefault="00C54001">
            <w:pPr>
              <w:pStyle w:val="CRCoverPage"/>
              <w:spacing w:after="0"/>
              <w:jc w:val="center"/>
              <w:rPr>
                <w:noProof/>
                <w:sz w:val="28"/>
              </w:rPr>
            </w:pPr>
            <w:fldSimple w:instr=" DOCPROPERTY  Version  \* MERGEFORMAT ">
              <w:r w:rsidR="00934A00">
                <w:rPr>
                  <w:b/>
                  <w:noProof/>
                  <w:sz w:val="28"/>
                </w:rPr>
                <w:t>1</w:t>
              </w:r>
              <w:r w:rsidR="00B50BF8">
                <w:rPr>
                  <w:b/>
                  <w:noProof/>
                  <w:sz w:val="28"/>
                </w:rPr>
                <w:t>7</w:t>
              </w:r>
              <w:r w:rsidR="00934A00">
                <w:rPr>
                  <w:b/>
                  <w:noProof/>
                  <w:sz w:val="28"/>
                </w:rPr>
                <w:t>.</w:t>
              </w:r>
              <w:r w:rsidR="00B50BF8">
                <w:rPr>
                  <w:b/>
                  <w:noProof/>
                  <w:sz w:val="28"/>
                </w:rPr>
                <w:t>10</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B3EB" w:rsidR="001E41F3" w:rsidRDefault="00C54001">
            <w:pPr>
              <w:pStyle w:val="CRCoverPage"/>
              <w:spacing w:after="0"/>
              <w:ind w:left="100"/>
              <w:rPr>
                <w:noProof/>
              </w:rPr>
            </w:pPr>
            <w:r>
              <w:fldChar w:fldCharType="begin"/>
            </w:r>
            <w:r>
              <w:instrText xml:space="preserve"> DOCPROPERTY  CrTitle  \* MERGEFORMAT </w:instrText>
            </w:r>
            <w:r>
              <w:fldChar w:fldCharType="separate"/>
            </w:r>
            <w:r w:rsidR="00D014AA">
              <w:t xml:space="preserve">IEs in </w:t>
            </w:r>
            <w:proofErr w:type="spellStart"/>
            <w:r w:rsidR="00D014AA">
              <w:t>CSReq</w:t>
            </w:r>
            <w:proofErr w:type="spellEnd"/>
            <w:r w:rsidR="00D014AA">
              <w:t>/</w:t>
            </w:r>
            <w:proofErr w:type="spellStart"/>
            <w:r w:rsidR="00D014AA">
              <w:t>CSRsp</w:t>
            </w:r>
            <w:proofErr w:type="spellEnd"/>
            <w:r w:rsidR="00D014AA">
              <w:t xml:space="preserve"> during </w:t>
            </w:r>
            <w:r w:rsidR="00C01149">
              <w:t xml:space="preserve">an </w:t>
            </w:r>
            <w:r w:rsidR="00FC1C16">
              <w:t xml:space="preserve">MME or </w:t>
            </w:r>
            <w:proofErr w:type="spellStart"/>
            <w:r w:rsidR="00B64CDE">
              <w:t>ePDG</w:t>
            </w:r>
            <w:proofErr w:type="spellEnd"/>
            <w:r w:rsidR="00B64CDE">
              <w:t xml:space="preserve"> </w:t>
            </w:r>
            <w:r w:rsidR="00B64CDE">
              <w:rPr>
                <w:lang w:eastAsia="zh-CN"/>
              </w:rPr>
              <w:t>triggered PDN connection restoration</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96AB5" w:rsidR="001E41F3" w:rsidRDefault="00C54001">
            <w:pPr>
              <w:pStyle w:val="CRCoverPage"/>
              <w:spacing w:after="0"/>
              <w:ind w:left="100"/>
              <w:rPr>
                <w:noProof/>
              </w:rPr>
            </w:pPr>
            <w:fldSimple w:instr=" DOCPROPERTY  SourceIfWg  \* MERGEFORMAT ">
              <w:r w:rsidR="00934A00">
                <w:t>Nokia, Nokia Shanghai Bell</w:t>
              </w:r>
            </w:fldSimple>
            <w:r w:rsidR="009000A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22562" w:rsidR="001E41F3" w:rsidRDefault="00C54001">
            <w:pPr>
              <w:pStyle w:val="CRCoverPage"/>
              <w:spacing w:after="0"/>
              <w:ind w:left="100"/>
              <w:rPr>
                <w:noProof/>
              </w:rPr>
            </w:pPr>
            <w:fldSimple w:instr=" DOCPROPERTY  RelatedWis  \* MERGEFORMAT ">
              <w:r w:rsidR="00925DEC" w:rsidRPr="00391DA0">
                <w:t>RPCPSE</w:t>
              </w:r>
              <w:r w:rsidR="00925DEC">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C54001">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48AA2" w:rsidR="001E41F3" w:rsidRPr="00B50BF8" w:rsidRDefault="00B50BF8" w:rsidP="00D24991">
            <w:pPr>
              <w:pStyle w:val="CRCoverPage"/>
              <w:spacing w:after="0"/>
              <w:ind w:left="100" w:right="-609"/>
              <w:rPr>
                <w:b/>
                <w:bCs/>
                <w:noProof/>
              </w:rPr>
            </w:pPr>
            <w:r w:rsidRPr="00B50BF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3E812" w:rsidR="001E41F3" w:rsidRDefault="00C54001">
            <w:pPr>
              <w:pStyle w:val="CRCoverPage"/>
              <w:spacing w:after="0"/>
              <w:ind w:left="100"/>
              <w:rPr>
                <w:noProof/>
              </w:rPr>
            </w:pPr>
            <w:fldSimple w:instr=" DOCPROPERTY  Release  \* MERGEFORMAT ">
              <w:r w:rsidR="00D24991">
                <w:rPr>
                  <w:noProof/>
                </w:rPr>
                <w:t>Rel</w:t>
              </w:r>
              <w:r w:rsidR="00925DEC">
                <w:rPr>
                  <w:noProof/>
                </w:rPr>
                <w:t>-1</w:t>
              </w:r>
              <w:r w:rsidR="00B50BF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631EB" w14:textId="77777777" w:rsidR="00203192" w:rsidRDefault="00203192" w:rsidP="00203192">
            <w:pPr>
              <w:pStyle w:val="CRCoverPage"/>
              <w:numPr>
                <w:ilvl w:val="0"/>
                <w:numId w:val="4"/>
              </w:numPr>
              <w:spacing w:after="0"/>
              <w:rPr>
                <w:noProof/>
              </w:rPr>
            </w:pPr>
            <w:r>
              <w:rPr>
                <w:noProof/>
              </w:rPr>
              <w:t>There is some misalignment between TS 23.007 and TS 29.274 regarding the bearer contexts included in the Create Session Request / Response in the ePDG triggered PDN connection restoration procedure (TS 29.274 was missed to be aligned on TS 23.007).</w:t>
            </w:r>
            <w:r>
              <w:rPr>
                <w:noProof/>
              </w:rPr>
              <w:br/>
            </w:r>
            <w:r>
              <w:rPr>
                <w:noProof/>
              </w:rPr>
              <w:br/>
              <w:t>TS 23.007 specifies that the new PGW-C/SMF returns "</w:t>
            </w:r>
            <w:r w:rsidRPr="00720BDE">
              <w:rPr>
                <w:noProof/>
              </w:rPr>
              <w:t>S2b PGW F-TEID</w:t>
            </w:r>
            <w:r w:rsidRPr="00720BDE">
              <w:rPr>
                <w:noProof/>
                <w:highlight w:val="cyan"/>
              </w:rPr>
              <w:t>s</w:t>
            </w:r>
            <w:r w:rsidRPr="00720BDE">
              <w:rPr>
                <w:noProof/>
              </w:rPr>
              <w:t>"</w:t>
            </w:r>
            <w:r>
              <w:rPr>
                <w:noProof/>
              </w:rPr>
              <w:t xml:space="preserve"> in the Create Session Response, while TS 29.274 specifies that only a single Bearer Contexts to be created IE and a single Bearer Contexts created IE are included in CSReq/CSRsp over S2b.</w:t>
            </w:r>
          </w:p>
          <w:p w14:paraId="4B75CD6D" w14:textId="77777777" w:rsidR="00203192" w:rsidRDefault="00203192" w:rsidP="00203192">
            <w:pPr>
              <w:pStyle w:val="CRCoverPage"/>
              <w:spacing w:after="0"/>
              <w:ind w:left="100"/>
              <w:rPr>
                <w:noProof/>
              </w:rPr>
            </w:pPr>
          </w:p>
          <w:p w14:paraId="0156AC43" w14:textId="77777777" w:rsidR="00203192" w:rsidRDefault="00203192" w:rsidP="00203192">
            <w:pPr>
              <w:pStyle w:val="CRCoverPage"/>
              <w:spacing w:after="0"/>
              <w:ind w:left="460"/>
              <w:rPr>
                <w:noProof/>
              </w:rPr>
            </w:pPr>
            <w:r>
              <w:rPr>
                <w:noProof/>
              </w:rPr>
              <w:t>This causes unclarity, when a PDN connection to be moved has dedicated bearers, whether the ePDG shall include only the default bearer in the CSReq (and receive only the S2b-U PGW F-TEID for that bearer in the CSRsp), or if the ePDG shall include Bearer Contexts to be created IEs for the default bearer and dedicated bearers, with the PGW-C/SMF returning Bearer Contexts created IEs for the default bearer and dedicated bearers.</w:t>
            </w:r>
          </w:p>
          <w:p w14:paraId="751B3BC3" w14:textId="77777777" w:rsidR="00203192" w:rsidRDefault="00203192" w:rsidP="00203192">
            <w:pPr>
              <w:pStyle w:val="CRCoverPage"/>
              <w:spacing w:after="0"/>
              <w:ind w:left="460"/>
              <w:rPr>
                <w:noProof/>
              </w:rPr>
            </w:pPr>
          </w:p>
          <w:p w14:paraId="431A2364" w14:textId="792DA87D" w:rsidR="00A41B38" w:rsidRDefault="00203192" w:rsidP="00A9435B">
            <w:pPr>
              <w:pStyle w:val="CRCoverPage"/>
              <w:spacing w:after="0"/>
              <w:ind w:left="460"/>
              <w:rPr>
                <w:noProof/>
              </w:rPr>
            </w:pPr>
            <w:r>
              <w:rPr>
                <w:noProof/>
              </w:rPr>
              <w:t>The ePDG should provide all default and dedicated bearers in the CSReq and the PGW-C/SMF should do the same and return the list of S2b-U PGW F-TEIDs in the CSRsp, like the MME also does in an MME triggered PDN connection restoration, to provide a complete description of the bearers known by the ePDG to the new PGW-C/SMF (and by doing so, ensure that the ePDG and new PGW-C/SMF are well aligned) as well as to allow the new PGW-C/SMF to possibly provide different S2b-U PGW F-TEIDs (if needed). It is proposed to clarify this aspect further in TS 23.007 and to align TS 29.274 accordingly.</w:t>
            </w:r>
          </w:p>
          <w:p w14:paraId="2F935C96" w14:textId="7FDDE4D9" w:rsidR="00A9435B" w:rsidRDefault="00A9435B" w:rsidP="00A9435B">
            <w:pPr>
              <w:pStyle w:val="CRCoverPage"/>
              <w:spacing w:after="0"/>
              <w:ind w:left="460"/>
              <w:rPr>
                <w:noProof/>
              </w:rPr>
            </w:pPr>
          </w:p>
          <w:p w14:paraId="68559FD7" w14:textId="1CB92258" w:rsidR="00A9435B" w:rsidRDefault="00A9435B" w:rsidP="00A9435B">
            <w:pPr>
              <w:pStyle w:val="CRCoverPage"/>
              <w:numPr>
                <w:ilvl w:val="0"/>
                <w:numId w:val="4"/>
              </w:numPr>
              <w:spacing w:after="0"/>
              <w:rPr>
                <w:noProof/>
              </w:rPr>
            </w:pPr>
            <w:r>
              <w:rPr>
                <w:noProof/>
              </w:rPr>
              <w:t xml:space="preserve">Likewise, TS 29.274 is not clear either on the bearer contexts included in CSReq and CSRsp during an MME triggered PDN connection </w:t>
            </w:r>
            <w:r>
              <w:rPr>
                <w:noProof/>
              </w:rPr>
              <w:lastRenderedPageBreak/>
              <w:t>restoration.</w:t>
            </w:r>
            <w:r>
              <w:rPr>
                <w:noProof/>
              </w:rPr>
              <w:br/>
            </w:r>
          </w:p>
          <w:p w14:paraId="54CA381A" w14:textId="4E990D40" w:rsidR="000728CC" w:rsidRDefault="0011619B" w:rsidP="00A41B38">
            <w:pPr>
              <w:pStyle w:val="CRCoverPage"/>
              <w:numPr>
                <w:ilvl w:val="0"/>
                <w:numId w:val="4"/>
              </w:numPr>
              <w:spacing w:after="0"/>
              <w:rPr>
                <w:noProof/>
              </w:rPr>
            </w:pPr>
            <w:r>
              <w:rPr>
                <w:noProof/>
              </w:rPr>
              <w:t xml:space="preserve">TS 23.007 also requires the Linked EPS Bearer Id to be included in the Create Session Request during an MME or ePDG triggered PDN connection restoration, but this is not </w:t>
            </w:r>
            <w:r w:rsidR="009F56E6">
              <w:rPr>
                <w:noProof/>
              </w:rPr>
              <w:t>reflected</w:t>
            </w:r>
            <w:r>
              <w:rPr>
                <w:noProof/>
              </w:rPr>
              <w:t xml:space="preserve"> in TS 29.274.</w:t>
            </w:r>
          </w:p>
          <w:p w14:paraId="708AA7DE" w14:textId="430292E5" w:rsidR="00DE3F91" w:rsidRDefault="0011619B" w:rsidP="000728CC">
            <w:pPr>
              <w:pStyle w:val="CRCoverPage"/>
              <w:spacing w:after="0"/>
              <w:ind w:left="460"/>
              <w:rPr>
                <w:noProof/>
              </w:rPr>
            </w:pPr>
            <w:r>
              <w:rPr>
                <w:noProof/>
              </w:rPr>
              <w:t xml:space="preserve"> </w:t>
            </w:r>
            <w:r w:rsidR="00A41B38">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8A315" w14:textId="0DF50CEA" w:rsidR="000728CC" w:rsidRDefault="000728CC" w:rsidP="00A9435B">
            <w:pPr>
              <w:pStyle w:val="CRCoverPage"/>
              <w:numPr>
                <w:ilvl w:val="0"/>
                <w:numId w:val="49"/>
              </w:numPr>
              <w:spacing w:after="0"/>
              <w:rPr>
                <w:noProof/>
              </w:rPr>
            </w:pPr>
            <w:r>
              <w:rPr>
                <w:noProof/>
              </w:rPr>
              <w:t xml:space="preserve">The CSReq includes the </w:t>
            </w:r>
            <w:r w:rsidR="00A41B38">
              <w:rPr>
                <w:noProof/>
              </w:rPr>
              <w:t>S2b-</w:t>
            </w:r>
            <w:r w:rsidR="009F56E6">
              <w:rPr>
                <w:noProof/>
              </w:rPr>
              <w:t>U</w:t>
            </w:r>
            <w:r w:rsidR="00A41B38">
              <w:rPr>
                <w:noProof/>
              </w:rPr>
              <w:t xml:space="preserve"> ePDG F-TEIDs for dedicated bearers </w:t>
            </w:r>
            <w:r>
              <w:rPr>
                <w:noProof/>
              </w:rPr>
              <w:t>(if any) and the CSRsp includes the S2b-</w:t>
            </w:r>
            <w:r w:rsidR="009F56E6">
              <w:rPr>
                <w:noProof/>
              </w:rPr>
              <w:t>U</w:t>
            </w:r>
            <w:r>
              <w:rPr>
                <w:noProof/>
              </w:rPr>
              <w:t xml:space="preserve"> PGW F-TEIDs for dedicated bearers (if any) during an ePDG triggered PDN connection restoration.</w:t>
            </w:r>
          </w:p>
          <w:p w14:paraId="2D4DE092" w14:textId="77777777" w:rsidR="00904CBC" w:rsidRDefault="00904CBC">
            <w:pPr>
              <w:pStyle w:val="CRCoverPage"/>
              <w:spacing w:after="0"/>
              <w:ind w:left="100"/>
              <w:rPr>
                <w:noProof/>
              </w:rPr>
            </w:pPr>
          </w:p>
          <w:p w14:paraId="4DB68960" w14:textId="07CFEF56" w:rsidR="00904CBC" w:rsidRDefault="00A9435B" w:rsidP="00A9435B">
            <w:pPr>
              <w:pStyle w:val="CRCoverPage"/>
              <w:numPr>
                <w:ilvl w:val="0"/>
                <w:numId w:val="49"/>
              </w:numPr>
              <w:spacing w:after="0"/>
              <w:rPr>
                <w:noProof/>
              </w:rPr>
            </w:pPr>
            <w:r>
              <w:rPr>
                <w:noProof/>
              </w:rPr>
              <w:t>T</w:t>
            </w:r>
            <w:r w:rsidR="00904CBC">
              <w:rPr>
                <w:noProof/>
              </w:rPr>
              <w:t>he CSReq</w:t>
            </w:r>
            <w:r>
              <w:rPr>
                <w:noProof/>
              </w:rPr>
              <w:t xml:space="preserve"> </w:t>
            </w:r>
            <w:r w:rsidR="00904CBC">
              <w:rPr>
                <w:noProof/>
              </w:rPr>
              <w:t>/</w:t>
            </w:r>
            <w:r>
              <w:rPr>
                <w:noProof/>
              </w:rPr>
              <w:t xml:space="preserve"> CS</w:t>
            </w:r>
            <w:r w:rsidR="00904CBC">
              <w:rPr>
                <w:noProof/>
              </w:rPr>
              <w:t xml:space="preserve">Rsp includes </w:t>
            </w:r>
            <w:r>
              <w:rPr>
                <w:noProof/>
              </w:rPr>
              <w:t>bearer contexts (with S5/S8-U F-TEIDs) for dedicated bearers</w:t>
            </w:r>
            <w:r w:rsidR="00904CBC">
              <w:rPr>
                <w:noProof/>
              </w:rPr>
              <w:t xml:space="preserve"> during an MME triggered PDN connection restoration.</w:t>
            </w:r>
          </w:p>
          <w:p w14:paraId="4DD47D6F" w14:textId="77777777" w:rsidR="000728CC" w:rsidRDefault="000728CC">
            <w:pPr>
              <w:pStyle w:val="CRCoverPage"/>
              <w:spacing w:after="0"/>
              <w:ind w:left="100"/>
              <w:rPr>
                <w:noProof/>
              </w:rPr>
            </w:pPr>
          </w:p>
          <w:p w14:paraId="365D5FC8" w14:textId="420C7FB5" w:rsidR="00A41B38" w:rsidRDefault="000728CC" w:rsidP="00A9435B">
            <w:pPr>
              <w:pStyle w:val="CRCoverPage"/>
              <w:numPr>
                <w:ilvl w:val="0"/>
                <w:numId w:val="49"/>
              </w:numPr>
              <w:spacing w:after="0"/>
            </w:pPr>
            <w:r>
              <w:rPr>
                <w:noProof/>
              </w:rPr>
              <w:t xml:space="preserve">The CSReq includes </w:t>
            </w:r>
            <w:r w:rsidR="00A41B38">
              <w:rPr>
                <w:noProof/>
              </w:rPr>
              <w:t xml:space="preserve">the </w:t>
            </w:r>
            <w:r w:rsidR="00A41B38">
              <w:t xml:space="preserve">Linked EPS Bearer Identity </w:t>
            </w:r>
            <w:r>
              <w:t xml:space="preserve">during an MME or </w:t>
            </w:r>
            <w:proofErr w:type="spellStart"/>
            <w:r>
              <w:t>ePDG</w:t>
            </w:r>
            <w:proofErr w:type="spellEnd"/>
            <w:r>
              <w:t xml:space="preserve"> triggered connection restoration.</w:t>
            </w:r>
          </w:p>
          <w:p w14:paraId="31C656EC" w14:textId="560D0F6E" w:rsidR="00A41B38" w:rsidRDefault="00A41B38" w:rsidP="000728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06577" w:rsidR="001E41F3" w:rsidRDefault="00412E82">
            <w:pPr>
              <w:pStyle w:val="CRCoverPage"/>
              <w:spacing w:after="0"/>
              <w:ind w:left="100"/>
              <w:rPr>
                <w:noProof/>
              </w:rPr>
            </w:pPr>
            <w:r>
              <w:rPr>
                <w:noProof/>
              </w:rPr>
              <w:t xml:space="preserve">Interopeability issues and failure to move a PDN connection from one PGW-C/SMF to another one.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E3B83" w:rsidR="001E41F3" w:rsidRDefault="00B84EA3">
            <w:pPr>
              <w:pStyle w:val="CRCoverPage"/>
              <w:spacing w:after="0"/>
              <w:ind w:left="100"/>
              <w:rPr>
                <w:noProof/>
              </w:rPr>
            </w:pPr>
            <w:r>
              <w:rPr>
                <w:noProof/>
              </w:rP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90056" w14:textId="77777777" w:rsidR="00B745B6" w:rsidRPr="006C1437" w:rsidRDefault="00B745B6" w:rsidP="00B745B6">
      <w:pPr>
        <w:pStyle w:val="Heading3"/>
        <w:rPr>
          <w:lang w:eastAsia="zh-CN"/>
        </w:rPr>
      </w:pPr>
      <w:bookmarkStart w:id="1" w:name="_Toc155214131"/>
      <w:bookmarkStart w:id="2" w:name="_Toc155290694"/>
      <w:r w:rsidRPr="006C1437">
        <w:rPr>
          <w:lang w:eastAsia="zh-CN"/>
        </w:rPr>
        <w:t>7.2.1</w:t>
      </w:r>
      <w:r w:rsidRPr="006C1437">
        <w:rPr>
          <w:lang w:eastAsia="zh-CN"/>
        </w:rPr>
        <w:tab/>
        <w:t>Create Session Request</w:t>
      </w:r>
      <w:bookmarkEnd w:id="1"/>
    </w:p>
    <w:p w14:paraId="4C5EA4E1" w14:textId="77777777" w:rsidR="00B745B6" w:rsidRPr="006C1437" w:rsidRDefault="00B745B6" w:rsidP="00B745B6">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65E82A12" w14:textId="77777777" w:rsidR="00B745B6" w:rsidRPr="006C1437" w:rsidRDefault="00B745B6" w:rsidP="00B745B6">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6A2E8AE" w14:textId="77777777" w:rsidR="00B745B6" w:rsidRPr="006C1437" w:rsidRDefault="00B745B6" w:rsidP="00B745B6">
      <w:pPr>
        <w:pStyle w:val="B1"/>
        <w:rPr>
          <w:lang w:eastAsia="zh-CN"/>
        </w:rPr>
      </w:pPr>
      <w:r w:rsidRPr="006C1437">
        <w:t>-</w:t>
      </w:r>
      <w:r w:rsidRPr="006C1437">
        <w:tab/>
        <w:t>E-UTRAN Initial Attach when a PDN connection needs to be established through the SGW and PGW</w:t>
      </w:r>
    </w:p>
    <w:p w14:paraId="02C52385" w14:textId="77777777" w:rsidR="00B745B6" w:rsidRPr="006C1437" w:rsidRDefault="00B745B6" w:rsidP="00B745B6">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FF063A8" w14:textId="77777777" w:rsidR="00B745B6" w:rsidRPr="006C1437" w:rsidRDefault="00B745B6" w:rsidP="00B745B6">
      <w:pPr>
        <w:pStyle w:val="B1"/>
        <w:rPr>
          <w:lang w:eastAsia="zh-CN"/>
        </w:rPr>
      </w:pPr>
      <w:r w:rsidRPr="006C1437">
        <w:t>-</w:t>
      </w:r>
      <w:r w:rsidRPr="006C1437">
        <w:tab/>
        <w:t>UE requested PDN connectivity when a PDN connection needs to be established through the SGW and PGW</w:t>
      </w:r>
    </w:p>
    <w:p w14:paraId="242C02AC" w14:textId="77777777" w:rsidR="00B745B6" w:rsidRPr="006C1437" w:rsidRDefault="00B745B6" w:rsidP="00B745B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476F3469" w14:textId="77777777" w:rsidR="00B745B6" w:rsidRDefault="00B745B6" w:rsidP="00B745B6">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103A7544" w14:textId="77777777" w:rsidR="00B745B6" w:rsidRPr="006C1437" w:rsidRDefault="00B745B6" w:rsidP="00B745B6">
      <w:pPr>
        <w:rPr>
          <w:lang w:eastAsia="zh-CN"/>
        </w:rPr>
      </w:pPr>
      <w:r w:rsidRPr="006C1437">
        <w:rPr>
          <w:lang w:eastAsia="zh-CN"/>
        </w:rPr>
        <w:t>The message shall also be sent on S4 interface by the SGSN to the SGW, and on the S5/S8 interface by the SGW to the PGW as part of the procedures:</w:t>
      </w:r>
    </w:p>
    <w:p w14:paraId="2DB1725E" w14:textId="77777777" w:rsidR="00B745B6" w:rsidRPr="006C1437" w:rsidRDefault="00B745B6" w:rsidP="00B745B6">
      <w:pPr>
        <w:pStyle w:val="B1"/>
      </w:pPr>
      <w:r w:rsidRPr="006C1437">
        <w:t>-</w:t>
      </w:r>
      <w:r w:rsidRPr="006C1437">
        <w:tab/>
        <w:t>PDP Context Activation</w:t>
      </w:r>
    </w:p>
    <w:p w14:paraId="0B7D50A0" w14:textId="77777777" w:rsidR="00B745B6" w:rsidRPr="006C1437" w:rsidRDefault="00B745B6" w:rsidP="00B745B6">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18AC0BF" w14:textId="77777777" w:rsidR="00B745B6" w:rsidRPr="006C1437" w:rsidRDefault="00B745B6" w:rsidP="00B745B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3114930" w14:textId="77777777" w:rsidR="00B745B6" w:rsidRPr="006C1437" w:rsidRDefault="00B745B6" w:rsidP="00B745B6">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9317C32" w14:textId="77777777" w:rsidR="00B745B6" w:rsidRPr="006C1437" w:rsidRDefault="00B745B6" w:rsidP="00B745B6">
      <w:pPr>
        <w:pStyle w:val="B1"/>
      </w:pPr>
      <w:r w:rsidRPr="006C1437">
        <w:t>-</w:t>
      </w:r>
      <w:r w:rsidRPr="006C1437">
        <w:tab/>
        <w:t>Tracking Area Update procedure with Serving GW change</w:t>
      </w:r>
    </w:p>
    <w:p w14:paraId="2A766820" w14:textId="77777777" w:rsidR="00B745B6" w:rsidRPr="006C1437" w:rsidRDefault="00B745B6" w:rsidP="00B745B6">
      <w:pPr>
        <w:pStyle w:val="B1"/>
        <w:rPr>
          <w:lang w:eastAsia="zh-CN"/>
        </w:rPr>
      </w:pPr>
      <w:r w:rsidRPr="006C1437">
        <w:t>-</w:t>
      </w:r>
      <w:r w:rsidRPr="006C1437">
        <w:tab/>
      </w:r>
      <w:r w:rsidRPr="006C1437">
        <w:rPr>
          <w:lang w:eastAsia="zh-CN"/>
        </w:rPr>
        <w:t>S1/X2-based handover with SGW change</w:t>
      </w:r>
    </w:p>
    <w:p w14:paraId="1B8564ED" w14:textId="77777777" w:rsidR="00B745B6" w:rsidRPr="006C1437" w:rsidRDefault="00B745B6" w:rsidP="00B745B6">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677D8EA5" w14:textId="77777777" w:rsidR="00B745B6" w:rsidRPr="006C1437" w:rsidRDefault="00B745B6" w:rsidP="00B745B6">
      <w:pPr>
        <w:pStyle w:val="B1"/>
        <w:rPr>
          <w:lang w:eastAsia="zh-CN"/>
        </w:rPr>
      </w:pPr>
      <w:r w:rsidRPr="006C1437">
        <w:t>-</w:t>
      </w:r>
      <w:r w:rsidRPr="006C1437">
        <w:tab/>
      </w:r>
      <w:r w:rsidRPr="006C1437">
        <w:rPr>
          <w:lang w:eastAsia="zh-CN"/>
        </w:rPr>
        <w:t>GERAN A/Gb mode to E-UTRAN Inter RAT handover with SGW change</w:t>
      </w:r>
    </w:p>
    <w:p w14:paraId="56D632C5"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72669FCE" w14:textId="77777777" w:rsidR="00B745B6" w:rsidRPr="006C1437" w:rsidRDefault="00B745B6" w:rsidP="00B745B6">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660DA5C8" w14:textId="77777777" w:rsidR="00B745B6" w:rsidRPr="006C1437" w:rsidRDefault="00B745B6" w:rsidP="00B745B6">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49DE4EA" w14:textId="77777777" w:rsidR="00B745B6" w:rsidRPr="006C1437" w:rsidRDefault="00B745B6" w:rsidP="00B745B6">
      <w:pPr>
        <w:pStyle w:val="B1"/>
        <w:rPr>
          <w:lang w:eastAsia="zh-CN"/>
        </w:rPr>
      </w:pPr>
      <w:r w:rsidRPr="006C1437">
        <w:rPr>
          <w:lang w:eastAsia="zh-CN"/>
        </w:rPr>
        <w:t>-</w:t>
      </w:r>
      <w:r w:rsidRPr="006C1437">
        <w:rPr>
          <w:lang w:eastAsia="zh-CN"/>
        </w:rPr>
        <w:tab/>
        <w:t>MME triggered Serving GW relocation</w:t>
      </w:r>
    </w:p>
    <w:p w14:paraId="2863B722"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47549D4" w14:textId="77777777" w:rsidR="00B745B6" w:rsidRPr="006C1437" w:rsidRDefault="00B745B6" w:rsidP="00B745B6">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29DFF83" w14:textId="77777777" w:rsidR="00B745B6" w:rsidRPr="006C1437" w:rsidRDefault="00B745B6" w:rsidP="00B745B6">
      <w:pPr>
        <w:pStyle w:val="B1"/>
        <w:rPr>
          <w:lang w:eastAsia="zh-CN"/>
        </w:rPr>
      </w:pPr>
      <w:r w:rsidRPr="006C1437">
        <w:t>-</w:t>
      </w:r>
      <w:r w:rsidRPr="006C1437">
        <w:tab/>
        <w:t>Routing Area Update with MME interaction and with SGW change</w:t>
      </w:r>
    </w:p>
    <w:p w14:paraId="326038F4" w14:textId="77777777" w:rsidR="00B745B6" w:rsidRPr="006C1437" w:rsidRDefault="00B745B6" w:rsidP="00B745B6">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3075C5ED" w14:textId="77777777" w:rsidR="00B745B6" w:rsidRPr="006C1437" w:rsidRDefault="00B745B6" w:rsidP="00B745B6">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136F468" w14:textId="77777777" w:rsidR="00B745B6" w:rsidRPr="006C1437" w:rsidRDefault="00B745B6" w:rsidP="00B745B6">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244B156C" w14:textId="77777777" w:rsidR="00B745B6" w:rsidRPr="006C1437" w:rsidRDefault="00B745B6" w:rsidP="00B745B6">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F818954" w14:textId="77777777" w:rsidR="00B745B6" w:rsidRPr="006C1437" w:rsidRDefault="00B745B6" w:rsidP="00B745B6">
      <w:pPr>
        <w:pStyle w:val="B1"/>
        <w:rPr>
          <w:lang w:eastAsia="zh-CN"/>
        </w:rPr>
      </w:pPr>
      <w:r w:rsidRPr="006C1437">
        <w:lastRenderedPageBreak/>
        <w:t>-</w:t>
      </w:r>
      <w:r w:rsidRPr="006C1437">
        <w:tab/>
      </w:r>
      <w:r w:rsidRPr="006C1437">
        <w:rPr>
          <w:lang w:eastAsia="zh-CN"/>
        </w:rPr>
        <w:t>E-UTRAN to GERAN A/Gb mode Inter RAT handover with SGW change</w:t>
      </w:r>
    </w:p>
    <w:p w14:paraId="577E4517" w14:textId="77777777" w:rsidR="00B745B6" w:rsidRPr="006C1437" w:rsidRDefault="00B745B6" w:rsidP="00B745B6">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22D5AA6" w14:textId="77777777" w:rsidR="00B745B6" w:rsidRPr="006C1437" w:rsidRDefault="00B745B6" w:rsidP="00B745B6">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0FB5D3C" w14:textId="77777777" w:rsidR="00B745B6" w:rsidRPr="006C1437" w:rsidRDefault="00B745B6" w:rsidP="00B745B6">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63492DA" w14:textId="77777777" w:rsidR="00B745B6" w:rsidRPr="006C1437" w:rsidRDefault="00B745B6" w:rsidP="00B745B6">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29F276AF" w14:textId="77777777" w:rsidR="00B745B6" w:rsidRPr="006C1437" w:rsidRDefault="00B745B6" w:rsidP="00B745B6">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5BFE7F9" w14:textId="77777777" w:rsidR="00B745B6" w:rsidRPr="006C1437" w:rsidRDefault="00B745B6" w:rsidP="00B745B6">
      <w:pPr>
        <w:pStyle w:val="B1"/>
        <w:rPr>
          <w:lang w:eastAsia="zh-CN"/>
        </w:rPr>
      </w:pPr>
      <w:r w:rsidRPr="006C1437">
        <w:rPr>
          <w:lang w:eastAsia="zh-CN"/>
        </w:rPr>
        <w:t>-</w:t>
      </w:r>
      <w:r w:rsidRPr="006C1437">
        <w:rPr>
          <w:lang w:eastAsia="zh-CN"/>
        </w:rPr>
        <w:tab/>
        <w:t>S4-SGSN triggered Serving GW relocation</w:t>
      </w:r>
    </w:p>
    <w:p w14:paraId="3E33117A" w14:textId="77777777" w:rsidR="00B745B6" w:rsidRPr="006C1437" w:rsidRDefault="00B745B6" w:rsidP="00B745B6">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8323CE0" w14:textId="77777777" w:rsidR="00B745B6" w:rsidRPr="006C1437" w:rsidRDefault="00B745B6" w:rsidP="00B745B6">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A56491F" w14:textId="77777777" w:rsidR="00B745B6" w:rsidRPr="006C1437" w:rsidRDefault="00B745B6" w:rsidP="00B745B6">
      <w:pPr>
        <w:pStyle w:val="B1"/>
      </w:pPr>
      <w:r w:rsidRPr="006C1437">
        <w:t>-</w:t>
      </w:r>
      <w:r w:rsidRPr="006C1437">
        <w:tab/>
        <w:t>Initial Attach with GTP on S2b</w:t>
      </w:r>
    </w:p>
    <w:p w14:paraId="6B400BBE" w14:textId="77777777" w:rsidR="00B745B6" w:rsidRPr="006C1437" w:rsidRDefault="00B745B6" w:rsidP="00B745B6">
      <w:pPr>
        <w:pStyle w:val="B1"/>
      </w:pPr>
      <w:r w:rsidRPr="006C1437">
        <w:t>-</w:t>
      </w:r>
      <w:r w:rsidRPr="006C1437">
        <w:tab/>
        <w:t>UE initiated Connectivity to Additional PDN with GTP on S2b</w:t>
      </w:r>
    </w:p>
    <w:p w14:paraId="130F5DEE" w14:textId="77777777" w:rsidR="00B745B6" w:rsidRPr="006C1437" w:rsidRDefault="00B745B6" w:rsidP="00B745B6">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F932823" w14:textId="77777777" w:rsidR="00B745B6" w:rsidRPr="006C1437" w:rsidRDefault="00B745B6" w:rsidP="00B745B6">
      <w:pPr>
        <w:pStyle w:val="B1"/>
      </w:pPr>
      <w:r w:rsidRPr="006C1437">
        <w:t>-</w:t>
      </w:r>
      <w:r w:rsidRPr="006C1437">
        <w:tab/>
        <w:t>Initial Attach for emergency session (GTP on S2b)</w:t>
      </w:r>
    </w:p>
    <w:p w14:paraId="5B7794CA" w14:textId="77777777" w:rsidR="00B745B6" w:rsidRPr="006C1437" w:rsidRDefault="00B745B6" w:rsidP="00B745B6">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593ED91" w14:textId="77777777" w:rsidR="00B745B6" w:rsidRPr="006C1437" w:rsidRDefault="00B745B6" w:rsidP="00B745B6">
      <w:pPr>
        <w:rPr>
          <w:lang w:eastAsia="zh-CN"/>
        </w:rPr>
      </w:pPr>
      <w:r w:rsidRPr="006C1437">
        <w:rPr>
          <w:lang w:eastAsia="zh-CN"/>
        </w:rPr>
        <w:t>and on the S2a interface by the TWAN to the PGW as part of the procedure:</w:t>
      </w:r>
    </w:p>
    <w:p w14:paraId="670D8188" w14:textId="77777777" w:rsidR="00B745B6" w:rsidRPr="006C1437" w:rsidRDefault="00B745B6" w:rsidP="00B745B6">
      <w:pPr>
        <w:pStyle w:val="B1"/>
      </w:pPr>
      <w:r w:rsidRPr="006C1437">
        <w:t>-</w:t>
      </w:r>
      <w:r w:rsidRPr="006C1437">
        <w:tab/>
        <w:t>Initial Attach in WLAN on GTP S2a</w:t>
      </w:r>
    </w:p>
    <w:p w14:paraId="0C2F1E8B" w14:textId="77777777" w:rsidR="00B745B6" w:rsidRPr="006C1437" w:rsidRDefault="00B745B6" w:rsidP="00B745B6">
      <w:pPr>
        <w:pStyle w:val="B1"/>
      </w:pPr>
      <w:r w:rsidRPr="006C1437">
        <w:t>-</w:t>
      </w:r>
      <w:r w:rsidRPr="006C1437">
        <w:tab/>
        <w:t>Initial Attach in WLAN for Emergency Service on GTP S2a</w:t>
      </w:r>
    </w:p>
    <w:p w14:paraId="06B36FB3" w14:textId="77777777" w:rsidR="00B745B6" w:rsidRPr="006C1437" w:rsidRDefault="00B745B6" w:rsidP="00B745B6">
      <w:pPr>
        <w:pStyle w:val="B1"/>
      </w:pPr>
      <w:r w:rsidRPr="006C1437">
        <w:t>-</w:t>
      </w:r>
      <w:r w:rsidRPr="006C1437">
        <w:tab/>
        <w:t>UE initiated Connectivity to Additional PDN with GTP on S2</w:t>
      </w:r>
      <w:r w:rsidRPr="006C1437">
        <w:rPr>
          <w:rFonts w:hint="eastAsia"/>
          <w:lang w:eastAsia="zh-CN"/>
        </w:rPr>
        <w:t>a</w:t>
      </w:r>
    </w:p>
    <w:p w14:paraId="2CD0D828" w14:textId="77777777" w:rsidR="00B745B6" w:rsidRPr="006C1437" w:rsidRDefault="00B745B6" w:rsidP="00B745B6">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3013DDC" w14:textId="77777777" w:rsidR="00B745B6" w:rsidRPr="006C1437" w:rsidRDefault="00B745B6" w:rsidP="00B745B6">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41AF1E21" w14:textId="77777777" w:rsidR="00B745B6" w:rsidRPr="006C1437" w:rsidRDefault="00B745B6" w:rsidP="00B745B6">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6239F78" w14:textId="77777777" w:rsidR="00B745B6" w:rsidRPr="006C1437" w:rsidRDefault="00B745B6" w:rsidP="00B745B6">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FA9A35F" w14:textId="77777777" w:rsidR="00B745B6" w:rsidRPr="006C1437" w:rsidRDefault="00B745B6" w:rsidP="00B745B6">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9ED5931" w14:textId="77777777" w:rsidR="00B745B6" w:rsidRPr="006C1437" w:rsidRDefault="00B745B6" w:rsidP="00B745B6">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18372EF" w14:textId="77777777" w:rsidR="00B745B6" w:rsidRPr="006C1437" w:rsidRDefault="00B745B6" w:rsidP="00B745B6">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0ADD1544" w14:textId="77777777" w:rsidR="00B745B6" w:rsidRDefault="00B745B6" w:rsidP="00B745B6">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5E858E65" w14:textId="77777777" w:rsidR="00B745B6" w:rsidRDefault="00B745B6" w:rsidP="00B745B6">
      <w:pPr>
        <w:pStyle w:val="B1"/>
        <w:rPr>
          <w:lang w:eastAsia="zh-CN"/>
        </w:rPr>
      </w:pPr>
      <w:r>
        <w:rPr>
          <w:lang w:eastAsia="zh-CN"/>
        </w:rPr>
        <w:t>-</w:t>
      </w:r>
      <w:r>
        <w:rPr>
          <w:lang w:eastAsia="zh-CN"/>
        </w:rPr>
        <w:tab/>
        <w:t>the destination IP address of the message shall be set to the selected PGW IP address;</w:t>
      </w:r>
    </w:p>
    <w:p w14:paraId="44B4977A" w14:textId="77777777" w:rsidR="00B745B6" w:rsidRDefault="00B745B6" w:rsidP="00B745B6">
      <w:pPr>
        <w:pStyle w:val="B1"/>
        <w:rPr>
          <w:lang w:eastAsia="zh-CN"/>
        </w:rPr>
      </w:pPr>
      <w:r>
        <w:rPr>
          <w:lang w:eastAsia="zh-CN"/>
        </w:rPr>
        <w:t>-</w:t>
      </w:r>
      <w:r>
        <w:rPr>
          <w:lang w:eastAsia="zh-CN"/>
        </w:rPr>
        <w:tab/>
        <w:t>the CSRMFI flag shall be set to "1";</w:t>
      </w:r>
    </w:p>
    <w:p w14:paraId="5F23F48A" w14:textId="77777777" w:rsidR="00B745B6" w:rsidRDefault="00B745B6" w:rsidP="00B745B6">
      <w:pPr>
        <w:pStyle w:val="B1"/>
        <w:rPr>
          <w:lang w:eastAsia="zh-CN"/>
        </w:rPr>
      </w:pPr>
      <w:r>
        <w:rPr>
          <w:lang w:eastAsia="zh-CN"/>
        </w:rPr>
        <w:t>-</w:t>
      </w:r>
      <w:r>
        <w:rPr>
          <w:lang w:eastAsia="zh-CN"/>
        </w:rPr>
        <w:tab/>
        <w:t>the source IP address and UDP port of the message shall be set to the IP address and port of the forwarding PGW.</w:t>
      </w:r>
    </w:p>
    <w:p w14:paraId="01694E71" w14:textId="77777777" w:rsidR="00B745B6" w:rsidRDefault="00B745B6" w:rsidP="00B745B6">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FF305A4" w14:textId="77777777" w:rsidR="00B745B6" w:rsidRPr="006C1437" w:rsidRDefault="00B745B6" w:rsidP="00B745B6">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692C2E15" w14:textId="77777777" w:rsidR="00B745B6" w:rsidRPr="006C1437" w:rsidRDefault="00B745B6" w:rsidP="00B745B6">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5EF0C833" w14:textId="77777777" w:rsidR="00B745B6" w:rsidRPr="006C1437" w:rsidRDefault="00B745B6" w:rsidP="00B745B6">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563D2DEF" w14:textId="77777777" w:rsidR="00B745B6" w:rsidRPr="006C1437" w:rsidRDefault="00B745B6" w:rsidP="00B745B6">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41808C3" w14:textId="77777777" w:rsidR="00B745B6" w:rsidRPr="006C1437" w:rsidRDefault="00B745B6" w:rsidP="00B745B6">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2914D9A3" w14:textId="77777777" w:rsidR="00B745B6" w:rsidRPr="006C1437" w:rsidRDefault="00B745B6" w:rsidP="00B745B6">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FEE0FEB" w14:textId="77777777" w:rsidR="00B745B6" w:rsidRPr="006C1437" w:rsidRDefault="00B745B6" w:rsidP="00B745B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B745B6" w:rsidRPr="006C1437" w14:paraId="19038C98" w14:textId="77777777" w:rsidTr="000868D3">
        <w:tc>
          <w:tcPr>
            <w:tcW w:w="1819" w:type="dxa"/>
            <w:tcBorders>
              <w:top w:val="single" w:sz="4" w:space="0" w:color="auto"/>
              <w:left w:val="single" w:sz="4" w:space="0" w:color="auto"/>
              <w:bottom w:val="single" w:sz="4" w:space="0" w:color="auto"/>
              <w:right w:val="single" w:sz="4" w:space="0" w:color="auto"/>
            </w:tcBorders>
          </w:tcPr>
          <w:p w14:paraId="0AE56BB6"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61E795" w14:textId="77777777" w:rsidR="00B745B6" w:rsidRPr="006C1437" w:rsidRDefault="00B745B6" w:rsidP="000868D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CFDF707"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FA8E5A" w14:textId="77777777" w:rsidR="00B745B6" w:rsidRPr="006C1437" w:rsidRDefault="00B745B6" w:rsidP="000868D3">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1833DF20" w14:textId="77777777" w:rsidR="00B745B6" w:rsidRPr="006C1437" w:rsidRDefault="00B745B6" w:rsidP="000868D3">
            <w:pPr>
              <w:pStyle w:val="TAH"/>
            </w:pPr>
            <w:r w:rsidRPr="006C1437">
              <w:t>Ins.</w:t>
            </w:r>
          </w:p>
        </w:tc>
      </w:tr>
      <w:tr w:rsidR="00B745B6" w:rsidRPr="006C1437" w14:paraId="26F5E881"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38355F03" w14:textId="77777777" w:rsidR="00B745B6" w:rsidRPr="006C1437" w:rsidRDefault="00B745B6" w:rsidP="000868D3">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728ACDFA" w14:textId="77777777" w:rsidR="00B745B6" w:rsidRPr="006C1437" w:rsidRDefault="00B745B6" w:rsidP="000868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20CF27F" w14:textId="77777777" w:rsidR="00B745B6" w:rsidRPr="006C1437" w:rsidRDefault="00B745B6" w:rsidP="000868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5BFC395" w14:textId="77777777" w:rsidR="00B745B6" w:rsidRPr="006C1437" w:rsidRDefault="00B745B6" w:rsidP="000868D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8BF15FA" w14:textId="77777777" w:rsidR="00B745B6" w:rsidRPr="006C1437" w:rsidRDefault="00B745B6" w:rsidP="000868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5BAF269" w14:textId="77777777" w:rsidR="00B745B6" w:rsidRPr="006C1437" w:rsidRDefault="00B745B6" w:rsidP="00B745B6">
            <w:pPr>
              <w:pStyle w:val="B1"/>
              <w:numPr>
                <w:ilvl w:val="0"/>
                <w:numId w:val="17"/>
              </w:numPr>
              <w:overflowPunct w:val="0"/>
              <w:autoSpaceDE w:val="0"/>
              <w:autoSpaceDN w:val="0"/>
              <w:adjustRightInd w:val="0"/>
              <w:textAlignment w:val="baseline"/>
              <w:rPr>
                <w:rFonts w:ascii="Arial" w:hAnsi="Arial"/>
                <w:sz w:val="18"/>
              </w:rPr>
            </w:pPr>
            <w:bookmarkStart w:id="3" w:name="MCCQCTEMPBM_00000087"/>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
          <w:p w14:paraId="3FF270C6" w14:textId="77777777" w:rsidR="00B745B6" w:rsidRPr="006C1437" w:rsidRDefault="00B745B6" w:rsidP="000868D3">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2DD3279" w14:textId="77777777" w:rsidR="00B745B6" w:rsidRPr="006C1437" w:rsidRDefault="00B745B6" w:rsidP="000868D3">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AE61DEF" w14:textId="77777777" w:rsidR="00B745B6" w:rsidRPr="006C1437" w:rsidRDefault="00B745B6" w:rsidP="000868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917025C" w14:textId="77777777" w:rsidR="00B745B6" w:rsidRPr="006C1437" w:rsidRDefault="00B745B6" w:rsidP="000868D3">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42C26787" w14:textId="77777777" w:rsidR="00B745B6" w:rsidRPr="006C1437" w:rsidRDefault="00B745B6" w:rsidP="000868D3">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70A734B" w14:textId="77777777" w:rsidR="00B745B6" w:rsidRPr="006C1437" w:rsidRDefault="00B745B6" w:rsidP="000868D3">
            <w:pPr>
              <w:pStyle w:val="TAC"/>
              <w:keepNext w:val="0"/>
              <w:rPr>
                <w:szCs w:val="18"/>
              </w:rPr>
            </w:pPr>
            <w:r w:rsidRPr="006C1437">
              <w:rPr>
                <w:szCs w:val="18"/>
              </w:rPr>
              <w:t>0</w:t>
            </w:r>
          </w:p>
        </w:tc>
      </w:tr>
      <w:tr w:rsidR="00B745B6" w:rsidRPr="006C1437" w14:paraId="2612823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2E551B0" w14:textId="77777777" w:rsidR="00B745B6" w:rsidRPr="006C1437" w:rsidRDefault="00B745B6" w:rsidP="000868D3">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727BA8F2" w14:textId="77777777" w:rsidR="00B745B6" w:rsidRPr="006C1437" w:rsidRDefault="00B745B6" w:rsidP="000868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0D4E38" w14:textId="77777777" w:rsidR="00B745B6" w:rsidRPr="006C1437" w:rsidRDefault="00B745B6" w:rsidP="000868D3">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27E6906" w14:textId="77777777" w:rsidR="00B745B6" w:rsidRPr="006C1437" w:rsidRDefault="00B745B6" w:rsidP="000868D3">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68FEB3D" w14:textId="77777777" w:rsidR="00B745B6" w:rsidRPr="006C1437" w:rsidRDefault="00B745B6" w:rsidP="000868D3">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6A4057C0" w14:textId="77777777" w:rsidR="00B745B6" w:rsidRPr="006C1437" w:rsidRDefault="00B745B6" w:rsidP="000868D3">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417363BA" w14:textId="77777777" w:rsidR="00B745B6" w:rsidRPr="006C1437" w:rsidRDefault="00B745B6" w:rsidP="000868D3">
            <w:pPr>
              <w:pStyle w:val="TAL"/>
              <w:keepNext w:val="0"/>
              <w:rPr>
                <w:szCs w:val="18"/>
                <w:lang w:eastAsia="zh-CN"/>
              </w:rPr>
            </w:pPr>
          </w:p>
          <w:p w14:paraId="02C59D88" w14:textId="77777777" w:rsidR="00B745B6" w:rsidRPr="006C1437" w:rsidRDefault="00B745B6" w:rsidP="000868D3">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2391E67" w14:textId="77777777" w:rsidR="00B745B6" w:rsidRPr="006C1437" w:rsidRDefault="00B745B6" w:rsidP="000868D3">
            <w:pPr>
              <w:pStyle w:val="TAL"/>
              <w:keepNext w:val="0"/>
              <w:rPr>
                <w:szCs w:val="18"/>
                <w:lang w:eastAsia="zh-CN"/>
              </w:rPr>
            </w:pPr>
          </w:p>
          <w:p w14:paraId="145057E0" w14:textId="77777777" w:rsidR="00B745B6" w:rsidRPr="006C1437" w:rsidRDefault="00B745B6" w:rsidP="000868D3">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6947D98E" w14:textId="77777777" w:rsidR="00B745B6" w:rsidRPr="006C1437" w:rsidRDefault="00B745B6" w:rsidP="000868D3">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04720ABC" w14:textId="77777777" w:rsidR="00B745B6" w:rsidRPr="006C1437" w:rsidRDefault="00B745B6" w:rsidP="000868D3">
            <w:pPr>
              <w:pStyle w:val="TAC"/>
              <w:keepNext w:val="0"/>
              <w:rPr>
                <w:szCs w:val="18"/>
              </w:rPr>
            </w:pPr>
            <w:r w:rsidRPr="006C1437">
              <w:rPr>
                <w:szCs w:val="18"/>
              </w:rPr>
              <w:t>0</w:t>
            </w:r>
          </w:p>
        </w:tc>
      </w:tr>
      <w:tr w:rsidR="00B745B6" w:rsidRPr="006C1437" w14:paraId="175E0D36" w14:textId="77777777" w:rsidTr="000868D3">
        <w:tc>
          <w:tcPr>
            <w:tcW w:w="1819" w:type="dxa"/>
            <w:vMerge w:val="restart"/>
            <w:tcBorders>
              <w:top w:val="single" w:sz="4" w:space="0" w:color="auto"/>
              <w:left w:val="single" w:sz="4" w:space="0" w:color="auto"/>
              <w:right w:val="single" w:sz="4" w:space="0" w:color="auto"/>
            </w:tcBorders>
            <w:vAlign w:val="center"/>
          </w:tcPr>
          <w:p w14:paraId="2F1A99D4" w14:textId="77777777" w:rsidR="00B745B6" w:rsidRPr="006C1437" w:rsidRDefault="00B745B6" w:rsidP="000868D3">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2A8C1AAE" w14:textId="77777777" w:rsidR="00B745B6" w:rsidRPr="006C1437" w:rsidRDefault="00B745B6" w:rsidP="000868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BE855AF" w14:textId="77777777" w:rsidR="00B745B6" w:rsidRPr="006C1437" w:rsidRDefault="00B745B6" w:rsidP="000868D3">
            <w:pPr>
              <w:pStyle w:val="TAC"/>
            </w:pPr>
            <w:r w:rsidRPr="00DF645F">
              <w:t>The MME/SGSN shall include the ME Identity (MEI) IE on the S11/S4 interface:</w:t>
            </w:r>
          </w:p>
          <w:p w14:paraId="7B2BF78F" w14:textId="77777777" w:rsidR="00B745B6" w:rsidRPr="006C1437" w:rsidRDefault="00B745B6" w:rsidP="000868D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0C512BF" w14:textId="77777777" w:rsidR="00B745B6" w:rsidRPr="006C1437" w:rsidRDefault="00B745B6" w:rsidP="000868D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36D1583" w14:textId="77777777" w:rsidR="00B745B6" w:rsidRPr="006C1437" w:rsidRDefault="00B745B6" w:rsidP="000868D3">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0ADEFA31" w14:textId="77777777" w:rsidR="00B745B6" w:rsidRPr="006C1437" w:rsidRDefault="00B745B6" w:rsidP="000868D3">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730D4BD" w14:textId="77777777" w:rsidR="00B745B6" w:rsidRPr="006C1437" w:rsidRDefault="00B745B6" w:rsidP="000868D3">
            <w:pPr>
              <w:pStyle w:val="TAC"/>
              <w:rPr>
                <w:szCs w:val="18"/>
              </w:rPr>
            </w:pPr>
            <w:r w:rsidRPr="006C1437">
              <w:rPr>
                <w:szCs w:val="18"/>
              </w:rPr>
              <w:t>0</w:t>
            </w:r>
          </w:p>
        </w:tc>
      </w:tr>
      <w:tr w:rsidR="00B745B6" w:rsidRPr="006C1437" w14:paraId="22CE39E4" w14:textId="77777777" w:rsidTr="000868D3">
        <w:tc>
          <w:tcPr>
            <w:tcW w:w="1819" w:type="dxa"/>
            <w:vMerge/>
            <w:tcBorders>
              <w:top w:val="single" w:sz="4" w:space="0" w:color="auto"/>
              <w:left w:val="single" w:sz="4" w:space="0" w:color="auto"/>
              <w:right w:val="single" w:sz="4" w:space="0" w:color="auto"/>
            </w:tcBorders>
            <w:vAlign w:val="center"/>
          </w:tcPr>
          <w:p w14:paraId="0E2D8D16" w14:textId="77777777" w:rsidR="00B745B6" w:rsidRPr="006C1437" w:rsidRDefault="00B745B6" w:rsidP="000868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8A4EE0" w14:textId="77777777" w:rsidR="00B745B6" w:rsidRPr="006C1437" w:rsidRDefault="00B745B6" w:rsidP="000868D3">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009E99" w14:textId="77777777" w:rsidR="00B745B6" w:rsidRPr="006C1437" w:rsidRDefault="00B745B6" w:rsidP="000868D3">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37D12867" w14:textId="77777777" w:rsidR="00B745B6" w:rsidRPr="006C1437" w:rsidRDefault="00B745B6" w:rsidP="000868D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E07C292" w14:textId="77777777" w:rsidR="00B745B6" w:rsidRPr="006C1437" w:rsidRDefault="00B745B6" w:rsidP="000868D3">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3AC03BFF" w14:textId="77777777" w:rsidR="00B745B6" w:rsidRPr="006C1437" w:rsidRDefault="00B745B6" w:rsidP="000868D3">
            <w:pPr>
              <w:pStyle w:val="TAC"/>
              <w:rPr>
                <w:szCs w:val="18"/>
              </w:rPr>
            </w:pPr>
          </w:p>
        </w:tc>
        <w:tc>
          <w:tcPr>
            <w:tcW w:w="483" w:type="dxa"/>
            <w:vMerge/>
            <w:tcBorders>
              <w:top w:val="single" w:sz="4" w:space="0" w:color="auto"/>
              <w:left w:val="single" w:sz="4" w:space="0" w:color="auto"/>
              <w:right w:val="single" w:sz="4" w:space="0" w:color="auto"/>
            </w:tcBorders>
            <w:vAlign w:val="center"/>
          </w:tcPr>
          <w:p w14:paraId="7BCA8145" w14:textId="77777777" w:rsidR="00B745B6" w:rsidRPr="006C1437" w:rsidRDefault="00B745B6" w:rsidP="000868D3">
            <w:pPr>
              <w:pStyle w:val="TAC"/>
              <w:rPr>
                <w:szCs w:val="18"/>
              </w:rPr>
            </w:pPr>
          </w:p>
        </w:tc>
      </w:tr>
      <w:tr w:rsidR="00B745B6" w:rsidRPr="006C1437" w14:paraId="60280461" w14:textId="77777777" w:rsidTr="000868D3">
        <w:tc>
          <w:tcPr>
            <w:tcW w:w="1819" w:type="dxa"/>
            <w:vMerge/>
            <w:tcBorders>
              <w:left w:val="single" w:sz="4" w:space="0" w:color="auto"/>
              <w:right w:val="single" w:sz="4" w:space="0" w:color="auto"/>
            </w:tcBorders>
            <w:vAlign w:val="center"/>
          </w:tcPr>
          <w:p w14:paraId="5C8FA330" w14:textId="77777777" w:rsidR="00B745B6" w:rsidRPr="006C1437" w:rsidRDefault="00B745B6" w:rsidP="000868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744D98" w14:textId="77777777" w:rsidR="00B745B6" w:rsidRPr="006C1437" w:rsidRDefault="00B745B6" w:rsidP="000868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D17BF0" w14:textId="77777777" w:rsidR="00B745B6" w:rsidRPr="006C1437" w:rsidRDefault="00B745B6" w:rsidP="000868D3">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1C8C771D"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53C24D9B" w14:textId="77777777" w:rsidR="00B745B6" w:rsidRPr="006C1437" w:rsidRDefault="00B745B6" w:rsidP="000868D3">
            <w:pPr>
              <w:pStyle w:val="TAC"/>
              <w:rPr>
                <w:szCs w:val="18"/>
              </w:rPr>
            </w:pPr>
          </w:p>
        </w:tc>
      </w:tr>
      <w:tr w:rsidR="00B745B6" w:rsidRPr="006C1437" w14:paraId="6C752CE2" w14:textId="77777777" w:rsidTr="000868D3">
        <w:tc>
          <w:tcPr>
            <w:tcW w:w="1819" w:type="dxa"/>
            <w:vMerge/>
            <w:tcBorders>
              <w:left w:val="single" w:sz="4" w:space="0" w:color="auto"/>
              <w:bottom w:val="single" w:sz="4" w:space="0" w:color="auto"/>
              <w:right w:val="single" w:sz="4" w:space="0" w:color="auto"/>
            </w:tcBorders>
            <w:vAlign w:val="center"/>
          </w:tcPr>
          <w:p w14:paraId="7A3CEB9B" w14:textId="77777777" w:rsidR="00B745B6" w:rsidRPr="006C1437" w:rsidRDefault="00B745B6" w:rsidP="000868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278881" w14:textId="77777777" w:rsidR="00B745B6" w:rsidRPr="006C1437" w:rsidRDefault="00B745B6" w:rsidP="000868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AC859F" w14:textId="77777777" w:rsidR="00B745B6" w:rsidRPr="006C1437" w:rsidRDefault="00B745B6" w:rsidP="000868D3">
            <w:pPr>
              <w:pStyle w:val="TAC"/>
            </w:pPr>
            <w:r w:rsidRPr="00DF645F">
              <w:t>The TWAN/</w:t>
            </w:r>
            <w:proofErr w:type="spellStart"/>
            <w:r w:rsidRPr="00DF645F">
              <w:t>ePDG</w:t>
            </w:r>
            <w:proofErr w:type="spellEnd"/>
            <w:r w:rsidRPr="00DF645F">
              <w:t xml:space="preserve"> shall include the ME Identity (MEI) IE on the S2a/S2b interface:</w:t>
            </w:r>
          </w:p>
          <w:p w14:paraId="7E8EE68C" w14:textId="77777777" w:rsidR="00B745B6" w:rsidRPr="006C1437" w:rsidRDefault="00B745B6" w:rsidP="000868D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B2F7521" w14:textId="77777777" w:rsidR="00B745B6" w:rsidRPr="006C1437" w:rsidRDefault="00B745B6" w:rsidP="000868D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6AD5EF5" w14:textId="77777777" w:rsidR="00B745B6" w:rsidRPr="006C1437" w:rsidRDefault="00B745B6" w:rsidP="000868D3">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7420D363"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A5A7CDE" w14:textId="77777777" w:rsidR="00B745B6" w:rsidRPr="006C1437" w:rsidRDefault="00B745B6" w:rsidP="000868D3">
            <w:pPr>
              <w:pStyle w:val="TAC"/>
              <w:rPr>
                <w:szCs w:val="18"/>
              </w:rPr>
            </w:pPr>
          </w:p>
        </w:tc>
      </w:tr>
      <w:tr w:rsidR="00B745B6" w:rsidRPr="006C1437" w14:paraId="2484006C" w14:textId="77777777" w:rsidTr="000868D3">
        <w:tc>
          <w:tcPr>
            <w:tcW w:w="1819" w:type="dxa"/>
            <w:vMerge w:val="restart"/>
            <w:tcBorders>
              <w:top w:val="single" w:sz="4" w:space="0" w:color="auto"/>
              <w:left w:val="single" w:sz="4" w:space="0" w:color="auto"/>
              <w:right w:val="single" w:sz="4" w:space="0" w:color="auto"/>
            </w:tcBorders>
            <w:vAlign w:val="center"/>
          </w:tcPr>
          <w:p w14:paraId="6647CAF1" w14:textId="77777777" w:rsidR="00B745B6" w:rsidRPr="006C1437" w:rsidRDefault="00B745B6" w:rsidP="000868D3">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6B416EAB" w14:textId="77777777" w:rsidR="00B745B6" w:rsidRPr="006C1437" w:rsidRDefault="00B745B6" w:rsidP="000868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83F7E45" w14:textId="77777777" w:rsidR="00B745B6" w:rsidRPr="006C1437" w:rsidRDefault="00B745B6" w:rsidP="000868D3">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46DC097D" w14:textId="77777777" w:rsidR="00B745B6" w:rsidRPr="006C1437" w:rsidRDefault="00B745B6" w:rsidP="000868D3">
            <w:pPr>
              <w:pStyle w:val="TAC"/>
              <w:rPr>
                <w:szCs w:val="18"/>
              </w:rPr>
            </w:pPr>
            <w:r w:rsidRPr="006C1437">
              <w:rPr>
                <w:szCs w:val="18"/>
              </w:rPr>
              <w:t>ULI</w:t>
            </w:r>
          </w:p>
          <w:p w14:paraId="0264D3E2" w14:textId="77777777" w:rsidR="00B745B6" w:rsidRPr="006C1437" w:rsidRDefault="00B745B6" w:rsidP="000868D3">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12145E9" w14:textId="77777777" w:rsidR="00B745B6" w:rsidRPr="006C1437" w:rsidRDefault="00B745B6" w:rsidP="000868D3">
            <w:pPr>
              <w:pStyle w:val="TAC"/>
              <w:rPr>
                <w:szCs w:val="18"/>
              </w:rPr>
            </w:pPr>
            <w:r w:rsidRPr="006C1437">
              <w:rPr>
                <w:szCs w:val="18"/>
              </w:rPr>
              <w:t>0</w:t>
            </w:r>
          </w:p>
        </w:tc>
      </w:tr>
      <w:tr w:rsidR="00B745B6" w:rsidRPr="006C1437" w14:paraId="32A6D973" w14:textId="77777777" w:rsidTr="000868D3">
        <w:tc>
          <w:tcPr>
            <w:tcW w:w="1819" w:type="dxa"/>
            <w:vMerge/>
            <w:tcBorders>
              <w:left w:val="single" w:sz="4" w:space="0" w:color="auto"/>
              <w:right w:val="single" w:sz="4" w:space="0" w:color="auto"/>
            </w:tcBorders>
            <w:vAlign w:val="center"/>
          </w:tcPr>
          <w:p w14:paraId="7710F4B1" w14:textId="77777777" w:rsidR="00B745B6" w:rsidRPr="006C1437" w:rsidRDefault="00B745B6" w:rsidP="000868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08812C0" w14:textId="77777777" w:rsidR="00B745B6" w:rsidRPr="006C1437" w:rsidRDefault="00B745B6" w:rsidP="000868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4431AE" w14:textId="77777777" w:rsidR="00B745B6" w:rsidRPr="006C1437" w:rsidRDefault="00B745B6" w:rsidP="000868D3">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5632C98F"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756B5B9F" w14:textId="77777777" w:rsidR="00B745B6" w:rsidRPr="006C1437" w:rsidRDefault="00B745B6" w:rsidP="000868D3">
            <w:pPr>
              <w:pStyle w:val="TAC"/>
              <w:rPr>
                <w:szCs w:val="18"/>
              </w:rPr>
            </w:pPr>
          </w:p>
        </w:tc>
      </w:tr>
      <w:tr w:rsidR="00B745B6" w:rsidRPr="006C1437" w14:paraId="2F305EE8" w14:textId="77777777" w:rsidTr="000868D3">
        <w:tc>
          <w:tcPr>
            <w:tcW w:w="1819" w:type="dxa"/>
            <w:vMerge/>
            <w:tcBorders>
              <w:left w:val="single" w:sz="4" w:space="0" w:color="auto"/>
              <w:right w:val="single" w:sz="4" w:space="0" w:color="auto"/>
            </w:tcBorders>
            <w:vAlign w:val="center"/>
          </w:tcPr>
          <w:p w14:paraId="45F0DFD4" w14:textId="77777777" w:rsidR="00B745B6" w:rsidRPr="006C1437" w:rsidRDefault="00B745B6" w:rsidP="000868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C793B1" w14:textId="77777777" w:rsidR="00B745B6" w:rsidRPr="006C1437" w:rsidRDefault="00B745B6" w:rsidP="000868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79D8AD" w14:textId="77777777" w:rsidR="00B745B6" w:rsidRPr="006C1437" w:rsidRDefault="00B745B6" w:rsidP="000868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587A237D" w14:textId="77777777" w:rsidR="00B745B6" w:rsidRPr="006C1437" w:rsidRDefault="00B745B6" w:rsidP="000868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0B0468E" w14:textId="77777777" w:rsidR="00B745B6" w:rsidRPr="006C1437" w:rsidRDefault="00B745B6" w:rsidP="000868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58F8EC0" w14:textId="77777777" w:rsidR="00B745B6" w:rsidRPr="006C1437" w:rsidRDefault="00B745B6" w:rsidP="000868D3">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4F643B6F"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5348E970" w14:textId="77777777" w:rsidR="00B745B6" w:rsidRPr="006C1437" w:rsidRDefault="00B745B6" w:rsidP="000868D3">
            <w:pPr>
              <w:pStyle w:val="TAC"/>
              <w:rPr>
                <w:szCs w:val="18"/>
              </w:rPr>
            </w:pPr>
          </w:p>
        </w:tc>
      </w:tr>
      <w:tr w:rsidR="00B745B6" w:rsidRPr="006C1437" w14:paraId="2192A0FC" w14:textId="77777777" w:rsidTr="000868D3">
        <w:tc>
          <w:tcPr>
            <w:tcW w:w="1819" w:type="dxa"/>
            <w:vMerge/>
            <w:tcBorders>
              <w:left w:val="single" w:sz="4" w:space="0" w:color="auto"/>
              <w:right w:val="single" w:sz="4" w:space="0" w:color="auto"/>
            </w:tcBorders>
            <w:vAlign w:val="center"/>
          </w:tcPr>
          <w:p w14:paraId="6DB5AF5D"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156EC1" w14:textId="77777777" w:rsidR="00B745B6" w:rsidRPr="006C1437" w:rsidRDefault="00B745B6" w:rsidP="000868D3">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46D893" w14:textId="77777777" w:rsidR="00B745B6" w:rsidRPr="006C1437" w:rsidRDefault="00B745B6" w:rsidP="000868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03EF5FFD" w14:textId="77777777" w:rsidR="00B745B6" w:rsidRPr="006C1437" w:rsidRDefault="00B745B6" w:rsidP="000868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1142258F" w14:textId="77777777" w:rsidR="00B745B6" w:rsidRPr="006C1437" w:rsidRDefault="00B745B6" w:rsidP="000868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1A79EB7" w14:textId="77777777" w:rsidR="00B745B6" w:rsidRPr="006C1437" w:rsidRDefault="00B745B6" w:rsidP="000868D3">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06809C10"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0EEFD387" w14:textId="77777777" w:rsidR="00B745B6" w:rsidRPr="006C1437" w:rsidRDefault="00B745B6" w:rsidP="000868D3">
            <w:pPr>
              <w:pStyle w:val="TAC"/>
              <w:rPr>
                <w:szCs w:val="18"/>
              </w:rPr>
            </w:pPr>
          </w:p>
        </w:tc>
      </w:tr>
      <w:tr w:rsidR="00B745B6" w:rsidRPr="006C1437" w14:paraId="3468D3A1" w14:textId="77777777" w:rsidTr="000868D3">
        <w:tc>
          <w:tcPr>
            <w:tcW w:w="1819" w:type="dxa"/>
            <w:vMerge/>
            <w:tcBorders>
              <w:left w:val="single" w:sz="4" w:space="0" w:color="auto"/>
              <w:bottom w:val="single" w:sz="4" w:space="0" w:color="auto"/>
              <w:right w:val="single" w:sz="4" w:space="0" w:color="auto"/>
            </w:tcBorders>
            <w:vAlign w:val="center"/>
          </w:tcPr>
          <w:p w14:paraId="1136AD34"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9F6C91" w14:textId="77777777" w:rsidR="00B745B6" w:rsidRPr="006C1437" w:rsidRDefault="00B745B6" w:rsidP="000868D3">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14FE38" w14:textId="77777777" w:rsidR="00B745B6" w:rsidRPr="006C1437" w:rsidRDefault="00B745B6" w:rsidP="000868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4699ACF"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264E9C4" w14:textId="77777777" w:rsidR="00B745B6" w:rsidRPr="006C1437" w:rsidRDefault="00B745B6" w:rsidP="000868D3">
            <w:pPr>
              <w:pStyle w:val="TAC"/>
              <w:rPr>
                <w:szCs w:val="18"/>
              </w:rPr>
            </w:pPr>
          </w:p>
        </w:tc>
      </w:tr>
      <w:tr w:rsidR="00B745B6" w:rsidRPr="006C1437" w14:paraId="0A0CE500" w14:textId="77777777" w:rsidTr="000868D3">
        <w:tc>
          <w:tcPr>
            <w:tcW w:w="1819" w:type="dxa"/>
            <w:vMerge w:val="restart"/>
            <w:tcBorders>
              <w:top w:val="single" w:sz="4" w:space="0" w:color="auto"/>
              <w:left w:val="single" w:sz="4" w:space="0" w:color="auto"/>
              <w:right w:val="single" w:sz="4" w:space="0" w:color="auto"/>
            </w:tcBorders>
            <w:vAlign w:val="center"/>
          </w:tcPr>
          <w:p w14:paraId="348B8FA5" w14:textId="77777777" w:rsidR="00B745B6" w:rsidRPr="006C1437" w:rsidRDefault="00B745B6" w:rsidP="000868D3">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691283B5"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6539DA2"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50D31263" w14:textId="77777777" w:rsidR="00B745B6" w:rsidRPr="006C1437" w:rsidRDefault="00B745B6" w:rsidP="000868D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4C754531" w14:textId="77777777" w:rsidR="00B745B6" w:rsidRPr="006C1437" w:rsidRDefault="00B745B6" w:rsidP="000868D3">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49EC51DA" w14:textId="77777777" w:rsidR="00B745B6" w:rsidRPr="006C1437" w:rsidRDefault="00B745B6" w:rsidP="000868D3">
            <w:pPr>
              <w:pStyle w:val="TAC"/>
              <w:rPr>
                <w:szCs w:val="18"/>
              </w:rPr>
            </w:pPr>
            <w:r w:rsidRPr="006C1437">
              <w:rPr>
                <w:szCs w:val="18"/>
              </w:rPr>
              <w:t>0</w:t>
            </w:r>
          </w:p>
        </w:tc>
      </w:tr>
      <w:tr w:rsidR="00B745B6" w:rsidRPr="006C1437" w14:paraId="1C894687" w14:textId="77777777" w:rsidTr="000868D3">
        <w:tc>
          <w:tcPr>
            <w:tcW w:w="1819" w:type="dxa"/>
            <w:vMerge/>
            <w:tcBorders>
              <w:left w:val="single" w:sz="4" w:space="0" w:color="auto"/>
              <w:right w:val="single" w:sz="4" w:space="0" w:color="auto"/>
            </w:tcBorders>
            <w:vAlign w:val="center"/>
          </w:tcPr>
          <w:p w14:paraId="2BB9EB72"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68A41F8"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117A7E"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69524D8" w14:textId="77777777" w:rsidR="00B745B6" w:rsidRPr="006C1437" w:rsidRDefault="00B745B6" w:rsidP="000868D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2B3299E"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50603F" w14:textId="77777777" w:rsidR="00B745B6" w:rsidRPr="006C1437" w:rsidRDefault="00B745B6" w:rsidP="000868D3">
            <w:pPr>
              <w:pStyle w:val="TAC"/>
              <w:rPr>
                <w:szCs w:val="18"/>
              </w:rPr>
            </w:pPr>
          </w:p>
        </w:tc>
      </w:tr>
      <w:tr w:rsidR="00B745B6" w:rsidRPr="006C1437" w14:paraId="6A412F71" w14:textId="77777777" w:rsidTr="000868D3">
        <w:tc>
          <w:tcPr>
            <w:tcW w:w="1819" w:type="dxa"/>
            <w:vMerge/>
            <w:tcBorders>
              <w:left w:val="single" w:sz="4" w:space="0" w:color="auto"/>
              <w:bottom w:val="single" w:sz="4" w:space="0" w:color="auto"/>
              <w:right w:val="single" w:sz="4" w:space="0" w:color="auto"/>
            </w:tcBorders>
            <w:vAlign w:val="center"/>
          </w:tcPr>
          <w:p w14:paraId="59636369"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4E9A017"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AF703E" w14:textId="77777777" w:rsidR="00B745B6" w:rsidRPr="006C1437" w:rsidRDefault="00B745B6" w:rsidP="000868D3">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6271C4DA" w14:textId="77777777" w:rsidR="00B745B6" w:rsidRPr="006C1437" w:rsidRDefault="00B745B6" w:rsidP="000868D3">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199C03A" w14:textId="77777777" w:rsidR="00B745B6" w:rsidRPr="006C1437" w:rsidRDefault="00B745B6" w:rsidP="000868D3">
            <w:pPr>
              <w:pStyle w:val="TAC"/>
              <w:rPr>
                <w:szCs w:val="18"/>
              </w:rPr>
            </w:pPr>
          </w:p>
        </w:tc>
        <w:tc>
          <w:tcPr>
            <w:tcW w:w="483" w:type="dxa"/>
            <w:tcBorders>
              <w:left w:val="single" w:sz="4" w:space="0" w:color="auto"/>
              <w:bottom w:val="single" w:sz="4" w:space="0" w:color="auto"/>
              <w:right w:val="single" w:sz="4" w:space="0" w:color="auto"/>
            </w:tcBorders>
            <w:vAlign w:val="center"/>
          </w:tcPr>
          <w:p w14:paraId="42705387" w14:textId="77777777" w:rsidR="00B745B6" w:rsidRPr="006C1437" w:rsidRDefault="00B745B6" w:rsidP="000868D3">
            <w:pPr>
              <w:pStyle w:val="TAC"/>
              <w:rPr>
                <w:szCs w:val="18"/>
              </w:rPr>
            </w:pPr>
          </w:p>
        </w:tc>
      </w:tr>
      <w:tr w:rsidR="00B745B6" w:rsidRPr="006C1437" w14:paraId="22CC9D48"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1C5F43D" w14:textId="77777777" w:rsidR="00B745B6" w:rsidRPr="006C1437" w:rsidRDefault="00B745B6" w:rsidP="000868D3">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0237C179" w14:textId="77777777" w:rsidR="00B745B6" w:rsidRPr="006C1437" w:rsidRDefault="00B745B6" w:rsidP="000868D3">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005F55B" w14:textId="77777777" w:rsidR="00B745B6" w:rsidRPr="006C1437" w:rsidRDefault="00B745B6" w:rsidP="000868D3">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6FA278F4" w14:textId="77777777" w:rsidR="00B745B6" w:rsidRPr="006C1437" w:rsidRDefault="00B745B6" w:rsidP="000868D3">
            <w:pPr>
              <w:pStyle w:val="tal0"/>
            </w:pPr>
          </w:p>
          <w:p w14:paraId="470711C4" w14:textId="77777777" w:rsidR="00B745B6" w:rsidRPr="006C1437" w:rsidRDefault="00B745B6" w:rsidP="000868D3">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7541600C" w14:textId="77777777" w:rsidR="00B745B6" w:rsidRPr="006C1437" w:rsidRDefault="00B745B6" w:rsidP="000868D3">
            <w:pPr>
              <w:pStyle w:val="tal0"/>
            </w:pPr>
          </w:p>
          <w:p w14:paraId="680E9003" w14:textId="77777777" w:rsidR="00B745B6" w:rsidRPr="006C1437" w:rsidRDefault="00B745B6" w:rsidP="000868D3">
            <w:pPr>
              <w:pStyle w:val="tal0"/>
            </w:pP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11B7B369" w14:textId="77777777" w:rsidR="00B745B6" w:rsidRPr="006C1437" w:rsidRDefault="00B745B6" w:rsidP="000868D3">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4F6A8156" w14:textId="77777777" w:rsidR="00B745B6" w:rsidRPr="006C1437" w:rsidRDefault="00B745B6" w:rsidP="000868D3">
            <w:pPr>
              <w:pStyle w:val="tal0"/>
            </w:pPr>
          </w:p>
          <w:p w14:paraId="43F090F1" w14:textId="77777777" w:rsidR="00B745B6" w:rsidRPr="006C1437" w:rsidRDefault="00B745B6" w:rsidP="000868D3">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EF53913" w14:textId="77777777" w:rsidR="00B745B6" w:rsidRPr="006C1437" w:rsidRDefault="00B745B6" w:rsidP="00B745B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209B91B4" w14:textId="77777777" w:rsidR="00B745B6" w:rsidRPr="006C1437" w:rsidRDefault="00B745B6" w:rsidP="00B745B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0B316D5A" w14:textId="77777777" w:rsidR="00B745B6" w:rsidRPr="006C1437" w:rsidRDefault="00B745B6" w:rsidP="000868D3">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23CC9B3" w14:textId="77777777" w:rsidR="00B745B6" w:rsidRPr="001F6AD7" w:rsidRDefault="00B745B6" w:rsidP="00B745B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1128DC0" w14:textId="77777777" w:rsidR="00B745B6" w:rsidRPr="001F6AD7" w:rsidRDefault="00B745B6" w:rsidP="00B745B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p w14:paraId="6FD4E1A8" w14:textId="77777777" w:rsidR="00B745B6" w:rsidRPr="006C1437" w:rsidRDefault="00B745B6" w:rsidP="000868D3">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54E1D1F5" w14:textId="77777777" w:rsidR="00B745B6" w:rsidRPr="006C1437" w:rsidRDefault="00B745B6" w:rsidP="000868D3">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76407B71" w14:textId="77777777" w:rsidR="00B745B6" w:rsidRPr="006C1437" w:rsidRDefault="00B745B6" w:rsidP="000868D3">
            <w:pPr>
              <w:pStyle w:val="TAC"/>
              <w:rPr>
                <w:szCs w:val="18"/>
              </w:rPr>
            </w:pPr>
            <w:r w:rsidRPr="006C1437">
              <w:rPr>
                <w:szCs w:val="18"/>
              </w:rPr>
              <w:t>0</w:t>
            </w:r>
          </w:p>
        </w:tc>
      </w:tr>
      <w:tr w:rsidR="00B745B6" w:rsidRPr="006C1437" w14:paraId="7460C1D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1EBA971E" w14:textId="77777777" w:rsidR="00B745B6" w:rsidRPr="006C1437" w:rsidRDefault="00B745B6" w:rsidP="000868D3">
            <w:pPr>
              <w:pStyle w:val="TAC"/>
            </w:pPr>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7442A12" w14:textId="77777777" w:rsidR="00B745B6" w:rsidRPr="006C1437" w:rsidRDefault="00B745B6" w:rsidP="000868D3">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0EDC05" w14:textId="77777777" w:rsidR="00B745B6" w:rsidRPr="006C1437" w:rsidRDefault="00B745B6" w:rsidP="000868D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E1B5973" w14:textId="77777777" w:rsidR="00B745B6" w:rsidRPr="006C1437" w:rsidRDefault="00B745B6" w:rsidP="000868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A435C01"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152D7A4B"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0CB94041"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9E2A926"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77FDEBC"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F90BA87"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3E50738E"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F6DF65D"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28911737"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6134731E"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34313372"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5E8F6551"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3E2ECA83"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41BE79F"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5D91850B"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2A9DF5F"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39EB1A53"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0B5DC1B1" w14:textId="77777777" w:rsidR="00B745B6" w:rsidRPr="006C1437"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6DC471E"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BA11CFE" w14:textId="77777777" w:rsidR="00B745B6" w:rsidRPr="00B7462D"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1EE226F9"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64FDEB1B" w14:textId="77777777" w:rsidR="00B745B6" w:rsidRPr="00C81E4A"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7C31640A"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0DD7CFCB"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B4B5179"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38167AD" w14:textId="77777777" w:rsidR="00B745B6" w:rsidRDefault="00B745B6" w:rsidP="00B745B6">
            <w:pPr>
              <w:pStyle w:val="B1"/>
              <w:numPr>
                <w:ilvl w:val="0"/>
                <w:numId w:val="9"/>
              </w:numPr>
              <w:overflowPunct w:val="0"/>
              <w:autoSpaceDE w:val="0"/>
              <w:autoSpaceDN w:val="0"/>
              <w:adjustRightInd w:val="0"/>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16730DB9" w14:textId="77777777" w:rsidR="00B745B6" w:rsidRDefault="00B745B6" w:rsidP="00B745B6">
            <w:pPr>
              <w:pStyle w:val="B1"/>
              <w:numPr>
                <w:ilvl w:val="0"/>
                <w:numId w:val="9"/>
              </w:numPr>
              <w:overflowPunct w:val="0"/>
              <w:autoSpaceDE w:val="0"/>
              <w:autoSpaceDN w:val="0"/>
              <w:adjustRightInd w:val="0"/>
              <w:rPr>
                <w:rFonts w:ascii="Arial" w:hAnsi="Arial" w:cs="Arial"/>
                <w:sz w:val="18"/>
                <w:szCs w:val="18"/>
                <w:lang w:eastAsia="zh-CN"/>
              </w:rPr>
            </w:pPr>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56E23CAF" w14:textId="77777777" w:rsidR="00B745B6"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403EF48B" w14:textId="77777777" w:rsidR="00B745B6" w:rsidRPr="009272D2"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A3852B6" w14:textId="77777777" w:rsidR="00B745B6" w:rsidRPr="006C1437" w:rsidRDefault="00B745B6" w:rsidP="000868D3">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DC9DE44" w14:textId="77777777" w:rsidR="00B745B6" w:rsidRPr="006C1437" w:rsidRDefault="00B745B6" w:rsidP="000868D3">
            <w:pPr>
              <w:pStyle w:val="TAC"/>
              <w:rPr>
                <w:szCs w:val="18"/>
              </w:rPr>
            </w:pPr>
            <w:r w:rsidRPr="006C1437">
              <w:rPr>
                <w:szCs w:val="18"/>
              </w:rPr>
              <w:t>0</w:t>
            </w:r>
          </w:p>
        </w:tc>
      </w:tr>
      <w:tr w:rsidR="00B745B6" w:rsidRPr="006C1437" w14:paraId="3C130DAF"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3EF99872" w14:textId="77777777" w:rsidR="00B745B6" w:rsidRPr="006C1437" w:rsidRDefault="00B745B6" w:rsidP="000868D3">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085A1593" w14:textId="77777777" w:rsidR="00B745B6" w:rsidRPr="006C1437" w:rsidRDefault="00B745B6" w:rsidP="000868D3">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2FA58CF" w14:textId="77777777" w:rsidR="00B745B6" w:rsidRPr="006C1437" w:rsidRDefault="00B745B6" w:rsidP="000868D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92DBDB6" w14:textId="77777777" w:rsidR="00B745B6" w:rsidRPr="006C1437" w:rsidRDefault="00B745B6" w:rsidP="000868D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AD3D805" w14:textId="77777777" w:rsidR="00B745B6" w:rsidRPr="006C1437" w:rsidRDefault="00B745B6" w:rsidP="000868D3">
            <w:pPr>
              <w:pStyle w:val="TAC"/>
              <w:rPr>
                <w:szCs w:val="18"/>
              </w:rPr>
            </w:pPr>
            <w:r w:rsidRPr="006C1437">
              <w:rPr>
                <w:szCs w:val="18"/>
              </w:rPr>
              <w:t>0</w:t>
            </w:r>
          </w:p>
        </w:tc>
      </w:tr>
      <w:tr w:rsidR="00B745B6" w:rsidRPr="006C1437" w14:paraId="19047978"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200D28F" w14:textId="77777777" w:rsidR="00B745B6" w:rsidRPr="006C1437" w:rsidRDefault="00B745B6" w:rsidP="000868D3">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349A8593"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033923"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1B3BA4C" w14:textId="77777777" w:rsidR="00B745B6" w:rsidRPr="006C1437" w:rsidRDefault="00B745B6" w:rsidP="000868D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6FED37F" w14:textId="77777777" w:rsidR="00B745B6" w:rsidRPr="006C1437" w:rsidRDefault="00B745B6" w:rsidP="000868D3">
            <w:pPr>
              <w:pStyle w:val="TAC"/>
              <w:rPr>
                <w:szCs w:val="18"/>
              </w:rPr>
            </w:pPr>
            <w:r w:rsidRPr="006C1437">
              <w:rPr>
                <w:szCs w:val="18"/>
              </w:rPr>
              <w:t>1</w:t>
            </w:r>
          </w:p>
        </w:tc>
      </w:tr>
      <w:tr w:rsidR="00B745B6" w:rsidRPr="006C1437" w14:paraId="28AA28B0"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5BB4AB43" w14:textId="77777777" w:rsidR="00B745B6" w:rsidRPr="006C1437" w:rsidRDefault="00B745B6" w:rsidP="000868D3">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3D1B0BCC" w14:textId="77777777" w:rsidR="00B745B6" w:rsidRPr="006C1437" w:rsidRDefault="00B745B6" w:rsidP="000868D3">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1A05E82" w14:textId="77777777" w:rsidR="00B745B6" w:rsidRPr="006C1437" w:rsidRDefault="00B745B6" w:rsidP="000868D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56936C" w14:textId="77777777" w:rsidR="00B745B6" w:rsidRPr="006C1437" w:rsidRDefault="00B745B6" w:rsidP="000868D3">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46242D1" w14:textId="77777777" w:rsidR="00B745B6" w:rsidRPr="006C1437" w:rsidRDefault="00B745B6" w:rsidP="000868D3">
            <w:pPr>
              <w:pStyle w:val="TAC"/>
              <w:rPr>
                <w:szCs w:val="18"/>
              </w:rPr>
            </w:pPr>
            <w:r w:rsidRPr="006C1437">
              <w:rPr>
                <w:szCs w:val="18"/>
              </w:rPr>
              <w:t>0</w:t>
            </w:r>
          </w:p>
        </w:tc>
      </w:tr>
      <w:tr w:rsidR="00B745B6" w:rsidRPr="006C1437" w14:paraId="5E1E8A8A" w14:textId="77777777" w:rsidTr="000868D3">
        <w:tc>
          <w:tcPr>
            <w:tcW w:w="1819" w:type="dxa"/>
            <w:vMerge w:val="restart"/>
            <w:tcBorders>
              <w:top w:val="single" w:sz="4" w:space="0" w:color="auto"/>
              <w:left w:val="single" w:sz="4" w:space="0" w:color="auto"/>
              <w:right w:val="single" w:sz="4" w:space="0" w:color="auto"/>
            </w:tcBorders>
            <w:vAlign w:val="center"/>
          </w:tcPr>
          <w:p w14:paraId="22E7BCD5" w14:textId="77777777" w:rsidR="00B745B6" w:rsidRPr="006C1437" w:rsidRDefault="00B745B6" w:rsidP="000868D3">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2F440980"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02D5056" w14:textId="77777777" w:rsidR="00B745B6" w:rsidRPr="006C1437" w:rsidRDefault="00B745B6" w:rsidP="000868D3">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56FCF1B" w14:textId="77777777" w:rsidR="00B745B6" w:rsidRPr="006C1437" w:rsidRDefault="00B745B6" w:rsidP="000868D3">
            <w:pPr>
              <w:keepNext/>
              <w:keepLines/>
              <w:snapToGrid w:val="0"/>
              <w:spacing w:after="0"/>
              <w:rPr>
                <w:rFonts w:ascii="Arial" w:hAnsi="Arial"/>
                <w:sz w:val="18"/>
                <w:szCs w:val="18"/>
              </w:rPr>
            </w:pPr>
          </w:p>
          <w:p w14:paraId="6D690CCE" w14:textId="77777777" w:rsidR="00B745B6" w:rsidRPr="006C1437" w:rsidRDefault="00B745B6" w:rsidP="000868D3">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21D3E68" w14:textId="77777777" w:rsidR="00B745B6" w:rsidRPr="006C1437" w:rsidRDefault="00B745B6" w:rsidP="000868D3">
            <w:pPr>
              <w:keepNext/>
              <w:keepLines/>
              <w:snapToGrid w:val="0"/>
              <w:spacing w:after="0"/>
              <w:rPr>
                <w:rFonts w:ascii="Arial" w:hAnsi="Arial"/>
                <w:sz w:val="18"/>
                <w:szCs w:val="18"/>
              </w:rPr>
            </w:pPr>
          </w:p>
          <w:p w14:paraId="66F01A7C" w14:textId="77777777" w:rsidR="00B745B6" w:rsidRPr="006C1437" w:rsidRDefault="00B745B6" w:rsidP="000868D3">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2434E6E2" w14:textId="77777777" w:rsidR="00B745B6" w:rsidRPr="006C1437" w:rsidRDefault="00B745B6" w:rsidP="000868D3">
            <w:pPr>
              <w:keepNext/>
              <w:keepLines/>
              <w:snapToGrid w:val="0"/>
              <w:spacing w:after="0"/>
              <w:rPr>
                <w:rFonts w:ascii="Arial" w:hAnsi="Arial"/>
                <w:sz w:val="18"/>
                <w:szCs w:val="18"/>
              </w:rPr>
            </w:pPr>
          </w:p>
          <w:p w14:paraId="1C8A2BCB" w14:textId="77777777" w:rsidR="00B745B6" w:rsidRPr="006C1437" w:rsidRDefault="00B745B6" w:rsidP="000868D3">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BBECD5B" w14:textId="77777777" w:rsidR="00B745B6" w:rsidRPr="006C1437" w:rsidRDefault="00B745B6" w:rsidP="000868D3">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1D90841" w14:textId="77777777" w:rsidR="00B745B6" w:rsidRPr="006C1437" w:rsidDel="002E5068" w:rsidRDefault="00B745B6" w:rsidP="000868D3">
            <w:pPr>
              <w:pStyle w:val="TAC"/>
              <w:rPr>
                <w:szCs w:val="18"/>
              </w:rPr>
            </w:pPr>
            <w:r w:rsidRPr="006C1437">
              <w:rPr>
                <w:szCs w:val="18"/>
              </w:rPr>
              <w:t>0</w:t>
            </w:r>
          </w:p>
        </w:tc>
      </w:tr>
      <w:tr w:rsidR="00B745B6" w:rsidRPr="006C1437" w14:paraId="739ED16E" w14:textId="77777777" w:rsidTr="000868D3">
        <w:tc>
          <w:tcPr>
            <w:tcW w:w="1819" w:type="dxa"/>
            <w:vMerge/>
            <w:tcBorders>
              <w:left w:val="single" w:sz="4" w:space="0" w:color="auto"/>
              <w:bottom w:val="single" w:sz="4" w:space="0" w:color="auto"/>
              <w:right w:val="single" w:sz="4" w:space="0" w:color="auto"/>
            </w:tcBorders>
            <w:vAlign w:val="center"/>
          </w:tcPr>
          <w:p w14:paraId="54B5C3AC"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C207AC5"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512B6E0" w14:textId="77777777" w:rsidR="00B745B6" w:rsidRPr="006C1437" w:rsidRDefault="00B745B6" w:rsidP="000868D3">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9FE8B04"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527D18C" w14:textId="77777777" w:rsidR="00B745B6" w:rsidRPr="006C1437" w:rsidRDefault="00B745B6" w:rsidP="000868D3">
            <w:pPr>
              <w:pStyle w:val="TAC"/>
              <w:rPr>
                <w:szCs w:val="18"/>
              </w:rPr>
            </w:pPr>
          </w:p>
        </w:tc>
      </w:tr>
      <w:tr w:rsidR="00B745B6" w:rsidRPr="006C1437" w14:paraId="6B182804"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2ED5668B" w14:textId="77777777" w:rsidR="00B745B6" w:rsidRPr="006C1437" w:rsidRDefault="00B745B6" w:rsidP="000868D3">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4BCBA675" w14:textId="77777777" w:rsidR="00B745B6" w:rsidRPr="006C1437" w:rsidRDefault="00B745B6" w:rsidP="000868D3">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BDA6AD" w14:textId="77777777" w:rsidR="00B745B6" w:rsidRPr="006C1437" w:rsidRDefault="00B745B6" w:rsidP="000868D3">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CB02253"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C219E12" w14:textId="77777777" w:rsidR="00B745B6" w:rsidRPr="006C1437" w:rsidRDefault="00B745B6" w:rsidP="000868D3">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0BA032A" w14:textId="77777777" w:rsidR="00B745B6" w:rsidRPr="006C1437" w:rsidRDefault="00B745B6" w:rsidP="000868D3">
            <w:pPr>
              <w:pStyle w:val="TAC"/>
              <w:rPr>
                <w:szCs w:val="18"/>
              </w:rPr>
            </w:pPr>
            <w:r w:rsidRPr="006C1437">
              <w:rPr>
                <w:szCs w:val="18"/>
              </w:rPr>
              <w:t>0</w:t>
            </w:r>
          </w:p>
        </w:tc>
      </w:tr>
      <w:tr w:rsidR="00B745B6" w:rsidRPr="006C1437" w14:paraId="1E1DDC5E" w14:textId="77777777" w:rsidTr="000868D3">
        <w:tc>
          <w:tcPr>
            <w:tcW w:w="1819" w:type="dxa"/>
            <w:vMerge w:val="restart"/>
            <w:tcBorders>
              <w:top w:val="single" w:sz="4" w:space="0" w:color="auto"/>
              <w:left w:val="single" w:sz="4" w:space="0" w:color="auto"/>
              <w:right w:val="single" w:sz="4" w:space="0" w:color="auto"/>
            </w:tcBorders>
            <w:vAlign w:val="center"/>
          </w:tcPr>
          <w:p w14:paraId="18C3FF6A" w14:textId="77777777" w:rsidR="00B745B6" w:rsidRPr="006C1437" w:rsidRDefault="00B745B6" w:rsidP="000868D3">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322A56F5"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56B97E" w14:textId="77777777" w:rsidR="00B745B6" w:rsidRPr="006C1437" w:rsidRDefault="00B745B6" w:rsidP="000868D3">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316CB00" w14:textId="77777777" w:rsidR="00B745B6" w:rsidRPr="006C1437" w:rsidRDefault="00B745B6" w:rsidP="000868D3">
            <w:pPr>
              <w:keepNext/>
              <w:keepLines/>
              <w:spacing w:after="0"/>
              <w:rPr>
                <w:rFonts w:ascii="Arial" w:hAnsi="Arial"/>
                <w:sz w:val="18"/>
                <w:szCs w:val="18"/>
              </w:rPr>
            </w:pPr>
          </w:p>
          <w:p w14:paraId="3C7689A1" w14:textId="77777777" w:rsidR="00B745B6" w:rsidRPr="006C1437" w:rsidRDefault="00B745B6" w:rsidP="000868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2A8ABC08" w14:textId="77777777" w:rsidR="00B745B6" w:rsidRPr="006C1437" w:rsidRDefault="00B745B6" w:rsidP="000868D3">
            <w:pPr>
              <w:keepNext/>
              <w:keepLines/>
              <w:spacing w:after="0"/>
              <w:rPr>
                <w:rFonts w:ascii="Arial" w:hAnsi="Arial"/>
                <w:sz w:val="18"/>
                <w:szCs w:val="18"/>
              </w:rPr>
            </w:pPr>
          </w:p>
          <w:p w14:paraId="275C50E1" w14:textId="77777777" w:rsidR="00B745B6" w:rsidRPr="006C1437" w:rsidRDefault="00B745B6" w:rsidP="000868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1B9796A4" w14:textId="77777777" w:rsidR="00B745B6" w:rsidRPr="006C1437" w:rsidRDefault="00B745B6" w:rsidP="000868D3">
            <w:pPr>
              <w:keepNext/>
              <w:keepLines/>
              <w:spacing w:after="0"/>
              <w:rPr>
                <w:rFonts w:ascii="Arial" w:hAnsi="Arial"/>
                <w:sz w:val="18"/>
                <w:szCs w:val="18"/>
              </w:rPr>
            </w:pPr>
          </w:p>
          <w:p w14:paraId="217ACF52" w14:textId="77777777" w:rsidR="00B745B6" w:rsidRPr="006C1437" w:rsidRDefault="00B745B6" w:rsidP="000868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F704A09" w14:textId="77777777" w:rsidR="00B745B6" w:rsidRPr="006C1437" w:rsidRDefault="00B745B6" w:rsidP="000868D3">
            <w:pPr>
              <w:keepNext/>
              <w:keepLines/>
              <w:spacing w:after="0"/>
              <w:rPr>
                <w:rFonts w:ascii="Arial" w:hAnsi="Arial"/>
                <w:sz w:val="18"/>
                <w:szCs w:val="18"/>
              </w:rPr>
            </w:pPr>
          </w:p>
          <w:p w14:paraId="11D545E4" w14:textId="77777777" w:rsidR="00B745B6" w:rsidRPr="006C1437" w:rsidRDefault="00B745B6" w:rsidP="000868D3">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DE6F0CE" w14:textId="77777777" w:rsidR="00B745B6" w:rsidRPr="006C1437" w:rsidRDefault="00B745B6" w:rsidP="000868D3">
            <w:pPr>
              <w:keepNext/>
              <w:keepLines/>
              <w:spacing w:after="0"/>
              <w:rPr>
                <w:rFonts w:ascii="Arial" w:hAnsi="Arial"/>
                <w:sz w:val="18"/>
                <w:szCs w:val="18"/>
              </w:rPr>
            </w:pPr>
          </w:p>
          <w:p w14:paraId="5FB0D26B" w14:textId="77777777" w:rsidR="00B745B6" w:rsidRPr="006C1437" w:rsidRDefault="00B745B6" w:rsidP="000868D3">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1D854CEF" w14:textId="77777777" w:rsidR="00B745B6" w:rsidRPr="006C1437" w:rsidRDefault="00B745B6" w:rsidP="000868D3">
            <w:pPr>
              <w:keepNext/>
              <w:keepLines/>
              <w:spacing w:after="0"/>
              <w:rPr>
                <w:rFonts w:ascii="Arial" w:hAnsi="Arial"/>
                <w:sz w:val="18"/>
                <w:szCs w:val="18"/>
              </w:rPr>
            </w:pPr>
          </w:p>
          <w:p w14:paraId="1DE51C2E" w14:textId="77777777" w:rsidR="00B745B6" w:rsidRPr="006C1437" w:rsidRDefault="00B745B6" w:rsidP="000868D3">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976E2C1" w14:textId="77777777" w:rsidR="00B745B6" w:rsidRPr="006C1437" w:rsidRDefault="00B745B6" w:rsidP="000868D3">
            <w:pPr>
              <w:pStyle w:val="TAL"/>
              <w:rPr>
                <w:szCs w:val="18"/>
              </w:rPr>
            </w:pPr>
          </w:p>
          <w:p w14:paraId="60E60258" w14:textId="77777777" w:rsidR="00B745B6" w:rsidRPr="006C1437" w:rsidRDefault="00B745B6" w:rsidP="000868D3">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72F4CA19" w14:textId="77777777" w:rsidR="00B745B6" w:rsidRPr="006C1437" w:rsidRDefault="00B745B6" w:rsidP="000868D3">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33FA2302" w14:textId="77777777" w:rsidR="00B745B6" w:rsidRPr="006C1437" w:rsidRDefault="00B745B6" w:rsidP="000868D3">
            <w:pPr>
              <w:pStyle w:val="TAC"/>
              <w:rPr>
                <w:szCs w:val="18"/>
              </w:rPr>
            </w:pPr>
            <w:r w:rsidRPr="006C1437">
              <w:rPr>
                <w:szCs w:val="18"/>
              </w:rPr>
              <w:t>0</w:t>
            </w:r>
          </w:p>
        </w:tc>
      </w:tr>
      <w:tr w:rsidR="00B745B6" w:rsidRPr="006C1437" w14:paraId="5B18C923" w14:textId="77777777" w:rsidTr="000868D3">
        <w:tc>
          <w:tcPr>
            <w:tcW w:w="1819" w:type="dxa"/>
            <w:vMerge/>
            <w:tcBorders>
              <w:left w:val="single" w:sz="4" w:space="0" w:color="auto"/>
              <w:bottom w:val="single" w:sz="4" w:space="0" w:color="auto"/>
              <w:right w:val="single" w:sz="4" w:space="0" w:color="auto"/>
            </w:tcBorders>
            <w:vAlign w:val="center"/>
          </w:tcPr>
          <w:p w14:paraId="7A9BD76A" w14:textId="77777777" w:rsidR="00B745B6" w:rsidRPr="006C1437" w:rsidRDefault="00B745B6" w:rsidP="000868D3">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47A3F279"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99D443"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370F30B"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F28CBA1" w14:textId="77777777" w:rsidR="00B745B6" w:rsidRPr="006C1437" w:rsidRDefault="00B745B6" w:rsidP="000868D3">
            <w:pPr>
              <w:pStyle w:val="TAC"/>
              <w:rPr>
                <w:szCs w:val="18"/>
              </w:rPr>
            </w:pPr>
          </w:p>
        </w:tc>
      </w:tr>
      <w:tr w:rsidR="00B745B6" w:rsidRPr="006C1437" w14:paraId="6989A495"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0E9220C" w14:textId="77777777" w:rsidR="00B745B6" w:rsidRPr="006C1437" w:rsidRDefault="00B745B6" w:rsidP="000868D3">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6ACC1A7F"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2168CF"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3BE8B9E"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5FFEEBA3" w14:textId="77777777" w:rsidR="00B745B6" w:rsidRPr="006C1437" w:rsidRDefault="00B745B6" w:rsidP="000868D3">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51A2B1BE" w14:textId="77777777" w:rsidR="00B745B6" w:rsidRPr="006C1437" w:rsidRDefault="00B745B6" w:rsidP="000868D3">
            <w:pPr>
              <w:pStyle w:val="TAC"/>
              <w:rPr>
                <w:szCs w:val="18"/>
              </w:rPr>
            </w:pPr>
            <w:r w:rsidRPr="006C1437">
              <w:rPr>
                <w:szCs w:val="18"/>
              </w:rPr>
              <w:t>0</w:t>
            </w:r>
          </w:p>
        </w:tc>
      </w:tr>
      <w:tr w:rsidR="00B745B6" w:rsidRPr="006C1437" w14:paraId="40137EA2"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07BCACF" w14:textId="77777777" w:rsidR="00B745B6" w:rsidRPr="006C1437" w:rsidRDefault="00B745B6" w:rsidP="000868D3">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08204982"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B0BFB1"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CB6BD5E" w14:textId="77777777" w:rsidR="00B745B6" w:rsidRPr="006C1437" w:rsidRDefault="00B745B6" w:rsidP="000868D3">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98BB7B5" w14:textId="77777777" w:rsidR="00B745B6" w:rsidRPr="006C1437" w:rsidRDefault="00B745B6" w:rsidP="000868D3">
            <w:pPr>
              <w:pStyle w:val="TAC"/>
              <w:rPr>
                <w:szCs w:val="18"/>
              </w:rPr>
            </w:pPr>
            <w:r w:rsidRPr="006C1437">
              <w:rPr>
                <w:szCs w:val="18"/>
              </w:rPr>
              <w:t>0</w:t>
            </w:r>
          </w:p>
        </w:tc>
      </w:tr>
      <w:tr w:rsidR="00653618" w:rsidRPr="006C1437" w14:paraId="5C497FC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6EDEB90" w14:textId="0E8767BC" w:rsidR="00653618" w:rsidRPr="006C1437" w:rsidRDefault="00653618" w:rsidP="00653618">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3072BD91" w14:textId="41FFA509" w:rsidR="00653618" w:rsidRPr="006C1437" w:rsidRDefault="00653618" w:rsidP="0065361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17538F4" w14:textId="77777777" w:rsidR="00653618" w:rsidRDefault="00653618" w:rsidP="00653618">
            <w:pPr>
              <w:pStyle w:val="TAL"/>
              <w:rPr>
                <w:ins w:id="4" w:author="Bruno Landais" w:date="2024-01-10T15:44:00Z"/>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ins w:id="5" w:author="Bruno Landais" w:date="2024-01-10T15:44:00Z">
              <w:r>
                <w:t>:</w:t>
              </w:r>
            </w:ins>
            <w:r>
              <w:t xml:space="preserve"> </w:t>
            </w:r>
          </w:p>
          <w:p w14:paraId="7916AED8" w14:textId="77777777" w:rsidR="00653618" w:rsidRDefault="00653618" w:rsidP="00653618">
            <w:pPr>
              <w:pStyle w:val="B1"/>
              <w:rPr>
                <w:ins w:id="6" w:author="Bruno Landais" w:date="2024-01-10T15:44:00Z"/>
                <w:rFonts w:ascii="Arial" w:hAnsi="Arial"/>
                <w:sz w:val="18"/>
              </w:rPr>
            </w:pPr>
            <w:ins w:id="7" w:author="Bruno Landais" w:date="2024-01-10T15:44:00Z">
              <w:r w:rsidRPr="00AC12D0">
                <w:rPr>
                  <w:rFonts w:ascii="Arial" w:hAnsi="Arial"/>
                  <w:sz w:val="18"/>
                </w:rPr>
                <w:t>-</w:t>
              </w:r>
              <w:r>
                <w:rPr>
                  <w:rFonts w:ascii="Arial" w:hAnsi="Arial"/>
                  <w:sz w:val="18"/>
                </w:rPr>
                <w:tab/>
              </w:r>
            </w:ins>
            <w:r w:rsidRPr="00AC12D0">
              <w:rPr>
                <w:rFonts w:ascii="Arial" w:hAnsi="Arial"/>
                <w:sz w:val="18"/>
              </w:rPr>
              <w:t xml:space="preserve">S4/S11 in RAU/TAU/HO except in the </w:t>
            </w:r>
            <w:proofErr w:type="spellStart"/>
            <w:r w:rsidRPr="00AC12D0">
              <w:rPr>
                <w:rFonts w:ascii="Arial" w:hAnsi="Arial"/>
                <w:sz w:val="18"/>
              </w:rPr>
              <w:t>Gn</w:t>
            </w:r>
            <w:proofErr w:type="spellEnd"/>
            <w:r w:rsidRPr="00AC12D0">
              <w:rPr>
                <w:rFonts w:ascii="Arial" w:hAnsi="Arial"/>
                <w:sz w:val="18"/>
              </w:rPr>
              <w:t>/</w:t>
            </w:r>
            <w:proofErr w:type="spellStart"/>
            <w:r w:rsidRPr="00AC12D0">
              <w:rPr>
                <w:rFonts w:ascii="Arial" w:hAnsi="Arial"/>
                <w:sz w:val="18"/>
              </w:rPr>
              <w:t>Gp</w:t>
            </w:r>
            <w:proofErr w:type="spellEnd"/>
            <w:r w:rsidRPr="00AC12D0">
              <w:rPr>
                <w:rFonts w:ascii="Arial" w:hAnsi="Arial"/>
                <w:sz w:val="18"/>
              </w:rPr>
              <w:t xml:space="preserve"> SGSN to MME/S4-SGSN RAU/TAU/HO procedures with SGW change</w:t>
            </w:r>
            <w:ins w:id="8" w:author="Bruno Landais" w:date="2024-01-10T15:44:00Z">
              <w:r>
                <w:rPr>
                  <w:rFonts w:ascii="Arial" w:hAnsi="Arial"/>
                  <w:sz w:val="18"/>
                </w:rPr>
                <w:t xml:space="preserve">; </w:t>
              </w:r>
            </w:ins>
            <w:r w:rsidRPr="00AC12D0">
              <w:rPr>
                <w:rFonts w:ascii="Arial" w:hAnsi="Arial"/>
                <w:sz w:val="18"/>
              </w:rPr>
              <w:t xml:space="preserve"> </w:t>
            </w:r>
          </w:p>
          <w:p w14:paraId="763E9C3C" w14:textId="77777777" w:rsidR="00653618" w:rsidRDefault="00653618" w:rsidP="00653618">
            <w:pPr>
              <w:pStyle w:val="B1"/>
              <w:rPr>
                <w:ins w:id="9" w:author="Bruno Landais" w:date="2024-01-10T15:46:00Z"/>
              </w:rPr>
            </w:pPr>
            <w:ins w:id="10" w:author="Bruno Landais" w:date="2024-01-10T15:44:00Z">
              <w:r>
                <w:rPr>
                  <w:rFonts w:ascii="Arial" w:hAnsi="Arial"/>
                  <w:sz w:val="18"/>
                </w:rPr>
                <w:t>-</w:t>
              </w:r>
              <w:r>
                <w:rPr>
                  <w:rFonts w:ascii="Arial" w:hAnsi="Arial"/>
                  <w:sz w:val="18"/>
                </w:rPr>
                <w:tab/>
              </w:r>
            </w:ins>
            <w:ins w:id="11" w:author="Bruno Landais" w:date="2024-01-10T15:45:00Z">
              <w:r>
                <w:rPr>
                  <w:rFonts w:ascii="Arial" w:hAnsi="Arial"/>
                  <w:sz w:val="18"/>
                </w:rPr>
                <w:t>S11/</w:t>
              </w:r>
            </w:ins>
            <w:ins w:id="12" w:author="Bruno Landais" w:date="2024-01-10T15:47:00Z">
              <w:r>
                <w:rPr>
                  <w:rFonts w:ascii="Arial" w:hAnsi="Arial"/>
                  <w:sz w:val="18"/>
                </w:rPr>
                <w:t xml:space="preserve">S5/S8 </w:t>
              </w:r>
            </w:ins>
            <w:ins w:id="13" w:author="Bruno Landais" w:date="2024-01-10T17:01:00Z">
              <w:r>
                <w:rPr>
                  <w:rFonts w:ascii="Arial" w:hAnsi="Arial"/>
                  <w:sz w:val="18"/>
                </w:rPr>
                <w:t>or</w:t>
              </w:r>
            </w:ins>
            <w:ins w:id="14" w:author="Bruno Landais" w:date="2024-01-10T15:47:00Z">
              <w:r>
                <w:rPr>
                  <w:rFonts w:ascii="Arial" w:hAnsi="Arial"/>
                  <w:sz w:val="18"/>
                </w:rPr>
                <w:t xml:space="preserve"> </w:t>
              </w:r>
            </w:ins>
            <w:ins w:id="15" w:author="Bruno Landais" w:date="2024-01-10T15:45:00Z">
              <w:r>
                <w:rPr>
                  <w:rFonts w:ascii="Arial" w:hAnsi="Arial"/>
                  <w:sz w:val="18"/>
                </w:rPr>
                <w:t xml:space="preserve">S2b </w:t>
              </w:r>
            </w:ins>
            <w:ins w:id="16" w:author="Bruno Landais" w:date="2024-01-10T15:43:00Z">
              <w:r>
                <w:rPr>
                  <w:rFonts w:ascii="Arial" w:hAnsi="Arial"/>
                  <w:sz w:val="18"/>
                  <w:szCs w:val="18"/>
                  <w:lang w:eastAsia="zh-CN"/>
                </w:rPr>
                <w:t xml:space="preserve">during an </w:t>
              </w:r>
            </w:ins>
            <w:ins w:id="17" w:author="Bruno Landais" w:date="2024-01-10T15:45:00Z">
              <w:r>
                <w:rPr>
                  <w:rFonts w:ascii="Arial" w:hAnsi="Arial"/>
                  <w:sz w:val="18"/>
                  <w:szCs w:val="18"/>
                  <w:lang w:eastAsia="zh-CN"/>
                </w:rPr>
                <w:t xml:space="preserve">MME or </w:t>
              </w:r>
            </w:ins>
            <w:proofErr w:type="spellStart"/>
            <w:ins w:id="18" w:author="Bruno Landais" w:date="2024-01-10T15:43:00Z">
              <w:r>
                <w:rPr>
                  <w:rFonts w:ascii="Arial" w:hAnsi="Arial"/>
                  <w:sz w:val="18"/>
                  <w:szCs w:val="18"/>
                  <w:lang w:eastAsia="zh-CN"/>
                </w:rPr>
                <w:t>ePDG</w:t>
              </w:r>
              <w:proofErr w:type="spellEnd"/>
              <w:r>
                <w:rPr>
                  <w:rFonts w:ascii="Arial" w:hAnsi="Arial"/>
                  <w:sz w:val="18"/>
                  <w:szCs w:val="18"/>
                  <w:lang w:eastAsia="zh-CN"/>
                </w:rPr>
                <w:t xml:space="preserve">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as specified in </w:t>
              </w:r>
              <w:r>
                <w:rPr>
                  <w:rFonts w:ascii="Arial" w:hAnsi="Arial"/>
                  <w:sz w:val="18"/>
                  <w:szCs w:val="18"/>
                  <w:lang w:eastAsia="zh-CN"/>
                </w:rPr>
                <w:t>clause</w:t>
              </w:r>
            </w:ins>
            <w:ins w:id="19" w:author="Bruno Landais" w:date="2024-01-10T15:45:00Z">
              <w:r>
                <w:rPr>
                  <w:rFonts w:ascii="Arial" w:hAnsi="Arial"/>
                  <w:sz w:val="18"/>
                  <w:szCs w:val="18"/>
                  <w:lang w:eastAsia="zh-CN"/>
                </w:rPr>
                <w:t>s</w:t>
              </w:r>
            </w:ins>
            <w:ins w:id="20" w:author="Bruno Landais" w:date="2024-01-10T15:43:00Z">
              <w:r>
                <w:rPr>
                  <w:rFonts w:ascii="Arial" w:hAnsi="Arial"/>
                  <w:sz w:val="18"/>
                  <w:szCs w:val="18"/>
                  <w:lang w:eastAsia="zh-CN"/>
                </w:rPr>
                <w:t> </w:t>
              </w:r>
            </w:ins>
            <w:ins w:id="21" w:author="Bruno Landais" w:date="2024-01-10T15:45:00Z">
              <w:r>
                <w:rPr>
                  <w:rFonts w:ascii="Arial" w:hAnsi="Arial"/>
                  <w:sz w:val="18"/>
                  <w:szCs w:val="18"/>
                  <w:lang w:eastAsia="zh-CN"/>
                </w:rPr>
                <w:t xml:space="preserve">31.3 and </w:t>
              </w:r>
            </w:ins>
            <w:ins w:id="22" w:author="Bruno Landais" w:date="2024-01-10T15:43:00Z">
              <w:r>
                <w:rPr>
                  <w:rFonts w:ascii="Arial" w:hAnsi="Arial"/>
                  <w:sz w:val="18"/>
                  <w:szCs w:val="18"/>
                  <w:lang w:eastAsia="zh-CN"/>
                </w:rPr>
                <w:t xml:space="preserve">31.3A of </w:t>
              </w:r>
              <w:r w:rsidRPr="00AC12D0">
                <w:rPr>
                  <w:rFonts w:ascii="Arial" w:hAnsi="Arial"/>
                  <w:sz w:val="18"/>
                  <w:szCs w:val="18"/>
                  <w:lang w:eastAsia="zh-CN"/>
                </w:rPr>
                <w:t>3GPP TS 23.007 [17]</w:t>
              </w:r>
              <w:r w:rsidRPr="006C1437">
                <w:rPr>
                  <w:rFonts w:ascii="Arial" w:hAnsi="Arial"/>
                  <w:sz w:val="18"/>
                  <w:szCs w:val="18"/>
                  <w:lang w:eastAsia="zh-CN"/>
                </w:rPr>
                <w:t>.</w:t>
              </w:r>
            </w:ins>
          </w:p>
          <w:p w14:paraId="3CDF3DBD" w14:textId="5AFCAF18" w:rsidR="00653618" w:rsidRPr="006C1437" w:rsidRDefault="00653618" w:rsidP="00653618">
            <w:pPr>
              <w:pStyle w:val="TAL"/>
              <w:rPr>
                <w:szCs w:val="18"/>
              </w:rPr>
            </w:pPr>
            <w:ins w:id="23" w:author="Bruno Landais" w:date="2024-01-10T15:43:00Z">
              <w:r>
                <w:t xml:space="preserve">When present, the Linked EPS bearer ID shall </w:t>
              </w:r>
            </w:ins>
            <w:del w:id="24" w:author="Bruno Landais" w:date="2024-01-10T15:43:00Z">
              <w:r w:rsidRPr="006C1437" w:rsidDel="00AC12D0">
                <w:delText>to</w:delText>
              </w:r>
              <w:r w:rsidDel="00AC12D0">
                <w:delText xml:space="preserve"> </w:delText>
              </w:r>
            </w:del>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ins w:id="25" w:author="Bruno Landais" w:date="2024-01-10T15:44:00Z">
              <w:r>
                <w:t>.</w:t>
              </w:r>
            </w:ins>
          </w:p>
        </w:tc>
        <w:tc>
          <w:tcPr>
            <w:tcW w:w="1530" w:type="dxa"/>
            <w:tcBorders>
              <w:top w:val="single" w:sz="4" w:space="0" w:color="auto"/>
              <w:left w:val="single" w:sz="4" w:space="0" w:color="auto"/>
              <w:bottom w:val="single" w:sz="4" w:space="0" w:color="auto"/>
              <w:right w:val="single" w:sz="4" w:space="0" w:color="auto"/>
            </w:tcBorders>
            <w:vAlign w:val="center"/>
          </w:tcPr>
          <w:p w14:paraId="5B50623C" w14:textId="706F074F" w:rsidR="00653618" w:rsidRPr="006C1437" w:rsidRDefault="00653618" w:rsidP="0065361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35D58B30" w14:textId="77777777" w:rsidR="00653618" w:rsidRPr="006C1437" w:rsidRDefault="00653618" w:rsidP="00653618">
            <w:pPr>
              <w:pStyle w:val="TAC"/>
            </w:pPr>
            <w:r w:rsidRPr="006C1437">
              <w:t>0</w:t>
            </w:r>
          </w:p>
        </w:tc>
      </w:tr>
      <w:tr w:rsidR="00B745B6" w:rsidRPr="006C1437" w14:paraId="5DD7F761"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0AB82993" w14:textId="77777777" w:rsidR="00B745B6" w:rsidRPr="006C1437" w:rsidRDefault="00B745B6" w:rsidP="000868D3">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61FA0ED" w14:textId="77777777" w:rsidR="00B745B6" w:rsidRPr="006C1437" w:rsidRDefault="00B745B6" w:rsidP="000868D3">
            <w:pPr>
              <w:pStyle w:val="TAC"/>
              <w:rPr>
                <w:lang w:eastAsia="zh-CN"/>
              </w:rPr>
            </w:pPr>
            <w:r w:rsidRPr="006C1437">
              <w:rPr>
                <w:rFonts w:hint="eastAsia"/>
                <w:lang w:eastAsia="zh-CN"/>
              </w:rPr>
              <w:t>CO</w:t>
            </w:r>
          </w:p>
          <w:p w14:paraId="166D8A9A" w14:textId="77777777" w:rsidR="00B745B6" w:rsidRPr="006C1437" w:rsidRDefault="00B745B6" w:rsidP="000868D3">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36AFC02" w14:textId="77777777" w:rsidR="00B745B6" w:rsidRPr="006C1437" w:rsidRDefault="00B745B6" w:rsidP="000868D3">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A5285D6" w14:textId="77777777" w:rsidR="00B745B6" w:rsidRPr="006C1437" w:rsidRDefault="00B745B6" w:rsidP="000868D3">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AE5238F" w14:textId="77777777" w:rsidR="00B745B6" w:rsidRPr="006C1437" w:rsidRDefault="00B745B6" w:rsidP="000868D3">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391DD00" w14:textId="77777777" w:rsidR="00B745B6" w:rsidRPr="006C1437" w:rsidRDefault="00B745B6" w:rsidP="000868D3">
            <w:pPr>
              <w:pStyle w:val="TAC"/>
              <w:rPr>
                <w:lang w:eastAsia="zh-CN"/>
              </w:rPr>
            </w:pPr>
            <w:r w:rsidRPr="006C1437">
              <w:rPr>
                <w:rFonts w:hint="eastAsia"/>
                <w:lang w:eastAsia="zh-CN"/>
              </w:rPr>
              <w:t>0</w:t>
            </w:r>
          </w:p>
        </w:tc>
      </w:tr>
      <w:tr w:rsidR="00B745B6" w:rsidRPr="006C1437" w14:paraId="04ECC5A9" w14:textId="77777777" w:rsidTr="000868D3">
        <w:tc>
          <w:tcPr>
            <w:tcW w:w="1819" w:type="dxa"/>
            <w:vMerge w:val="restart"/>
            <w:tcBorders>
              <w:top w:val="single" w:sz="4" w:space="0" w:color="auto"/>
              <w:left w:val="single" w:sz="4" w:space="0" w:color="auto"/>
              <w:right w:val="single" w:sz="4" w:space="0" w:color="auto"/>
            </w:tcBorders>
            <w:vAlign w:val="center"/>
          </w:tcPr>
          <w:p w14:paraId="413A2EC9" w14:textId="77777777" w:rsidR="00B745B6" w:rsidRPr="006C1437" w:rsidRDefault="00B745B6" w:rsidP="000868D3">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7021BA18"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8ED2C32" w14:textId="77777777" w:rsidR="00B745B6" w:rsidRPr="006C1437" w:rsidRDefault="00B745B6" w:rsidP="000868D3">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DC54F36" w14:textId="77777777" w:rsidR="00B745B6" w:rsidRPr="006C1437" w:rsidRDefault="00B745B6" w:rsidP="000868D3">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57C8450" w14:textId="77777777" w:rsidR="00B745B6" w:rsidRPr="006C1437" w:rsidRDefault="00B745B6" w:rsidP="000868D3">
            <w:pPr>
              <w:pStyle w:val="TAC"/>
              <w:rPr>
                <w:szCs w:val="18"/>
              </w:rPr>
            </w:pPr>
            <w:r w:rsidRPr="006C1437">
              <w:rPr>
                <w:szCs w:val="18"/>
              </w:rPr>
              <w:t>0</w:t>
            </w:r>
          </w:p>
        </w:tc>
      </w:tr>
      <w:tr w:rsidR="00B745B6" w:rsidRPr="006C1437" w14:paraId="6224FDFE" w14:textId="77777777" w:rsidTr="000868D3">
        <w:tc>
          <w:tcPr>
            <w:tcW w:w="1819" w:type="dxa"/>
            <w:vMerge/>
            <w:tcBorders>
              <w:left w:val="single" w:sz="4" w:space="0" w:color="auto"/>
              <w:bottom w:val="single" w:sz="4" w:space="0" w:color="auto"/>
              <w:right w:val="single" w:sz="4" w:space="0" w:color="auto"/>
            </w:tcBorders>
            <w:vAlign w:val="center"/>
          </w:tcPr>
          <w:p w14:paraId="0A679AA5"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A472E6"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D8BBEC"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13AE0276"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5A1256A" w14:textId="77777777" w:rsidR="00B745B6" w:rsidRPr="006C1437" w:rsidRDefault="00B745B6" w:rsidP="000868D3">
            <w:pPr>
              <w:pStyle w:val="TAC"/>
              <w:rPr>
                <w:szCs w:val="18"/>
              </w:rPr>
            </w:pPr>
          </w:p>
        </w:tc>
      </w:tr>
      <w:tr w:rsidR="00653618" w:rsidRPr="006C1437" w14:paraId="6B49112B"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030D2BD" w14:textId="27E8057A" w:rsidR="00653618" w:rsidRPr="006C1437" w:rsidRDefault="00653618" w:rsidP="00653618">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2C1171DB" w14:textId="6CD8DC45" w:rsidR="00653618" w:rsidRPr="006C1437" w:rsidRDefault="00653618" w:rsidP="0065361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C9FD1AA" w14:textId="77777777" w:rsidR="00653618" w:rsidRPr="006C1437" w:rsidRDefault="00653618" w:rsidP="0065361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ins w:id="26" w:author="Bruno Landais" w:date="2024-01-10T15:37:00Z">
              <w:r>
                <w:rPr>
                  <w:rFonts w:ascii="Arial" w:hAnsi="Arial"/>
                  <w:sz w:val="18"/>
                  <w:szCs w:val="18"/>
                  <w:lang w:eastAsia="zh-CN"/>
                </w:rPr>
                <w:t xml:space="preserve">, except during </w:t>
              </w:r>
            </w:ins>
            <w:ins w:id="27" w:author="Bruno Landais" w:date="2024-01-10T15:38:00Z">
              <w:r>
                <w:rPr>
                  <w:rFonts w:ascii="Arial" w:hAnsi="Arial"/>
                  <w:sz w:val="18"/>
                  <w:szCs w:val="18"/>
                  <w:lang w:eastAsia="zh-CN"/>
                </w:rPr>
                <w:t xml:space="preserve">an </w:t>
              </w:r>
              <w:proofErr w:type="spellStart"/>
              <w:r>
                <w:rPr>
                  <w:rFonts w:ascii="Arial" w:hAnsi="Arial"/>
                  <w:sz w:val="18"/>
                  <w:szCs w:val="18"/>
                  <w:lang w:eastAsia="zh-CN"/>
                </w:rPr>
                <w:t>ePDG</w:t>
              </w:r>
              <w:proofErr w:type="spellEnd"/>
              <w:r>
                <w:rPr>
                  <w:rFonts w:ascii="Arial" w:hAnsi="Arial"/>
                  <w:sz w:val="18"/>
                  <w:szCs w:val="18"/>
                  <w:lang w:eastAsia="zh-CN"/>
                </w:rPr>
                <w:t xml:space="preserve"> triggered </w:t>
              </w:r>
            </w:ins>
            <w:ins w:id="28" w:author="Bruno Landais" w:date="2024-01-10T15:37:00Z">
              <w:r w:rsidRPr="00AC12D0">
                <w:rPr>
                  <w:rFonts w:ascii="Arial" w:hAnsi="Arial"/>
                  <w:sz w:val="18"/>
                  <w:szCs w:val="18"/>
                  <w:lang w:eastAsia="zh-CN"/>
                </w:rPr>
                <w:t>PDN connection</w:t>
              </w:r>
            </w:ins>
            <w:ins w:id="29" w:author="Bruno Landais" w:date="2024-01-10T15:39:00Z">
              <w:r>
                <w:rPr>
                  <w:rFonts w:ascii="Arial" w:hAnsi="Arial"/>
                  <w:sz w:val="18"/>
                  <w:szCs w:val="18"/>
                  <w:lang w:eastAsia="zh-CN"/>
                </w:rPr>
                <w:t xml:space="preserve"> restoration</w:t>
              </w:r>
            </w:ins>
            <w:ins w:id="30" w:author="Bruno Landais" w:date="2024-01-10T15:37:00Z">
              <w:r w:rsidRPr="00AC12D0">
                <w:rPr>
                  <w:rFonts w:ascii="Arial" w:hAnsi="Arial"/>
                  <w:sz w:val="18"/>
                  <w:szCs w:val="18"/>
                  <w:lang w:eastAsia="zh-CN"/>
                </w:rPr>
                <w:t xml:space="preserve"> </w:t>
              </w:r>
            </w:ins>
            <w:ins w:id="31" w:author="Bruno Landais" w:date="2024-01-10T15:39:00Z">
              <w:r>
                <w:rPr>
                  <w:rFonts w:ascii="Arial" w:hAnsi="Arial"/>
                  <w:sz w:val="18"/>
                  <w:szCs w:val="18"/>
                  <w:lang w:eastAsia="zh-CN"/>
                </w:rPr>
                <w:t>where one or more bearers shall be included (for the default bearer and dedicated bearers if any)</w:t>
              </w:r>
            </w:ins>
            <w:ins w:id="32" w:author="Bruno Landais" w:date="2024-01-10T15:40:00Z">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ins>
            <w:r w:rsidRPr="006C1437">
              <w:rPr>
                <w:rFonts w:ascii="Arial" w:hAnsi="Arial"/>
                <w:sz w:val="18"/>
                <w:szCs w:val="18"/>
                <w:lang w:eastAsia="zh-CN"/>
              </w:rPr>
              <w:t>.</w:t>
            </w:r>
          </w:p>
          <w:p w14:paraId="3A3B1A02" w14:textId="77777777" w:rsidR="00653618" w:rsidRPr="006C1437" w:rsidRDefault="00653618" w:rsidP="0065361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361D1F88" w14:textId="0861A1DC" w:rsidR="00653618" w:rsidRPr="006C1437" w:rsidRDefault="00653618" w:rsidP="0065361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ins w:id="33" w:author="Bruno Landais" w:date="2024-01-10T16:55:00Z">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ins>
            <w:r w:rsidRPr="006C1437">
              <w:rPr>
                <w:szCs w:val="18"/>
                <w:lang w:eastAsia="zh-CN"/>
              </w:rPr>
              <w:t>.</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64F6453" w14:textId="77777777" w:rsidR="00653618" w:rsidRPr="006C1437" w:rsidRDefault="00653618" w:rsidP="0065361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EC8754D" w14:textId="77777777" w:rsidR="00653618" w:rsidRPr="006C1437" w:rsidRDefault="00653618" w:rsidP="00653618">
            <w:pPr>
              <w:pStyle w:val="TAC"/>
              <w:rPr>
                <w:szCs w:val="18"/>
              </w:rPr>
            </w:pPr>
            <w:r w:rsidRPr="006C1437">
              <w:rPr>
                <w:szCs w:val="18"/>
              </w:rPr>
              <w:t>0</w:t>
            </w:r>
          </w:p>
        </w:tc>
      </w:tr>
      <w:tr w:rsidR="00B745B6" w:rsidRPr="006C1437" w14:paraId="09A0439D"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D2484BF" w14:textId="77777777" w:rsidR="00B745B6" w:rsidRPr="006C1437" w:rsidRDefault="00B745B6" w:rsidP="000868D3">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D058368"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8EF589"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526E70EB" w14:textId="77777777" w:rsidR="00B745B6" w:rsidRPr="006C1437" w:rsidRDefault="00B745B6" w:rsidP="000868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71EED3A4" w14:textId="77777777" w:rsidR="00B745B6" w:rsidRPr="006C1437" w:rsidRDefault="00B745B6" w:rsidP="000868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23A2679" w14:textId="77777777" w:rsidR="00B745B6" w:rsidRPr="006C1437" w:rsidRDefault="00B745B6" w:rsidP="000868D3">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BE2DF60" w14:textId="77777777" w:rsidR="00B745B6" w:rsidRPr="006C1437" w:rsidRDefault="00B745B6" w:rsidP="000868D3">
            <w:pPr>
              <w:pStyle w:val="TAC"/>
              <w:rPr>
                <w:szCs w:val="18"/>
              </w:rPr>
            </w:pPr>
            <w:r w:rsidRPr="006C1437">
              <w:rPr>
                <w:szCs w:val="18"/>
              </w:rPr>
              <w:t>1</w:t>
            </w:r>
          </w:p>
        </w:tc>
      </w:tr>
      <w:tr w:rsidR="00B745B6" w:rsidRPr="006C1437" w14:paraId="3E8AD905"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44E9A6D" w14:textId="77777777" w:rsidR="00B745B6" w:rsidRPr="006C1437" w:rsidRDefault="00B745B6" w:rsidP="000868D3">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68730DF"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6ABCB7"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8D6B34A" w14:textId="77777777" w:rsidR="00B745B6" w:rsidRPr="006C1437" w:rsidRDefault="00B745B6" w:rsidP="000868D3">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FA8ECA1" w14:textId="77777777" w:rsidR="00B745B6" w:rsidRPr="006C1437" w:rsidRDefault="00B745B6" w:rsidP="000868D3">
            <w:pPr>
              <w:pStyle w:val="TAC"/>
              <w:rPr>
                <w:szCs w:val="18"/>
              </w:rPr>
            </w:pPr>
            <w:r w:rsidRPr="006C1437">
              <w:rPr>
                <w:szCs w:val="18"/>
              </w:rPr>
              <w:t>0</w:t>
            </w:r>
          </w:p>
        </w:tc>
      </w:tr>
      <w:tr w:rsidR="00B745B6" w:rsidRPr="006C1437" w14:paraId="455D0DF1"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FB46A75" w14:textId="77777777" w:rsidR="00B745B6" w:rsidRPr="006C1437" w:rsidRDefault="00B745B6" w:rsidP="000868D3">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7764FBF1"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224D0D"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6F2D957" w14:textId="77777777" w:rsidR="00B745B6" w:rsidRPr="006C1437" w:rsidRDefault="00B745B6" w:rsidP="000868D3">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3D88D4EB" w14:textId="77777777" w:rsidR="00B745B6" w:rsidRPr="006C1437" w:rsidRDefault="00B745B6" w:rsidP="000868D3">
            <w:pPr>
              <w:pStyle w:val="TAC"/>
              <w:rPr>
                <w:szCs w:val="18"/>
              </w:rPr>
            </w:pPr>
            <w:r w:rsidRPr="006C1437">
              <w:rPr>
                <w:szCs w:val="18"/>
              </w:rPr>
              <w:t>0</w:t>
            </w:r>
          </w:p>
        </w:tc>
      </w:tr>
      <w:tr w:rsidR="00B745B6" w:rsidRPr="006C1437" w14:paraId="7D572B8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1DECB6D6" w14:textId="77777777" w:rsidR="00B745B6" w:rsidRPr="006C1437" w:rsidRDefault="00B745B6" w:rsidP="000868D3">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1D2EF2E1"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D2871FD" w14:textId="77777777" w:rsidR="00B745B6" w:rsidRPr="006C1437" w:rsidRDefault="00B745B6" w:rsidP="000868D3">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3A9BEFF" w14:textId="77777777" w:rsidR="00B745B6" w:rsidRPr="006C1437" w:rsidRDefault="00B745B6" w:rsidP="000868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10E613" w14:textId="77777777" w:rsidR="00B745B6" w:rsidRPr="006C1437" w:rsidRDefault="00B745B6" w:rsidP="000868D3">
            <w:pPr>
              <w:pStyle w:val="TAC"/>
              <w:rPr>
                <w:szCs w:val="18"/>
              </w:rPr>
            </w:pPr>
            <w:r w:rsidRPr="006C1437">
              <w:rPr>
                <w:szCs w:val="18"/>
              </w:rPr>
              <w:t>0</w:t>
            </w:r>
          </w:p>
        </w:tc>
      </w:tr>
      <w:tr w:rsidR="00B745B6" w:rsidRPr="006C1437" w14:paraId="4F592675"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142E0F4C" w14:textId="77777777" w:rsidR="00B745B6" w:rsidRPr="006C1437" w:rsidRDefault="00B745B6" w:rsidP="000868D3">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460D9912"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B625CD"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0D4F047" w14:textId="77777777" w:rsidR="00B745B6" w:rsidRPr="006C1437" w:rsidRDefault="00B745B6" w:rsidP="000868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412C696" w14:textId="77777777" w:rsidR="00B745B6" w:rsidRPr="006C1437" w:rsidRDefault="00B745B6" w:rsidP="000868D3">
            <w:pPr>
              <w:pStyle w:val="TAC"/>
              <w:rPr>
                <w:szCs w:val="18"/>
              </w:rPr>
            </w:pPr>
            <w:r w:rsidRPr="006C1437">
              <w:rPr>
                <w:szCs w:val="18"/>
              </w:rPr>
              <w:t>1</w:t>
            </w:r>
          </w:p>
        </w:tc>
      </w:tr>
      <w:tr w:rsidR="00B745B6" w:rsidRPr="006C1437" w14:paraId="497438F5"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2A2538A9" w14:textId="77777777" w:rsidR="00B745B6" w:rsidRPr="006C1437" w:rsidRDefault="00B745B6" w:rsidP="000868D3">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70FB8348"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E863D4"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D4AB3D4" w14:textId="77777777" w:rsidR="00B745B6" w:rsidRPr="006C1437" w:rsidRDefault="00B745B6" w:rsidP="000868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5E19093" w14:textId="77777777" w:rsidR="00B745B6" w:rsidRPr="006C1437" w:rsidRDefault="00B745B6" w:rsidP="000868D3">
            <w:pPr>
              <w:pStyle w:val="TAC"/>
              <w:rPr>
                <w:szCs w:val="18"/>
              </w:rPr>
            </w:pPr>
            <w:r w:rsidRPr="006C1437">
              <w:rPr>
                <w:szCs w:val="18"/>
              </w:rPr>
              <w:t>2</w:t>
            </w:r>
          </w:p>
        </w:tc>
      </w:tr>
      <w:tr w:rsidR="00B745B6" w:rsidRPr="006C1437" w14:paraId="42BD8736" w14:textId="77777777" w:rsidTr="000868D3">
        <w:tc>
          <w:tcPr>
            <w:tcW w:w="1819" w:type="dxa"/>
            <w:tcBorders>
              <w:top w:val="single" w:sz="4" w:space="0" w:color="auto"/>
              <w:left w:val="single" w:sz="4" w:space="0" w:color="auto"/>
              <w:bottom w:val="single" w:sz="4" w:space="0" w:color="auto"/>
              <w:right w:val="single" w:sz="4" w:space="0" w:color="auto"/>
            </w:tcBorders>
          </w:tcPr>
          <w:p w14:paraId="0AB9FBE1" w14:textId="77777777" w:rsidR="00B745B6" w:rsidRPr="006C1437" w:rsidRDefault="00B745B6" w:rsidP="000868D3">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1C00974B"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DB8E6B2" w14:textId="77777777" w:rsidR="00B745B6" w:rsidRPr="006C1437" w:rsidRDefault="00B745B6" w:rsidP="000868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19771B53" w14:textId="77777777" w:rsidR="00B745B6" w:rsidRPr="006C1437" w:rsidRDefault="00B745B6" w:rsidP="000868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95FFEC5" w14:textId="77777777" w:rsidR="00B745B6" w:rsidRPr="006C1437" w:rsidRDefault="00B745B6" w:rsidP="000868D3">
            <w:pPr>
              <w:pStyle w:val="TAC"/>
              <w:rPr>
                <w:szCs w:val="18"/>
              </w:rPr>
            </w:pPr>
            <w:r w:rsidRPr="006C1437">
              <w:rPr>
                <w:szCs w:val="18"/>
              </w:rPr>
              <w:t>3</w:t>
            </w:r>
          </w:p>
        </w:tc>
      </w:tr>
      <w:tr w:rsidR="00B745B6" w:rsidRPr="006C1437" w14:paraId="3A96501E" w14:textId="77777777" w:rsidTr="000868D3">
        <w:tc>
          <w:tcPr>
            <w:tcW w:w="1819" w:type="dxa"/>
            <w:vMerge w:val="restart"/>
            <w:tcBorders>
              <w:top w:val="single" w:sz="4" w:space="0" w:color="auto"/>
              <w:left w:val="single" w:sz="4" w:space="0" w:color="auto"/>
              <w:right w:val="single" w:sz="4" w:space="0" w:color="auto"/>
            </w:tcBorders>
            <w:vAlign w:val="center"/>
          </w:tcPr>
          <w:p w14:paraId="7BF8EC91" w14:textId="77777777" w:rsidR="00B745B6" w:rsidRPr="006C1437" w:rsidRDefault="00B745B6" w:rsidP="000868D3">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7988198"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B07511"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1C87E6A5"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24A7F6C6" w14:textId="77777777" w:rsidR="00B745B6" w:rsidRPr="006C1437" w:rsidRDefault="00B745B6" w:rsidP="000868D3">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5AB2D18F" w14:textId="77777777" w:rsidR="00B745B6" w:rsidRPr="006C1437" w:rsidRDefault="00B745B6" w:rsidP="000868D3">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91E4DAB" w14:textId="77777777" w:rsidR="00B745B6" w:rsidRPr="006C1437" w:rsidRDefault="00B745B6" w:rsidP="000868D3">
            <w:pPr>
              <w:pStyle w:val="TAC"/>
              <w:rPr>
                <w:szCs w:val="18"/>
              </w:rPr>
            </w:pPr>
            <w:r w:rsidRPr="006C1437">
              <w:rPr>
                <w:rFonts w:cs="Arial"/>
                <w:szCs w:val="18"/>
                <w:lang w:eastAsia="zh-CN"/>
              </w:rPr>
              <w:t>0</w:t>
            </w:r>
          </w:p>
        </w:tc>
      </w:tr>
      <w:tr w:rsidR="00B745B6" w:rsidRPr="006C1437" w14:paraId="53091A72" w14:textId="77777777" w:rsidTr="000868D3">
        <w:tc>
          <w:tcPr>
            <w:tcW w:w="1819" w:type="dxa"/>
            <w:vMerge/>
            <w:tcBorders>
              <w:left w:val="single" w:sz="4" w:space="0" w:color="auto"/>
              <w:right w:val="single" w:sz="4" w:space="0" w:color="auto"/>
            </w:tcBorders>
            <w:vAlign w:val="center"/>
          </w:tcPr>
          <w:p w14:paraId="338C752D" w14:textId="77777777" w:rsidR="00B745B6" w:rsidRPr="006C1437" w:rsidRDefault="00B745B6" w:rsidP="000868D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E7816DE" w14:textId="77777777" w:rsidR="00B745B6" w:rsidRPr="006C1437" w:rsidRDefault="00B745B6" w:rsidP="000868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11FC1E"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D01F0F3" w14:textId="77777777" w:rsidR="00B745B6" w:rsidRPr="006C1437" w:rsidRDefault="00B745B6" w:rsidP="000868D3">
            <w:pPr>
              <w:pStyle w:val="TAC"/>
              <w:rPr>
                <w:rFonts w:cs="Arial"/>
                <w:szCs w:val="18"/>
              </w:rPr>
            </w:pPr>
          </w:p>
        </w:tc>
        <w:tc>
          <w:tcPr>
            <w:tcW w:w="483" w:type="dxa"/>
            <w:vMerge/>
            <w:tcBorders>
              <w:left w:val="single" w:sz="4" w:space="0" w:color="auto"/>
              <w:right w:val="single" w:sz="4" w:space="0" w:color="auto"/>
            </w:tcBorders>
            <w:vAlign w:val="center"/>
          </w:tcPr>
          <w:p w14:paraId="2E858341" w14:textId="77777777" w:rsidR="00B745B6" w:rsidRPr="006C1437" w:rsidRDefault="00B745B6" w:rsidP="000868D3">
            <w:pPr>
              <w:pStyle w:val="TAC"/>
              <w:rPr>
                <w:rFonts w:cs="Arial"/>
                <w:szCs w:val="18"/>
                <w:lang w:eastAsia="zh-CN"/>
              </w:rPr>
            </w:pPr>
          </w:p>
        </w:tc>
      </w:tr>
      <w:tr w:rsidR="00B745B6" w:rsidRPr="006C1437" w14:paraId="71166855" w14:textId="77777777" w:rsidTr="000868D3">
        <w:tc>
          <w:tcPr>
            <w:tcW w:w="1819" w:type="dxa"/>
            <w:vMerge/>
            <w:tcBorders>
              <w:left w:val="single" w:sz="4" w:space="0" w:color="auto"/>
              <w:bottom w:val="single" w:sz="4" w:space="0" w:color="auto"/>
              <w:right w:val="single" w:sz="4" w:space="0" w:color="auto"/>
            </w:tcBorders>
            <w:vAlign w:val="center"/>
          </w:tcPr>
          <w:p w14:paraId="1F486C58" w14:textId="77777777" w:rsidR="00B745B6" w:rsidRPr="006C1437" w:rsidRDefault="00B745B6" w:rsidP="000868D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8713925"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AAA1DBA" w14:textId="77777777" w:rsidR="00B745B6" w:rsidRPr="006C1437" w:rsidRDefault="00B745B6" w:rsidP="000868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B4347E2" w14:textId="77777777" w:rsidR="00B745B6" w:rsidRPr="006C1437" w:rsidRDefault="00B745B6" w:rsidP="000868D3">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7F295E5F" w14:textId="77777777" w:rsidR="00B745B6" w:rsidRPr="006C1437" w:rsidRDefault="00B745B6" w:rsidP="000868D3">
            <w:pPr>
              <w:pStyle w:val="TAC"/>
              <w:rPr>
                <w:rFonts w:cs="Arial"/>
                <w:szCs w:val="18"/>
                <w:lang w:eastAsia="zh-CN"/>
              </w:rPr>
            </w:pPr>
          </w:p>
        </w:tc>
      </w:tr>
      <w:tr w:rsidR="00B745B6" w:rsidRPr="006C1437" w14:paraId="33F49048" w14:textId="77777777" w:rsidTr="000868D3">
        <w:tc>
          <w:tcPr>
            <w:tcW w:w="1819" w:type="dxa"/>
            <w:tcBorders>
              <w:left w:val="single" w:sz="4" w:space="0" w:color="auto"/>
              <w:bottom w:val="single" w:sz="4" w:space="0" w:color="auto"/>
              <w:right w:val="single" w:sz="4" w:space="0" w:color="auto"/>
            </w:tcBorders>
            <w:vAlign w:val="center"/>
          </w:tcPr>
          <w:p w14:paraId="03AD6E9B" w14:textId="77777777" w:rsidR="00B745B6" w:rsidRPr="006C1437" w:rsidRDefault="00B745B6" w:rsidP="000868D3">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2F78EF2D" w14:textId="77777777" w:rsidR="00B745B6" w:rsidRPr="006C1437" w:rsidRDefault="00B745B6" w:rsidP="000868D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7C5409"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5B0AA12" w14:textId="77777777" w:rsidR="00B745B6" w:rsidRPr="006C1437" w:rsidRDefault="00B745B6" w:rsidP="000868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5795558" w14:textId="77777777" w:rsidR="00B745B6" w:rsidRPr="006C1437" w:rsidRDefault="00B745B6" w:rsidP="000868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ACC04E2" w14:textId="77777777" w:rsidR="00B745B6" w:rsidRPr="006C1437" w:rsidRDefault="00B745B6" w:rsidP="000868D3">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6FE42BDD" w14:textId="77777777" w:rsidR="00B745B6" w:rsidRPr="006C1437" w:rsidRDefault="00B745B6" w:rsidP="000868D3">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1F73AE5B" w14:textId="77777777" w:rsidR="00B745B6" w:rsidRPr="006C1437" w:rsidRDefault="00B745B6" w:rsidP="000868D3">
            <w:pPr>
              <w:pStyle w:val="TAC"/>
              <w:rPr>
                <w:rFonts w:cs="Arial"/>
                <w:szCs w:val="18"/>
                <w:lang w:eastAsia="zh-CN"/>
              </w:rPr>
            </w:pPr>
            <w:r w:rsidRPr="006C1437">
              <w:rPr>
                <w:lang w:eastAsia="zh-CN"/>
              </w:rPr>
              <w:t>0</w:t>
            </w:r>
          </w:p>
        </w:tc>
      </w:tr>
      <w:tr w:rsidR="00B745B6" w:rsidRPr="006C1437" w14:paraId="2A1E995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84FEEFA" w14:textId="77777777" w:rsidR="00B745B6" w:rsidRPr="006C1437" w:rsidRDefault="00B745B6" w:rsidP="000868D3">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3D8FB7F9" w14:textId="77777777" w:rsidR="00B745B6" w:rsidRPr="006C1437" w:rsidRDefault="00B745B6" w:rsidP="000868D3">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91AC6A" w14:textId="77777777" w:rsidR="00B745B6" w:rsidRPr="006C1437" w:rsidRDefault="00B745B6" w:rsidP="000868D3">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689039FE" w14:textId="77777777" w:rsidR="00B745B6" w:rsidRPr="006C1437" w:rsidRDefault="00B745B6" w:rsidP="000868D3">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00DBD2A" w14:textId="77777777" w:rsidR="00B745B6" w:rsidRPr="006C1437" w:rsidRDefault="00B745B6" w:rsidP="000868D3">
            <w:pPr>
              <w:pStyle w:val="TAC"/>
              <w:rPr>
                <w:rFonts w:cs="Arial"/>
                <w:szCs w:val="18"/>
                <w:lang w:eastAsia="zh-CN"/>
              </w:rPr>
            </w:pPr>
            <w:r w:rsidRPr="006C1437">
              <w:t>0</w:t>
            </w:r>
          </w:p>
        </w:tc>
      </w:tr>
      <w:tr w:rsidR="00B745B6" w:rsidRPr="006C1437" w14:paraId="0FDB7950"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72EDC1CC" w14:textId="77777777" w:rsidR="00B745B6" w:rsidRPr="006C1437" w:rsidRDefault="00B745B6" w:rsidP="000868D3">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630AE1D" w14:textId="77777777" w:rsidR="00B745B6" w:rsidRPr="006C1437" w:rsidRDefault="00B745B6" w:rsidP="000868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49463E1"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BC8844F" w14:textId="77777777" w:rsidR="00B745B6" w:rsidRPr="006C1437" w:rsidRDefault="00B745B6" w:rsidP="000868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6888ED0" w14:textId="77777777" w:rsidR="00B745B6" w:rsidRPr="006C1437" w:rsidRDefault="00B745B6" w:rsidP="000868D3">
            <w:pPr>
              <w:pStyle w:val="TAC"/>
            </w:pPr>
            <w:r w:rsidRPr="006C1437">
              <w:t>0</w:t>
            </w:r>
          </w:p>
        </w:tc>
      </w:tr>
      <w:tr w:rsidR="00B745B6" w:rsidRPr="006C1437" w14:paraId="3BC2FF82"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71C9AAEE" w14:textId="77777777" w:rsidR="00B745B6" w:rsidRPr="006C1437" w:rsidRDefault="00B745B6" w:rsidP="000868D3">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0AF677E" w14:textId="77777777" w:rsidR="00B745B6" w:rsidRPr="006C1437" w:rsidRDefault="00B745B6" w:rsidP="000868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223081"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EAB95A2" w14:textId="77777777" w:rsidR="00B745B6" w:rsidRPr="006C1437" w:rsidRDefault="00B745B6" w:rsidP="000868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79860B6" w14:textId="77777777" w:rsidR="00B745B6" w:rsidRPr="006C1437" w:rsidRDefault="00B745B6" w:rsidP="000868D3">
            <w:pPr>
              <w:pStyle w:val="TAC"/>
            </w:pPr>
            <w:r w:rsidRPr="006C1437">
              <w:t>1</w:t>
            </w:r>
          </w:p>
        </w:tc>
      </w:tr>
      <w:tr w:rsidR="00B745B6" w:rsidRPr="006C1437" w14:paraId="45A1963F"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42D0EC74" w14:textId="77777777" w:rsidR="00B745B6" w:rsidRPr="006C1437" w:rsidRDefault="00B745B6" w:rsidP="000868D3">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40BE9E4" w14:textId="77777777" w:rsidR="00B745B6" w:rsidRPr="006C1437" w:rsidRDefault="00B745B6" w:rsidP="000868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818C22B"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8DDCC81" w14:textId="77777777" w:rsidR="00B745B6" w:rsidRPr="006C1437" w:rsidRDefault="00B745B6" w:rsidP="000868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FFB4561" w14:textId="77777777" w:rsidR="00B745B6" w:rsidRPr="006C1437" w:rsidRDefault="00B745B6" w:rsidP="000868D3">
            <w:pPr>
              <w:pStyle w:val="TAC"/>
            </w:pPr>
            <w:r w:rsidRPr="006C1437">
              <w:t>2</w:t>
            </w:r>
          </w:p>
        </w:tc>
      </w:tr>
      <w:tr w:rsidR="00B745B6" w:rsidRPr="006C1437" w14:paraId="2241E4A2" w14:textId="77777777" w:rsidTr="000868D3">
        <w:tc>
          <w:tcPr>
            <w:tcW w:w="1819" w:type="dxa"/>
            <w:tcBorders>
              <w:top w:val="single" w:sz="4" w:space="0" w:color="auto"/>
              <w:left w:val="single" w:sz="4" w:space="0" w:color="auto"/>
              <w:bottom w:val="single" w:sz="4" w:space="0" w:color="auto"/>
              <w:right w:val="single" w:sz="4" w:space="0" w:color="auto"/>
            </w:tcBorders>
          </w:tcPr>
          <w:p w14:paraId="630DB9F7" w14:textId="77777777" w:rsidR="00B745B6" w:rsidRPr="006C1437" w:rsidRDefault="00B745B6" w:rsidP="000868D3">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0A412B9" w14:textId="77777777" w:rsidR="00B745B6" w:rsidRPr="006C1437" w:rsidRDefault="00B745B6" w:rsidP="000868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6EFC74"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9D7BF4A" w14:textId="77777777" w:rsidR="00B745B6" w:rsidRPr="006C1437" w:rsidRDefault="00B745B6" w:rsidP="000868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54D248DB" w14:textId="77777777" w:rsidR="00B745B6" w:rsidRPr="006C1437" w:rsidRDefault="00B745B6" w:rsidP="000868D3">
            <w:pPr>
              <w:pStyle w:val="TAC"/>
            </w:pPr>
            <w:r w:rsidRPr="006C1437">
              <w:t>3</w:t>
            </w:r>
          </w:p>
        </w:tc>
      </w:tr>
      <w:tr w:rsidR="00B745B6" w:rsidRPr="006C1437" w14:paraId="72A85B16"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54ECE3FB" w14:textId="77777777" w:rsidR="00B745B6" w:rsidRPr="006C1437" w:rsidRDefault="00B745B6" w:rsidP="000868D3">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EF2F8D1" w14:textId="77777777" w:rsidR="00B745B6" w:rsidRPr="006C1437" w:rsidRDefault="00B745B6" w:rsidP="000868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401B3A" w14:textId="77777777" w:rsidR="00B745B6" w:rsidRPr="006C1437" w:rsidRDefault="00B745B6" w:rsidP="000868D3">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38616DD7" w14:textId="77777777" w:rsidR="00B745B6" w:rsidRPr="006C1437" w:rsidRDefault="00B745B6" w:rsidP="000868D3">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BFAEEB" w14:textId="77777777" w:rsidR="00B745B6" w:rsidRPr="006C1437" w:rsidRDefault="00B745B6" w:rsidP="000868D3">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0A630BC" w14:textId="77777777" w:rsidR="00B745B6" w:rsidRPr="006C1437" w:rsidRDefault="00B745B6" w:rsidP="000868D3">
            <w:pPr>
              <w:pStyle w:val="TAC"/>
            </w:pPr>
            <w:r w:rsidRPr="006C1437">
              <w:t>0</w:t>
            </w:r>
          </w:p>
        </w:tc>
      </w:tr>
      <w:tr w:rsidR="00B745B6" w:rsidRPr="006C1437" w14:paraId="78CFE145" w14:textId="77777777" w:rsidTr="000868D3">
        <w:tc>
          <w:tcPr>
            <w:tcW w:w="1819" w:type="dxa"/>
            <w:tcBorders>
              <w:top w:val="single" w:sz="4" w:space="0" w:color="auto"/>
              <w:left w:val="single" w:sz="4" w:space="0" w:color="auto"/>
              <w:bottom w:val="single" w:sz="4" w:space="0" w:color="auto"/>
              <w:right w:val="single" w:sz="4" w:space="0" w:color="auto"/>
            </w:tcBorders>
          </w:tcPr>
          <w:p w14:paraId="3FBB3D13" w14:textId="77777777" w:rsidR="00B745B6" w:rsidRPr="006C1437" w:rsidRDefault="00B745B6" w:rsidP="000868D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D22D2E7" w14:textId="77777777" w:rsidR="00B745B6" w:rsidRPr="006C1437" w:rsidRDefault="00B745B6" w:rsidP="000868D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01A8F6" w14:textId="77777777" w:rsidR="00B745B6" w:rsidRPr="006C1437" w:rsidRDefault="00B745B6" w:rsidP="000868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BB8BF5" w14:textId="77777777" w:rsidR="00B745B6" w:rsidRPr="006C1437" w:rsidRDefault="00B745B6" w:rsidP="000868D3">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3F4FE62" w14:textId="77777777" w:rsidR="00B745B6" w:rsidRPr="006C1437" w:rsidRDefault="00B745B6" w:rsidP="000868D3">
            <w:pPr>
              <w:pStyle w:val="TAC"/>
            </w:pPr>
            <w:r w:rsidRPr="006C1437">
              <w:rPr>
                <w:rFonts w:hint="eastAsia"/>
                <w:lang w:eastAsia="zh-CN"/>
              </w:rPr>
              <w:t>0</w:t>
            </w:r>
          </w:p>
        </w:tc>
      </w:tr>
      <w:tr w:rsidR="00B745B6" w:rsidRPr="006C1437" w14:paraId="0FA9BF0B" w14:textId="77777777" w:rsidTr="000868D3">
        <w:tc>
          <w:tcPr>
            <w:tcW w:w="1819" w:type="dxa"/>
            <w:tcBorders>
              <w:top w:val="single" w:sz="4" w:space="0" w:color="auto"/>
              <w:left w:val="single" w:sz="4" w:space="0" w:color="auto"/>
              <w:bottom w:val="single" w:sz="4" w:space="0" w:color="auto"/>
              <w:right w:val="single" w:sz="4" w:space="0" w:color="auto"/>
            </w:tcBorders>
          </w:tcPr>
          <w:p w14:paraId="5A0214F1" w14:textId="77777777" w:rsidR="00B745B6" w:rsidRPr="006C1437" w:rsidRDefault="00B745B6" w:rsidP="000868D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CEA4B94" w14:textId="77777777" w:rsidR="00B745B6" w:rsidRPr="006C1437" w:rsidRDefault="00B745B6" w:rsidP="000868D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622110" w14:textId="77777777" w:rsidR="00B745B6" w:rsidRPr="006C1437" w:rsidRDefault="00B745B6" w:rsidP="000868D3">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9B5AC6" w14:textId="77777777" w:rsidR="00B745B6" w:rsidRPr="006C1437" w:rsidRDefault="00B745B6" w:rsidP="000868D3">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0F6305A" w14:textId="77777777" w:rsidR="00B745B6" w:rsidRPr="006C1437" w:rsidRDefault="00B745B6" w:rsidP="000868D3">
            <w:pPr>
              <w:pStyle w:val="TAC"/>
            </w:pPr>
            <w:r w:rsidRPr="006C1437">
              <w:rPr>
                <w:rFonts w:hint="eastAsia"/>
                <w:lang w:eastAsia="zh-CN"/>
              </w:rPr>
              <w:t>0</w:t>
            </w:r>
          </w:p>
        </w:tc>
      </w:tr>
      <w:tr w:rsidR="00B745B6" w:rsidRPr="006C1437" w14:paraId="6514FC61" w14:textId="77777777" w:rsidTr="000868D3">
        <w:tc>
          <w:tcPr>
            <w:tcW w:w="1819" w:type="dxa"/>
            <w:vMerge w:val="restart"/>
            <w:tcBorders>
              <w:top w:val="single" w:sz="4" w:space="0" w:color="auto"/>
              <w:left w:val="single" w:sz="4" w:space="0" w:color="auto"/>
              <w:right w:val="single" w:sz="4" w:space="0" w:color="auto"/>
            </w:tcBorders>
            <w:vAlign w:val="center"/>
          </w:tcPr>
          <w:p w14:paraId="7E12D45F" w14:textId="77777777" w:rsidR="00B745B6" w:rsidRPr="006C1437" w:rsidRDefault="00B745B6" w:rsidP="000868D3">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336A3660"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B4D014" w14:textId="77777777" w:rsidR="00B745B6" w:rsidRPr="006C1437" w:rsidRDefault="00B745B6" w:rsidP="000868D3">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0F9F4285" w14:textId="77777777" w:rsidR="00B745B6" w:rsidRPr="006C1437" w:rsidRDefault="00B745B6" w:rsidP="000868D3">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BC7A515" w14:textId="77777777" w:rsidR="00B745B6" w:rsidRPr="006C1437" w:rsidRDefault="00B745B6" w:rsidP="000868D3">
            <w:pPr>
              <w:pStyle w:val="TAC"/>
              <w:rPr>
                <w:szCs w:val="18"/>
              </w:rPr>
            </w:pPr>
            <w:r w:rsidRPr="006C1437">
              <w:rPr>
                <w:szCs w:val="18"/>
              </w:rPr>
              <w:t>0</w:t>
            </w:r>
          </w:p>
        </w:tc>
      </w:tr>
      <w:tr w:rsidR="00B745B6" w:rsidRPr="006C1437" w14:paraId="25E082BE" w14:textId="77777777" w:rsidTr="000868D3">
        <w:tc>
          <w:tcPr>
            <w:tcW w:w="1819" w:type="dxa"/>
            <w:vMerge/>
            <w:tcBorders>
              <w:left w:val="single" w:sz="4" w:space="0" w:color="auto"/>
              <w:right w:val="single" w:sz="4" w:space="0" w:color="auto"/>
            </w:tcBorders>
            <w:vAlign w:val="center"/>
          </w:tcPr>
          <w:p w14:paraId="712308DA"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177772"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74E521D" w14:textId="77777777" w:rsidR="00B745B6" w:rsidRPr="006C1437" w:rsidRDefault="00B745B6" w:rsidP="000868D3">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42B10C7C"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1D38C4BF" w14:textId="77777777" w:rsidR="00B745B6" w:rsidRPr="006C1437" w:rsidRDefault="00B745B6" w:rsidP="000868D3">
            <w:pPr>
              <w:pStyle w:val="TAC"/>
              <w:rPr>
                <w:szCs w:val="18"/>
              </w:rPr>
            </w:pPr>
          </w:p>
        </w:tc>
      </w:tr>
      <w:tr w:rsidR="00B745B6" w:rsidRPr="006C1437" w14:paraId="07AF7B69" w14:textId="77777777" w:rsidTr="000868D3">
        <w:tc>
          <w:tcPr>
            <w:tcW w:w="1819" w:type="dxa"/>
            <w:vMerge/>
            <w:tcBorders>
              <w:left w:val="single" w:sz="4" w:space="0" w:color="auto"/>
              <w:right w:val="single" w:sz="4" w:space="0" w:color="auto"/>
            </w:tcBorders>
            <w:vAlign w:val="center"/>
          </w:tcPr>
          <w:p w14:paraId="31048512"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71D969"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AE4AC4" w14:textId="77777777" w:rsidR="00B745B6" w:rsidRPr="006C1437" w:rsidRDefault="00B745B6" w:rsidP="000868D3">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8770ED3"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0A80BBC0" w14:textId="77777777" w:rsidR="00B745B6" w:rsidRPr="006C1437" w:rsidRDefault="00B745B6" w:rsidP="000868D3">
            <w:pPr>
              <w:pStyle w:val="TAC"/>
              <w:rPr>
                <w:szCs w:val="18"/>
              </w:rPr>
            </w:pPr>
          </w:p>
        </w:tc>
      </w:tr>
      <w:tr w:rsidR="00B745B6" w:rsidRPr="006C1437" w14:paraId="66D1CDA7" w14:textId="77777777" w:rsidTr="000868D3">
        <w:tc>
          <w:tcPr>
            <w:tcW w:w="1819" w:type="dxa"/>
            <w:vMerge/>
            <w:tcBorders>
              <w:left w:val="single" w:sz="4" w:space="0" w:color="auto"/>
              <w:right w:val="single" w:sz="4" w:space="0" w:color="auto"/>
            </w:tcBorders>
            <w:vAlign w:val="center"/>
          </w:tcPr>
          <w:p w14:paraId="721E29A2"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30186D"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25C8B7"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2E91FA62"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313F5CA4" w14:textId="77777777" w:rsidR="00B745B6" w:rsidRPr="006C1437" w:rsidRDefault="00B745B6" w:rsidP="000868D3">
            <w:pPr>
              <w:pStyle w:val="TAC"/>
              <w:rPr>
                <w:szCs w:val="18"/>
              </w:rPr>
            </w:pPr>
          </w:p>
        </w:tc>
      </w:tr>
      <w:tr w:rsidR="00B745B6" w:rsidRPr="006C1437" w14:paraId="73DB1B2F" w14:textId="77777777" w:rsidTr="000868D3">
        <w:tc>
          <w:tcPr>
            <w:tcW w:w="1819" w:type="dxa"/>
            <w:vMerge/>
            <w:tcBorders>
              <w:left w:val="single" w:sz="4" w:space="0" w:color="auto"/>
              <w:right w:val="single" w:sz="4" w:space="0" w:color="auto"/>
            </w:tcBorders>
            <w:vAlign w:val="center"/>
          </w:tcPr>
          <w:p w14:paraId="19CB63DA"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AC2500E"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B85E2DA" w14:textId="77777777" w:rsidR="00B745B6" w:rsidRPr="006C1437" w:rsidRDefault="00B745B6" w:rsidP="000868D3">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A5CC71F"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44FC8E7" w14:textId="77777777" w:rsidR="00B745B6" w:rsidRPr="006C1437" w:rsidRDefault="00B745B6" w:rsidP="000868D3">
            <w:pPr>
              <w:pStyle w:val="TAC"/>
              <w:rPr>
                <w:szCs w:val="18"/>
              </w:rPr>
            </w:pPr>
          </w:p>
        </w:tc>
      </w:tr>
      <w:tr w:rsidR="00B745B6" w:rsidRPr="006C1437" w14:paraId="3379DC96" w14:textId="77777777" w:rsidTr="000868D3">
        <w:tc>
          <w:tcPr>
            <w:tcW w:w="1819" w:type="dxa"/>
            <w:vMerge/>
            <w:tcBorders>
              <w:left w:val="single" w:sz="4" w:space="0" w:color="auto"/>
              <w:bottom w:val="single" w:sz="4" w:space="0" w:color="auto"/>
              <w:right w:val="single" w:sz="4" w:space="0" w:color="auto"/>
            </w:tcBorders>
            <w:vAlign w:val="center"/>
          </w:tcPr>
          <w:p w14:paraId="37AECF0A"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8497AF0" w14:textId="77777777" w:rsidR="00B745B6" w:rsidRPr="006C1437" w:rsidRDefault="00B745B6" w:rsidP="000868D3">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FE2DE4" w14:textId="77777777" w:rsidR="00B745B6" w:rsidRDefault="00B745B6" w:rsidP="000868D3">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43336276" w14:textId="77777777" w:rsidR="00B745B6" w:rsidRDefault="00B745B6" w:rsidP="000868D3">
            <w:pPr>
              <w:pStyle w:val="TAL"/>
              <w:rPr>
                <w:szCs w:val="18"/>
                <w:lang w:eastAsia="zh-CN"/>
              </w:rPr>
            </w:pPr>
          </w:p>
          <w:p w14:paraId="25553285" w14:textId="77777777" w:rsidR="00B745B6" w:rsidRDefault="00B745B6" w:rsidP="00B745B6">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507FD023" w14:textId="77777777" w:rsidR="00B745B6" w:rsidRPr="00405311" w:rsidRDefault="00B745B6" w:rsidP="00B745B6">
            <w:pPr>
              <w:pStyle w:val="TAL"/>
              <w:numPr>
                <w:ilvl w:val="0"/>
                <w:numId w:val="9"/>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5260B4EB" w14:textId="77777777" w:rsidR="00B745B6" w:rsidRPr="00405311" w:rsidRDefault="00B745B6" w:rsidP="00B745B6">
            <w:pPr>
              <w:pStyle w:val="TAL"/>
              <w:numPr>
                <w:ilvl w:val="0"/>
                <w:numId w:val="9"/>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63096BEB" w14:textId="77777777" w:rsidR="00B745B6" w:rsidRPr="006C1437" w:rsidRDefault="00B745B6" w:rsidP="000868D3">
            <w:pPr>
              <w:pStyle w:val="TAL"/>
            </w:pPr>
          </w:p>
        </w:tc>
        <w:tc>
          <w:tcPr>
            <w:tcW w:w="1530" w:type="dxa"/>
            <w:vMerge/>
            <w:tcBorders>
              <w:left w:val="single" w:sz="4" w:space="0" w:color="auto"/>
              <w:bottom w:val="single" w:sz="4" w:space="0" w:color="auto"/>
              <w:right w:val="single" w:sz="4" w:space="0" w:color="auto"/>
            </w:tcBorders>
            <w:vAlign w:val="center"/>
          </w:tcPr>
          <w:p w14:paraId="7B7DFA52" w14:textId="77777777" w:rsidR="00B745B6" w:rsidRPr="006C1437" w:rsidRDefault="00B745B6" w:rsidP="000868D3">
            <w:pPr>
              <w:pStyle w:val="TAC"/>
              <w:rPr>
                <w:szCs w:val="18"/>
              </w:rPr>
            </w:pPr>
          </w:p>
        </w:tc>
        <w:tc>
          <w:tcPr>
            <w:tcW w:w="483" w:type="dxa"/>
            <w:tcBorders>
              <w:left w:val="single" w:sz="4" w:space="0" w:color="auto"/>
              <w:bottom w:val="single" w:sz="4" w:space="0" w:color="auto"/>
              <w:right w:val="single" w:sz="4" w:space="0" w:color="auto"/>
            </w:tcBorders>
            <w:vAlign w:val="center"/>
          </w:tcPr>
          <w:p w14:paraId="2AF927D5" w14:textId="77777777" w:rsidR="00B745B6" w:rsidRPr="006C1437" w:rsidRDefault="00B745B6" w:rsidP="000868D3">
            <w:pPr>
              <w:pStyle w:val="TAC"/>
              <w:rPr>
                <w:szCs w:val="18"/>
              </w:rPr>
            </w:pPr>
          </w:p>
        </w:tc>
      </w:tr>
      <w:tr w:rsidR="00B745B6" w:rsidRPr="006C1437" w14:paraId="46B0F224"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51047E6" w14:textId="77777777" w:rsidR="00B745B6" w:rsidRPr="006C1437" w:rsidRDefault="00B745B6" w:rsidP="000868D3">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CA3217D" w14:textId="77777777" w:rsidR="00B745B6" w:rsidRPr="006C1437" w:rsidRDefault="00B745B6" w:rsidP="000868D3">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489791" w14:textId="77777777" w:rsidR="00B745B6" w:rsidRPr="006C1437" w:rsidRDefault="00B745B6" w:rsidP="000868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0EB89BD" w14:textId="77777777" w:rsidR="00B745B6" w:rsidRPr="006C1437" w:rsidRDefault="00B745B6" w:rsidP="00B745B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70FFF5C" w14:textId="77777777" w:rsidR="00B745B6" w:rsidRPr="006C1437" w:rsidRDefault="00B745B6" w:rsidP="00B745B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BC4553F" w14:textId="77777777" w:rsidR="00B745B6" w:rsidRPr="006C1437" w:rsidRDefault="00B745B6" w:rsidP="000868D3">
            <w:pPr>
              <w:pStyle w:val="TAL"/>
              <w:rPr>
                <w:lang w:eastAsia="zh-CN"/>
              </w:rPr>
            </w:pPr>
          </w:p>
          <w:p w14:paraId="76073038" w14:textId="77777777" w:rsidR="00B745B6" w:rsidRPr="006C1437" w:rsidRDefault="00B745B6" w:rsidP="000868D3">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CD1C87C" w14:textId="77777777" w:rsidR="00B745B6" w:rsidRPr="006C1437" w:rsidRDefault="00B745B6" w:rsidP="000868D3">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7050580" w14:textId="77777777" w:rsidR="00B745B6" w:rsidRPr="006C1437" w:rsidRDefault="00B745B6" w:rsidP="000868D3">
            <w:pPr>
              <w:pStyle w:val="TAC"/>
              <w:rPr>
                <w:szCs w:val="18"/>
              </w:rPr>
            </w:pPr>
            <w:r w:rsidRPr="006C1437">
              <w:rPr>
                <w:szCs w:val="18"/>
              </w:rPr>
              <w:t>1</w:t>
            </w:r>
          </w:p>
        </w:tc>
      </w:tr>
      <w:tr w:rsidR="00B745B6" w:rsidRPr="006C1437" w14:paraId="2586198E"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0D462579" w14:textId="77777777" w:rsidR="00B745B6" w:rsidRPr="00B745B6" w:rsidRDefault="00B745B6" w:rsidP="000868D3">
            <w:pPr>
              <w:pStyle w:val="TAL"/>
              <w:jc w:val="center"/>
              <w:rPr>
                <w:lang w:val="fr-FR" w:eastAsia="zh-CN"/>
              </w:rPr>
            </w:pPr>
            <w:r w:rsidRPr="00B745B6">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71856FE"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CE256A" w14:textId="77777777" w:rsidR="00B745B6" w:rsidRPr="006C1437" w:rsidRDefault="00B745B6" w:rsidP="000868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E7E36DE" w14:textId="77777777" w:rsidR="00B745B6" w:rsidRPr="006C1437" w:rsidRDefault="00B745B6" w:rsidP="00B745B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B0B9095" w14:textId="77777777" w:rsidR="00B745B6" w:rsidRPr="006C1437" w:rsidRDefault="00B745B6" w:rsidP="00B745B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5B664DE" w14:textId="77777777" w:rsidR="00B745B6" w:rsidRPr="006C1437" w:rsidRDefault="00B745B6" w:rsidP="000868D3">
            <w:pPr>
              <w:pStyle w:val="TAL"/>
              <w:rPr>
                <w:lang w:eastAsia="zh-CN"/>
              </w:rPr>
            </w:pPr>
          </w:p>
          <w:p w14:paraId="61487017" w14:textId="77777777" w:rsidR="00B745B6" w:rsidRPr="006C1437" w:rsidRDefault="00B745B6" w:rsidP="000868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300FB39" w14:textId="77777777" w:rsidR="00B745B6" w:rsidRPr="006C1437" w:rsidRDefault="00B745B6" w:rsidP="000868D3">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47B27D84" w14:textId="77777777" w:rsidR="00B745B6" w:rsidRPr="006C1437" w:rsidRDefault="00B745B6" w:rsidP="000868D3">
            <w:pPr>
              <w:pStyle w:val="TAC"/>
              <w:rPr>
                <w:szCs w:val="18"/>
              </w:rPr>
            </w:pPr>
            <w:r w:rsidRPr="006C1437">
              <w:rPr>
                <w:szCs w:val="18"/>
              </w:rPr>
              <w:t>1</w:t>
            </w:r>
          </w:p>
        </w:tc>
      </w:tr>
      <w:tr w:rsidR="00B745B6" w:rsidRPr="006C1437" w14:paraId="76D3C6E8" w14:textId="77777777" w:rsidTr="000868D3">
        <w:tc>
          <w:tcPr>
            <w:tcW w:w="1819" w:type="dxa"/>
            <w:tcBorders>
              <w:left w:val="single" w:sz="4" w:space="0" w:color="auto"/>
              <w:bottom w:val="single" w:sz="4" w:space="0" w:color="auto"/>
              <w:right w:val="single" w:sz="4" w:space="0" w:color="auto"/>
            </w:tcBorders>
            <w:vAlign w:val="center"/>
          </w:tcPr>
          <w:p w14:paraId="248F25F1" w14:textId="77777777" w:rsidR="00B745B6" w:rsidRPr="006C1437" w:rsidRDefault="00B745B6" w:rsidP="000868D3">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2AF61B9"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D44C183" w14:textId="77777777" w:rsidR="00B745B6" w:rsidRPr="006C1437" w:rsidRDefault="00B745B6" w:rsidP="000868D3">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11C08720" w14:textId="77777777" w:rsidR="00B745B6" w:rsidRPr="006C1437" w:rsidRDefault="00B745B6" w:rsidP="000868D3">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220C8382" w14:textId="77777777" w:rsidR="00B745B6" w:rsidRPr="006C1437" w:rsidRDefault="00B745B6" w:rsidP="000868D3">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51DE47F" w14:textId="77777777" w:rsidR="00B745B6" w:rsidRPr="006C1437" w:rsidRDefault="00B745B6" w:rsidP="000868D3">
            <w:pPr>
              <w:pStyle w:val="TAC"/>
              <w:rPr>
                <w:szCs w:val="18"/>
                <w:lang w:eastAsia="zh-CN"/>
              </w:rPr>
            </w:pPr>
            <w:r w:rsidRPr="006C1437">
              <w:rPr>
                <w:szCs w:val="18"/>
                <w:lang w:eastAsia="zh-CN"/>
              </w:rPr>
              <w:t>2</w:t>
            </w:r>
          </w:p>
        </w:tc>
      </w:tr>
      <w:tr w:rsidR="00B745B6" w:rsidRPr="006C1437" w14:paraId="121B645A" w14:textId="77777777" w:rsidTr="000868D3">
        <w:tc>
          <w:tcPr>
            <w:tcW w:w="1819" w:type="dxa"/>
            <w:tcBorders>
              <w:left w:val="single" w:sz="4" w:space="0" w:color="auto"/>
              <w:bottom w:val="single" w:sz="4" w:space="0" w:color="auto"/>
              <w:right w:val="single" w:sz="4" w:space="0" w:color="auto"/>
            </w:tcBorders>
            <w:vAlign w:val="center"/>
          </w:tcPr>
          <w:p w14:paraId="3582AC44" w14:textId="77777777" w:rsidR="00B745B6" w:rsidRPr="006C1437" w:rsidRDefault="00B745B6" w:rsidP="000868D3">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1177B73"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E7E74F"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7A19757" w14:textId="77777777" w:rsidR="00B745B6" w:rsidRPr="006C1437" w:rsidRDefault="00B745B6" w:rsidP="000868D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D37D60B" w14:textId="77777777" w:rsidR="00B745B6" w:rsidRPr="006C1437" w:rsidRDefault="00B745B6" w:rsidP="000868D3">
            <w:pPr>
              <w:pStyle w:val="TAC"/>
              <w:rPr>
                <w:szCs w:val="18"/>
                <w:lang w:eastAsia="zh-CN"/>
              </w:rPr>
            </w:pPr>
            <w:r w:rsidRPr="006C1437">
              <w:rPr>
                <w:szCs w:val="18"/>
                <w:lang w:eastAsia="zh-CN"/>
              </w:rPr>
              <w:t>0</w:t>
            </w:r>
          </w:p>
        </w:tc>
      </w:tr>
      <w:tr w:rsidR="00B745B6" w:rsidRPr="006C1437" w14:paraId="22F80472"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3FE58A04" w14:textId="77777777" w:rsidR="00B745B6" w:rsidRPr="006C1437" w:rsidRDefault="00B745B6" w:rsidP="000868D3">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3EC9391" w14:textId="77777777" w:rsidR="00B745B6" w:rsidRPr="006C1437" w:rsidRDefault="00B745B6" w:rsidP="000868D3">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5E612E5" w14:textId="77777777" w:rsidR="00B745B6" w:rsidRPr="006C1437" w:rsidRDefault="00B745B6" w:rsidP="000868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666FA046" w14:textId="77777777" w:rsidR="00B745B6" w:rsidRPr="006C1437" w:rsidRDefault="00B745B6" w:rsidP="000868D3">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3648966" w14:textId="77777777" w:rsidR="00B745B6" w:rsidRPr="006C1437" w:rsidRDefault="00B745B6" w:rsidP="000868D3">
            <w:pPr>
              <w:pStyle w:val="TAC"/>
              <w:rPr>
                <w:szCs w:val="18"/>
              </w:rPr>
            </w:pPr>
            <w:r w:rsidRPr="006C1437">
              <w:rPr>
                <w:rFonts w:hint="eastAsia"/>
                <w:szCs w:val="18"/>
                <w:lang w:eastAsia="zh-CN"/>
              </w:rPr>
              <w:t>3</w:t>
            </w:r>
          </w:p>
        </w:tc>
      </w:tr>
      <w:tr w:rsidR="00B745B6" w:rsidRPr="006C1437" w14:paraId="14970239" w14:textId="77777777" w:rsidTr="000868D3">
        <w:tc>
          <w:tcPr>
            <w:tcW w:w="1819" w:type="dxa"/>
            <w:vMerge w:val="restart"/>
            <w:tcBorders>
              <w:top w:val="single" w:sz="4" w:space="0" w:color="auto"/>
              <w:left w:val="single" w:sz="4" w:space="0" w:color="auto"/>
              <w:right w:val="single" w:sz="4" w:space="0" w:color="auto"/>
            </w:tcBorders>
            <w:vAlign w:val="center"/>
          </w:tcPr>
          <w:p w14:paraId="1FCF3C98" w14:textId="77777777" w:rsidR="00B745B6" w:rsidRPr="006C1437" w:rsidRDefault="00B745B6" w:rsidP="000868D3">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C544904"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8820853" w14:textId="77777777" w:rsidR="00B745B6" w:rsidRPr="006C1437" w:rsidRDefault="00B745B6" w:rsidP="000868D3">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F864B52" w14:textId="77777777" w:rsidR="00B745B6" w:rsidRPr="006C1437" w:rsidRDefault="00B745B6" w:rsidP="000868D3">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4E04434F" w14:textId="77777777" w:rsidR="00B745B6" w:rsidRPr="006C1437" w:rsidRDefault="00B745B6" w:rsidP="000868D3">
            <w:pPr>
              <w:pStyle w:val="TAC"/>
              <w:rPr>
                <w:szCs w:val="18"/>
              </w:rPr>
            </w:pPr>
            <w:r w:rsidRPr="006C1437">
              <w:rPr>
                <w:szCs w:val="18"/>
              </w:rPr>
              <w:t>0</w:t>
            </w:r>
          </w:p>
        </w:tc>
      </w:tr>
      <w:tr w:rsidR="00B745B6" w:rsidRPr="006C1437" w14:paraId="597304C4" w14:textId="77777777" w:rsidTr="000868D3">
        <w:tc>
          <w:tcPr>
            <w:tcW w:w="1819" w:type="dxa"/>
            <w:vMerge/>
            <w:tcBorders>
              <w:left w:val="single" w:sz="4" w:space="0" w:color="auto"/>
              <w:right w:val="single" w:sz="4" w:space="0" w:color="auto"/>
            </w:tcBorders>
            <w:vAlign w:val="center"/>
          </w:tcPr>
          <w:p w14:paraId="003CF3FE"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D68FBFD"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F97F2E6" w14:textId="77777777" w:rsidR="00B745B6" w:rsidRPr="006C1437" w:rsidRDefault="00B745B6" w:rsidP="000868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034E4F8E"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6E4EA092" w14:textId="77777777" w:rsidR="00B745B6" w:rsidRPr="006C1437" w:rsidRDefault="00B745B6" w:rsidP="000868D3">
            <w:pPr>
              <w:pStyle w:val="TAC"/>
              <w:rPr>
                <w:szCs w:val="18"/>
              </w:rPr>
            </w:pPr>
          </w:p>
        </w:tc>
      </w:tr>
      <w:tr w:rsidR="00B745B6" w:rsidRPr="006C1437" w14:paraId="1CAC010F" w14:textId="77777777" w:rsidTr="000868D3">
        <w:tc>
          <w:tcPr>
            <w:tcW w:w="1819" w:type="dxa"/>
            <w:tcBorders>
              <w:left w:val="single" w:sz="4" w:space="0" w:color="auto"/>
              <w:right w:val="single" w:sz="4" w:space="0" w:color="auto"/>
            </w:tcBorders>
            <w:vAlign w:val="center"/>
          </w:tcPr>
          <w:p w14:paraId="2C8AAA32" w14:textId="77777777" w:rsidR="00B745B6" w:rsidRPr="006C1437" w:rsidRDefault="00B745B6" w:rsidP="000868D3">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5EB01595" w14:textId="77777777" w:rsidR="00B745B6" w:rsidRPr="006C1437" w:rsidRDefault="00B745B6" w:rsidP="000868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438D1AB" w14:textId="77777777" w:rsidR="00B745B6" w:rsidRPr="006C1437" w:rsidRDefault="00B745B6" w:rsidP="000868D3">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2D04D1C" w14:textId="77777777" w:rsidR="00B745B6" w:rsidRPr="006C1437" w:rsidRDefault="00B745B6" w:rsidP="000868D3">
            <w:pPr>
              <w:pStyle w:val="TAL"/>
            </w:pPr>
          </w:p>
          <w:p w14:paraId="7C2B09A7" w14:textId="77777777" w:rsidR="00B745B6" w:rsidRPr="006C1437" w:rsidRDefault="00B745B6" w:rsidP="000868D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1A1E4DBF" w14:textId="77777777" w:rsidR="00B745B6" w:rsidRPr="006C1437" w:rsidRDefault="00B745B6" w:rsidP="000868D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7995874" w14:textId="77777777" w:rsidR="00B745B6" w:rsidRPr="006C1437" w:rsidRDefault="00B745B6" w:rsidP="000868D3">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0E3193A" w14:textId="77777777" w:rsidR="00B745B6" w:rsidRPr="006C1437" w:rsidRDefault="00B745B6" w:rsidP="000868D3">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534BC406" w14:textId="77777777" w:rsidR="00B745B6" w:rsidRPr="006C1437" w:rsidRDefault="00B745B6" w:rsidP="000868D3">
            <w:pPr>
              <w:pStyle w:val="TAC"/>
              <w:rPr>
                <w:rFonts w:cs="Arial"/>
                <w:szCs w:val="18"/>
                <w:lang w:eastAsia="zh-CN"/>
              </w:rPr>
            </w:pPr>
            <w:r w:rsidRPr="006C1437">
              <w:rPr>
                <w:lang w:eastAsia="zh-CN"/>
              </w:rPr>
              <w:t>0</w:t>
            </w:r>
          </w:p>
        </w:tc>
      </w:tr>
      <w:tr w:rsidR="00B745B6" w:rsidRPr="006C1437" w14:paraId="0BF4A465" w14:textId="77777777" w:rsidTr="000868D3">
        <w:tc>
          <w:tcPr>
            <w:tcW w:w="1819" w:type="dxa"/>
            <w:vMerge w:val="restart"/>
            <w:tcBorders>
              <w:top w:val="single" w:sz="4" w:space="0" w:color="auto"/>
              <w:left w:val="single" w:sz="4" w:space="0" w:color="auto"/>
              <w:right w:val="single" w:sz="4" w:space="0" w:color="auto"/>
            </w:tcBorders>
            <w:vAlign w:val="center"/>
          </w:tcPr>
          <w:p w14:paraId="0DB15EFD" w14:textId="77777777" w:rsidR="00B745B6" w:rsidRPr="006C1437" w:rsidRDefault="00B745B6" w:rsidP="000868D3">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895CEC6"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62A6AFA" w14:textId="77777777" w:rsidR="00B745B6" w:rsidRPr="006C1437" w:rsidRDefault="00B745B6" w:rsidP="000868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456EBFC" w14:textId="77777777" w:rsidR="00B745B6" w:rsidRPr="006C1437" w:rsidRDefault="00B745B6" w:rsidP="000868D3">
            <w:pPr>
              <w:pStyle w:val="TAL"/>
            </w:pPr>
          </w:p>
          <w:p w14:paraId="05A8035C"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995879D" w14:textId="77777777" w:rsidR="00B745B6" w:rsidRPr="006C1437" w:rsidRDefault="00B745B6" w:rsidP="000868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18804570" w14:textId="77777777" w:rsidR="00B745B6" w:rsidRPr="006C1437" w:rsidRDefault="00B745B6" w:rsidP="000868D3">
            <w:pPr>
              <w:pStyle w:val="TAC"/>
              <w:rPr>
                <w:szCs w:val="18"/>
              </w:rPr>
            </w:pPr>
            <w:r w:rsidRPr="006C1437">
              <w:rPr>
                <w:szCs w:val="18"/>
              </w:rPr>
              <w:t>0</w:t>
            </w:r>
          </w:p>
        </w:tc>
      </w:tr>
      <w:tr w:rsidR="00B745B6" w:rsidRPr="006C1437" w14:paraId="3FE954F5" w14:textId="77777777" w:rsidTr="000868D3">
        <w:tc>
          <w:tcPr>
            <w:tcW w:w="1819" w:type="dxa"/>
            <w:vMerge/>
            <w:tcBorders>
              <w:left w:val="single" w:sz="4" w:space="0" w:color="auto"/>
              <w:bottom w:val="single" w:sz="4" w:space="0" w:color="auto"/>
              <w:right w:val="single" w:sz="4" w:space="0" w:color="auto"/>
            </w:tcBorders>
            <w:vAlign w:val="center"/>
          </w:tcPr>
          <w:p w14:paraId="43536DD7"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A99EF4"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43EC47"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8CC4086"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ED441B3" w14:textId="77777777" w:rsidR="00B745B6" w:rsidRPr="006C1437" w:rsidRDefault="00B745B6" w:rsidP="000868D3">
            <w:pPr>
              <w:pStyle w:val="TAC"/>
              <w:rPr>
                <w:szCs w:val="18"/>
              </w:rPr>
            </w:pPr>
          </w:p>
        </w:tc>
      </w:tr>
      <w:tr w:rsidR="00B745B6" w:rsidRPr="006C1437" w14:paraId="6AFF7D65"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756D082D" w14:textId="77777777" w:rsidR="00B745B6" w:rsidRPr="006C1437" w:rsidRDefault="00B745B6" w:rsidP="000868D3">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2DFA9FE"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897B06" w14:textId="77777777" w:rsidR="00B745B6" w:rsidRPr="006C1437" w:rsidRDefault="00B745B6" w:rsidP="000868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A41517E" w14:textId="77777777" w:rsidR="00B745B6" w:rsidRPr="006C1437" w:rsidRDefault="00B745B6" w:rsidP="000868D3">
            <w:pPr>
              <w:pStyle w:val="TAL"/>
            </w:pPr>
          </w:p>
          <w:p w14:paraId="36E05772"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7876FE1" w14:textId="77777777" w:rsidR="00B745B6" w:rsidRPr="006C1437" w:rsidRDefault="00B745B6" w:rsidP="000868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1DBDED0" w14:textId="77777777" w:rsidR="00B745B6" w:rsidRPr="006C1437" w:rsidRDefault="00B745B6" w:rsidP="000868D3">
            <w:pPr>
              <w:pStyle w:val="TAC"/>
              <w:rPr>
                <w:szCs w:val="18"/>
              </w:rPr>
            </w:pPr>
            <w:r w:rsidRPr="006C1437">
              <w:rPr>
                <w:szCs w:val="18"/>
              </w:rPr>
              <w:t>1</w:t>
            </w:r>
          </w:p>
        </w:tc>
      </w:tr>
      <w:tr w:rsidR="00B745B6" w:rsidRPr="006C1437" w14:paraId="1BEFAE29"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667A6F7F" w14:textId="77777777" w:rsidR="00B745B6" w:rsidRPr="006C1437" w:rsidRDefault="00B745B6" w:rsidP="000868D3">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21449F6"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F660848" w14:textId="77777777" w:rsidR="00B745B6" w:rsidRPr="006C1437" w:rsidRDefault="00B745B6" w:rsidP="000868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858888C" w14:textId="77777777" w:rsidR="00B745B6" w:rsidRPr="006C1437" w:rsidRDefault="00B745B6" w:rsidP="000868D3">
            <w:pPr>
              <w:pStyle w:val="TAL"/>
            </w:pPr>
          </w:p>
          <w:p w14:paraId="277B6443"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3C22C6A" w14:textId="77777777" w:rsidR="00B745B6" w:rsidRPr="006C1437" w:rsidRDefault="00B745B6" w:rsidP="000868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B2EC2B1" w14:textId="77777777" w:rsidR="00B745B6" w:rsidRPr="006C1437" w:rsidRDefault="00B745B6" w:rsidP="000868D3">
            <w:pPr>
              <w:pStyle w:val="TAC"/>
              <w:rPr>
                <w:szCs w:val="18"/>
              </w:rPr>
            </w:pPr>
            <w:r w:rsidRPr="006C1437">
              <w:rPr>
                <w:szCs w:val="18"/>
              </w:rPr>
              <w:t>2</w:t>
            </w:r>
          </w:p>
        </w:tc>
      </w:tr>
      <w:tr w:rsidR="00B745B6" w:rsidRPr="006C1437" w14:paraId="3C13411D" w14:textId="77777777" w:rsidTr="000868D3">
        <w:tc>
          <w:tcPr>
            <w:tcW w:w="1819" w:type="dxa"/>
            <w:vMerge w:val="restart"/>
            <w:tcBorders>
              <w:top w:val="single" w:sz="4" w:space="0" w:color="auto"/>
              <w:left w:val="single" w:sz="4" w:space="0" w:color="auto"/>
              <w:right w:val="single" w:sz="4" w:space="0" w:color="auto"/>
            </w:tcBorders>
            <w:vAlign w:val="center"/>
          </w:tcPr>
          <w:p w14:paraId="54F914AA" w14:textId="77777777" w:rsidR="00B745B6" w:rsidRPr="006C1437" w:rsidRDefault="00B745B6" w:rsidP="000868D3">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729A9951"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F8B748" w14:textId="77777777" w:rsidR="00B745B6" w:rsidRPr="006C1437" w:rsidRDefault="00B745B6" w:rsidP="000868D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739C0C8F" w14:textId="77777777" w:rsidR="00B745B6" w:rsidRPr="006C1437" w:rsidRDefault="00B745B6" w:rsidP="000868D3">
            <w:pPr>
              <w:pStyle w:val="TAL"/>
            </w:pPr>
          </w:p>
          <w:p w14:paraId="449ACE1F"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01E264FD" w14:textId="77777777" w:rsidR="00B745B6" w:rsidRPr="006C1437" w:rsidRDefault="00B745B6" w:rsidP="000868D3">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548FCB3" w14:textId="77777777" w:rsidR="00B745B6" w:rsidRPr="006C1437" w:rsidRDefault="00B745B6" w:rsidP="000868D3">
            <w:pPr>
              <w:pStyle w:val="TAC"/>
              <w:rPr>
                <w:szCs w:val="18"/>
              </w:rPr>
            </w:pPr>
            <w:r w:rsidRPr="006C1437">
              <w:rPr>
                <w:szCs w:val="18"/>
              </w:rPr>
              <w:t>0</w:t>
            </w:r>
          </w:p>
        </w:tc>
      </w:tr>
      <w:tr w:rsidR="00B745B6" w:rsidRPr="006C1437" w14:paraId="50CAC331" w14:textId="77777777" w:rsidTr="000868D3">
        <w:tc>
          <w:tcPr>
            <w:tcW w:w="1819" w:type="dxa"/>
            <w:vMerge/>
            <w:tcBorders>
              <w:left w:val="single" w:sz="4" w:space="0" w:color="auto"/>
              <w:bottom w:val="single" w:sz="4" w:space="0" w:color="auto"/>
              <w:right w:val="single" w:sz="4" w:space="0" w:color="auto"/>
            </w:tcBorders>
            <w:vAlign w:val="center"/>
          </w:tcPr>
          <w:p w14:paraId="49B5B719"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3E1172"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303AAC" w14:textId="77777777" w:rsidR="00B745B6" w:rsidRPr="006C1437" w:rsidRDefault="00B745B6" w:rsidP="000868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1047C6C8" w14:textId="77777777" w:rsidR="00B745B6" w:rsidRPr="006C1437" w:rsidRDefault="00B745B6" w:rsidP="000868D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CA1A885" w14:textId="77777777" w:rsidR="00B745B6" w:rsidRPr="006C1437" w:rsidRDefault="00B745B6" w:rsidP="000868D3">
            <w:pPr>
              <w:pStyle w:val="TAC"/>
              <w:rPr>
                <w:szCs w:val="18"/>
              </w:rPr>
            </w:pPr>
          </w:p>
        </w:tc>
      </w:tr>
      <w:tr w:rsidR="00B745B6" w:rsidRPr="006C1437" w14:paraId="1C5A228F" w14:textId="77777777" w:rsidTr="000868D3">
        <w:tc>
          <w:tcPr>
            <w:tcW w:w="1819" w:type="dxa"/>
            <w:vMerge w:val="restart"/>
            <w:tcBorders>
              <w:top w:val="single" w:sz="4" w:space="0" w:color="auto"/>
              <w:left w:val="single" w:sz="4" w:space="0" w:color="auto"/>
              <w:right w:val="single" w:sz="4" w:space="0" w:color="auto"/>
            </w:tcBorders>
            <w:vAlign w:val="center"/>
          </w:tcPr>
          <w:p w14:paraId="0DAF1694" w14:textId="77777777" w:rsidR="00B745B6" w:rsidRPr="006C1437" w:rsidRDefault="00B745B6" w:rsidP="000868D3">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101F533"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28594E" w14:textId="77777777" w:rsidR="00B745B6" w:rsidRPr="006C1437" w:rsidRDefault="00B745B6" w:rsidP="000868D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0DF6CC85" w14:textId="77777777" w:rsidR="00B745B6" w:rsidRPr="006C1437" w:rsidRDefault="00B745B6" w:rsidP="000868D3">
            <w:pPr>
              <w:pStyle w:val="TAL"/>
            </w:pPr>
          </w:p>
          <w:p w14:paraId="5010D339"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3084016F" w14:textId="77777777" w:rsidR="00B745B6" w:rsidRPr="006C1437" w:rsidRDefault="00B745B6" w:rsidP="000868D3">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5337BCFD" w14:textId="77777777" w:rsidR="00B745B6" w:rsidRPr="006C1437" w:rsidRDefault="00B745B6" w:rsidP="000868D3">
            <w:pPr>
              <w:pStyle w:val="TAC"/>
              <w:rPr>
                <w:szCs w:val="18"/>
              </w:rPr>
            </w:pPr>
            <w:r w:rsidRPr="006C1437">
              <w:rPr>
                <w:szCs w:val="18"/>
              </w:rPr>
              <w:t>0</w:t>
            </w:r>
          </w:p>
        </w:tc>
      </w:tr>
      <w:tr w:rsidR="00B745B6" w:rsidRPr="006C1437" w14:paraId="7988B881" w14:textId="77777777" w:rsidTr="000868D3">
        <w:tc>
          <w:tcPr>
            <w:tcW w:w="1819" w:type="dxa"/>
            <w:vMerge/>
            <w:tcBorders>
              <w:left w:val="single" w:sz="4" w:space="0" w:color="auto"/>
              <w:right w:val="single" w:sz="4" w:space="0" w:color="auto"/>
            </w:tcBorders>
            <w:vAlign w:val="center"/>
          </w:tcPr>
          <w:p w14:paraId="48EC89F6" w14:textId="77777777" w:rsidR="00B745B6" w:rsidRPr="006C1437" w:rsidRDefault="00B745B6" w:rsidP="000868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757D2E"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502D3E" w14:textId="77777777" w:rsidR="00B745B6" w:rsidRPr="006C1437" w:rsidRDefault="00B745B6" w:rsidP="000868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9E49411"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3111236C" w14:textId="77777777" w:rsidR="00B745B6" w:rsidRPr="006C1437" w:rsidRDefault="00B745B6" w:rsidP="000868D3">
            <w:pPr>
              <w:pStyle w:val="TAC"/>
              <w:rPr>
                <w:szCs w:val="18"/>
              </w:rPr>
            </w:pPr>
          </w:p>
        </w:tc>
      </w:tr>
      <w:tr w:rsidR="00B745B6" w:rsidRPr="006C1437" w14:paraId="0B9021BF" w14:textId="77777777" w:rsidTr="000868D3">
        <w:tc>
          <w:tcPr>
            <w:tcW w:w="1819" w:type="dxa"/>
            <w:tcBorders>
              <w:left w:val="single" w:sz="4" w:space="0" w:color="auto"/>
              <w:bottom w:val="single" w:sz="4" w:space="0" w:color="auto"/>
              <w:right w:val="single" w:sz="4" w:space="0" w:color="auto"/>
            </w:tcBorders>
            <w:vAlign w:val="center"/>
          </w:tcPr>
          <w:p w14:paraId="0D1B17A4" w14:textId="77777777" w:rsidR="00B745B6" w:rsidRPr="006C1437" w:rsidRDefault="00B745B6" w:rsidP="000868D3">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669BE8"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780F5C"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02F234D6" w14:textId="77777777" w:rsidR="00B745B6" w:rsidRPr="006C1437" w:rsidRDefault="00B745B6" w:rsidP="000868D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0E1A553" w14:textId="77777777" w:rsidR="00B745B6" w:rsidRPr="006C1437" w:rsidRDefault="00B745B6" w:rsidP="000868D3">
            <w:pPr>
              <w:pStyle w:val="TAC"/>
              <w:rPr>
                <w:szCs w:val="18"/>
                <w:lang w:eastAsia="zh-CN"/>
              </w:rPr>
            </w:pPr>
            <w:r w:rsidRPr="006C1437">
              <w:rPr>
                <w:szCs w:val="18"/>
                <w:lang w:eastAsia="zh-CN"/>
              </w:rPr>
              <w:t>1</w:t>
            </w:r>
          </w:p>
        </w:tc>
      </w:tr>
      <w:tr w:rsidR="00B745B6" w:rsidRPr="006C1437" w14:paraId="571E7347" w14:textId="77777777" w:rsidTr="000868D3">
        <w:tc>
          <w:tcPr>
            <w:tcW w:w="1819" w:type="dxa"/>
            <w:tcBorders>
              <w:left w:val="single" w:sz="4" w:space="0" w:color="auto"/>
              <w:bottom w:val="single" w:sz="4" w:space="0" w:color="auto"/>
              <w:right w:val="single" w:sz="4" w:space="0" w:color="auto"/>
            </w:tcBorders>
            <w:vAlign w:val="center"/>
          </w:tcPr>
          <w:p w14:paraId="336B5688" w14:textId="77777777" w:rsidR="00B745B6" w:rsidRPr="006C1437" w:rsidRDefault="00B745B6" w:rsidP="000868D3">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37E37773"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6A3AAA"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025954F8" w14:textId="77777777" w:rsidR="00B745B6" w:rsidRPr="006C1437" w:rsidRDefault="00B745B6" w:rsidP="000868D3">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381D4CF7" w14:textId="77777777" w:rsidR="00B745B6" w:rsidRPr="006C1437" w:rsidRDefault="00B745B6" w:rsidP="000868D3">
            <w:pPr>
              <w:pStyle w:val="TAC"/>
              <w:rPr>
                <w:szCs w:val="18"/>
                <w:lang w:eastAsia="zh-CN"/>
              </w:rPr>
            </w:pPr>
            <w:r w:rsidRPr="006C1437">
              <w:rPr>
                <w:szCs w:val="18"/>
                <w:lang w:eastAsia="zh-CN"/>
              </w:rPr>
              <w:t>0</w:t>
            </w:r>
          </w:p>
        </w:tc>
      </w:tr>
      <w:tr w:rsidR="00B745B6" w:rsidRPr="006C1437" w14:paraId="6140B6E1" w14:textId="77777777" w:rsidTr="000868D3">
        <w:tc>
          <w:tcPr>
            <w:tcW w:w="1819" w:type="dxa"/>
            <w:vMerge w:val="restart"/>
            <w:tcBorders>
              <w:top w:val="single" w:sz="4" w:space="0" w:color="auto"/>
              <w:left w:val="single" w:sz="4" w:space="0" w:color="auto"/>
              <w:right w:val="single" w:sz="4" w:space="0" w:color="auto"/>
            </w:tcBorders>
            <w:vAlign w:val="center"/>
          </w:tcPr>
          <w:p w14:paraId="46394994" w14:textId="77777777" w:rsidR="00B745B6" w:rsidRPr="006C1437" w:rsidRDefault="00B745B6" w:rsidP="000868D3">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1EC883FE" w14:textId="77777777" w:rsidR="00B745B6" w:rsidRPr="006C1437" w:rsidRDefault="00B745B6" w:rsidP="000868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7C56DB"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61CD025" w14:textId="77777777" w:rsidR="00B745B6" w:rsidRPr="006C1437" w:rsidRDefault="00B745B6" w:rsidP="000868D3">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A6A0B4F" w14:textId="77777777" w:rsidR="00B745B6" w:rsidRPr="006C1437" w:rsidRDefault="00B745B6" w:rsidP="000868D3">
            <w:pPr>
              <w:pStyle w:val="TAC"/>
              <w:rPr>
                <w:szCs w:val="18"/>
                <w:lang w:eastAsia="zh-CN"/>
              </w:rPr>
            </w:pPr>
            <w:r w:rsidRPr="006C1437">
              <w:rPr>
                <w:rFonts w:hint="eastAsia"/>
                <w:szCs w:val="18"/>
                <w:lang w:eastAsia="zh-CN"/>
              </w:rPr>
              <w:t>0</w:t>
            </w:r>
          </w:p>
        </w:tc>
      </w:tr>
      <w:tr w:rsidR="00B745B6" w:rsidRPr="006C1437" w14:paraId="0267DBDD" w14:textId="77777777" w:rsidTr="000868D3">
        <w:tc>
          <w:tcPr>
            <w:tcW w:w="1819" w:type="dxa"/>
            <w:vMerge/>
            <w:tcBorders>
              <w:left w:val="single" w:sz="4" w:space="0" w:color="auto"/>
              <w:right w:val="single" w:sz="4" w:space="0" w:color="auto"/>
            </w:tcBorders>
            <w:vAlign w:val="center"/>
          </w:tcPr>
          <w:p w14:paraId="0AB4C622" w14:textId="77777777" w:rsidR="00B745B6" w:rsidRPr="006C1437" w:rsidRDefault="00B745B6" w:rsidP="000868D3">
            <w:pPr>
              <w:pStyle w:val="TAL"/>
              <w:jc w:val="center"/>
              <w:rPr>
                <w:szCs w:val="18"/>
              </w:rPr>
            </w:pPr>
          </w:p>
        </w:tc>
        <w:tc>
          <w:tcPr>
            <w:tcW w:w="360" w:type="dxa"/>
            <w:tcBorders>
              <w:left w:val="single" w:sz="4" w:space="0" w:color="auto"/>
              <w:bottom w:val="single" w:sz="4" w:space="0" w:color="auto"/>
              <w:right w:val="single" w:sz="4" w:space="0" w:color="auto"/>
            </w:tcBorders>
          </w:tcPr>
          <w:p w14:paraId="5421CB82" w14:textId="77777777" w:rsidR="00B745B6" w:rsidRPr="006C1437" w:rsidRDefault="00B745B6" w:rsidP="000868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892D2B"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C969686" w14:textId="77777777" w:rsidR="00B745B6" w:rsidRPr="006C1437" w:rsidRDefault="00B745B6" w:rsidP="000868D3">
            <w:pPr>
              <w:pStyle w:val="TAC"/>
              <w:rPr>
                <w:szCs w:val="18"/>
              </w:rPr>
            </w:pPr>
          </w:p>
        </w:tc>
        <w:tc>
          <w:tcPr>
            <w:tcW w:w="483" w:type="dxa"/>
            <w:vMerge/>
            <w:tcBorders>
              <w:left w:val="single" w:sz="4" w:space="0" w:color="auto"/>
              <w:right w:val="single" w:sz="4" w:space="0" w:color="auto"/>
            </w:tcBorders>
            <w:vAlign w:val="center"/>
          </w:tcPr>
          <w:p w14:paraId="78196C97" w14:textId="77777777" w:rsidR="00B745B6" w:rsidRPr="006C1437" w:rsidRDefault="00B745B6" w:rsidP="000868D3">
            <w:pPr>
              <w:pStyle w:val="TAC"/>
              <w:rPr>
                <w:szCs w:val="18"/>
              </w:rPr>
            </w:pPr>
          </w:p>
        </w:tc>
      </w:tr>
      <w:tr w:rsidR="00B745B6" w:rsidRPr="006C1437" w14:paraId="4529284E" w14:textId="77777777" w:rsidTr="000868D3">
        <w:tc>
          <w:tcPr>
            <w:tcW w:w="1819" w:type="dxa"/>
            <w:tcBorders>
              <w:top w:val="single" w:sz="4" w:space="0" w:color="auto"/>
              <w:left w:val="single" w:sz="4" w:space="0" w:color="auto"/>
              <w:right w:val="single" w:sz="4" w:space="0" w:color="auto"/>
            </w:tcBorders>
            <w:vAlign w:val="center"/>
          </w:tcPr>
          <w:p w14:paraId="656A5C43" w14:textId="77777777" w:rsidR="00B745B6" w:rsidRPr="006C1437" w:rsidRDefault="00B745B6" w:rsidP="000868D3">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3C627246"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C6C28B" w14:textId="77777777" w:rsidR="00B745B6" w:rsidRPr="006C1437" w:rsidRDefault="00B745B6" w:rsidP="000868D3">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F22238B" w14:textId="77777777" w:rsidR="00B745B6" w:rsidRPr="006C1437" w:rsidRDefault="00B745B6" w:rsidP="000868D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BBA4531" w14:textId="77777777" w:rsidR="00B745B6" w:rsidRPr="006C1437" w:rsidRDefault="00B745B6" w:rsidP="000868D3">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3FD3D66" w14:textId="77777777" w:rsidR="00B745B6" w:rsidRPr="006C1437" w:rsidRDefault="00B745B6" w:rsidP="000868D3">
            <w:pPr>
              <w:pStyle w:val="TAC"/>
              <w:rPr>
                <w:szCs w:val="18"/>
              </w:rPr>
            </w:pPr>
            <w:r w:rsidRPr="006C1437">
              <w:rPr>
                <w:szCs w:val="18"/>
              </w:rPr>
              <w:t>0</w:t>
            </w:r>
          </w:p>
        </w:tc>
      </w:tr>
      <w:tr w:rsidR="00B745B6" w:rsidRPr="006C1437" w14:paraId="04FDF83F" w14:textId="77777777" w:rsidTr="000868D3">
        <w:tc>
          <w:tcPr>
            <w:tcW w:w="1819" w:type="dxa"/>
            <w:tcBorders>
              <w:top w:val="single" w:sz="4" w:space="0" w:color="auto"/>
              <w:left w:val="single" w:sz="4" w:space="0" w:color="auto"/>
              <w:right w:val="single" w:sz="4" w:space="0" w:color="auto"/>
            </w:tcBorders>
            <w:vAlign w:val="center"/>
          </w:tcPr>
          <w:p w14:paraId="56FBFF4B" w14:textId="77777777" w:rsidR="00B745B6" w:rsidRPr="006C1437" w:rsidRDefault="00B745B6" w:rsidP="000868D3">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C7DBA9D"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E6CCEC3" w14:textId="77777777" w:rsidR="00B745B6" w:rsidRPr="006C1437" w:rsidRDefault="00B745B6" w:rsidP="000868D3">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4F44CB62" w14:textId="77777777" w:rsidR="00B745B6" w:rsidRPr="006C1437" w:rsidRDefault="00B745B6" w:rsidP="000868D3">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D3B3F74" w14:textId="77777777" w:rsidR="00B745B6" w:rsidRPr="006C1437" w:rsidRDefault="00B745B6" w:rsidP="000868D3">
            <w:pPr>
              <w:pStyle w:val="TAC"/>
              <w:rPr>
                <w:szCs w:val="18"/>
              </w:rPr>
            </w:pPr>
            <w:r w:rsidRPr="006C1437">
              <w:rPr>
                <w:szCs w:val="18"/>
              </w:rPr>
              <w:t>0</w:t>
            </w:r>
          </w:p>
        </w:tc>
      </w:tr>
      <w:tr w:rsidR="00B745B6" w:rsidRPr="006C1437" w14:paraId="0D09DBA7" w14:textId="77777777" w:rsidTr="000868D3">
        <w:tc>
          <w:tcPr>
            <w:tcW w:w="1819" w:type="dxa"/>
            <w:tcBorders>
              <w:top w:val="single" w:sz="4" w:space="0" w:color="auto"/>
              <w:left w:val="single" w:sz="4" w:space="0" w:color="auto"/>
              <w:right w:val="single" w:sz="4" w:space="0" w:color="auto"/>
            </w:tcBorders>
            <w:vAlign w:val="center"/>
          </w:tcPr>
          <w:p w14:paraId="1E2937B8" w14:textId="77777777" w:rsidR="00B745B6" w:rsidRPr="006C1437" w:rsidRDefault="00B745B6" w:rsidP="000868D3">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2E4B557A"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1AF5AD"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744FA4D8" w14:textId="77777777" w:rsidR="00B745B6" w:rsidRPr="006C1437" w:rsidRDefault="00B745B6" w:rsidP="000868D3">
            <w:pPr>
              <w:pStyle w:val="TAL"/>
              <w:rPr>
                <w:szCs w:val="18"/>
                <w:lang w:eastAsia="zh-CN"/>
              </w:rPr>
            </w:pPr>
          </w:p>
          <w:p w14:paraId="2E73D8BF" w14:textId="77777777" w:rsidR="00B745B6" w:rsidRPr="006C1437" w:rsidRDefault="00B745B6" w:rsidP="000868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D4EEEFB" w14:textId="77777777" w:rsidR="00B745B6" w:rsidRPr="006C1437" w:rsidRDefault="00B745B6" w:rsidP="000868D3">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832D39F" w14:textId="77777777" w:rsidR="00B745B6" w:rsidRPr="006C1437" w:rsidRDefault="00B745B6" w:rsidP="000868D3">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60ED5CB1" w14:textId="77777777" w:rsidR="00B745B6" w:rsidRPr="006C1437" w:rsidRDefault="00B745B6" w:rsidP="000868D3">
            <w:pPr>
              <w:pStyle w:val="TAC"/>
              <w:rPr>
                <w:szCs w:val="18"/>
              </w:rPr>
            </w:pPr>
            <w:r w:rsidRPr="006C1437">
              <w:rPr>
                <w:szCs w:val="18"/>
              </w:rPr>
              <w:t>0</w:t>
            </w:r>
          </w:p>
        </w:tc>
      </w:tr>
      <w:tr w:rsidR="00B745B6" w:rsidRPr="006C1437" w14:paraId="18D337EA" w14:textId="77777777" w:rsidTr="000868D3">
        <w:tc>
          <w:tcPr>
            <w:tcW w:w="1819" w:type="dxa"/>
            <w:tcBorders>
              <w:top w:val="single" w:sz="4" w:space="0" w:color="auto"/>
              <w:left w:val="single" w:sz="4" w:space="0" w:color="auto"/>
              <w:right w:val="single" w:sz="4" w:space="0" w:color="auto"/>
            </w:tcBorders>
          </w:tcPr>
          <w:p w14:paraId="4E3C57FB" w14:textId="77777777" w:rsidR="00B745B6" w:rsidRPr="006C1437" w:rsidRDefault="00B745B6" w:rsidP="000868D3">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C080881" w14:textId="77777777" w:rsidR="00B745B6" w:rsidRPr="006C1437" w:rsidRDefault="00B745B6" w:rsidP="000868D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3B3246" w14:textId="77777777" w:rsidR="00B745B6" w:rsidRPr="006C1437" w:rsidRDefault="00B745B6" w:rsidP="000868D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0904998D" w14:textId="77777777" w:rsidR="00B745B6" w:rsidRPr="006C1437" w:rsidRDefault="00B745B6" w:rsidP="000868D3">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0835BD7" w14:textId="77777777" w:rsidR="00B745B6" w:rsidRPr="006C1437" w:rsidRDefault="00B745B6" w:rsidP="000868D3">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1A6701A1" w14:textId="77777777" w:rsidR="00B745B6" w:rsidRPr="006C1437" w:rsidRDefault="00B745B6" w:rsidP="000868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7CB62BA4" w14:textId="77777777" w:rsidR="00B745B6" w:rsidRPr="006C1437" w:rsidRDefault="00B745B6" w:rsidP="000868D3">
            <w:pPr>
              <w:pStyle w:val="TAL"/>
              <w:rPr>
                <w:szCs w:val="18"/>
                <w:lang w:eastAsia="zh-CN"/>
              </w:rPr>
            </w:pPr>
          </w:p>
          <w:p w14:paraId="73B52E95" w14:textId="77777777" w:rsidR="00B745B6" w:rsidRPr="006C1437" w:rsidRDefault="00B745B6" w:rsidP="000868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8C8FBA6" w14:textId="77777777" w:rsidR="00B745B6" w:rsidRPr="006C1437" w:rsidRDefault="00B745B6" w:rsidP="000868D3">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216AC9FA" w14:textId="77777777" w:rsidR="00B745B6" w:rsidRPr="006C1437" w:rsidRDefault="00B745B6" w:rsidP="000868D3">
            <w:pPr>
              <w:pStyle w:val="TAC"/>
              <w:rPr>
                <w:szCs w:val="18"/>
              </w:rPr>
            </w:pPr>
            <w:r w:rsidRPr="006C1437">
              <w:rPr>
                <w:lang w:eastAsia="zh-CN"/>
              </w:rPr>
              <w:t>0</w:t>
            </w:r>
          </w:p>
        </w:tc>
      </w:tr>
      <w:tr w:rsidR="00B745B6" w:rsidRPr="006C1437" w14:paraId="1BAEB86F" w14:textId="77777777" w:rsidTr="000868D3">
        <w:tc>
          <w:tcPr>
            <w:tcW w:w="1819" w:type="dxa"/>
            <w:tcBorders>
              <w:top w:val="single" w:sz="4" w:space="0" w:color="auto"/>
              <w:left w:val="single" w:sz="4" w:space="0" w:color="auto"/>
              <w:right w:val="single" w:sz="4" w:space="0" w:color="auto"/>
            </w:tcBorders>
          </w:tcPr>
          <w:p w14:paraId="7A14D968" w14:textId="77777777" w:rsidR="00B745B6" w:rsidRPr="006C1437" w:rsidRDefault="00B745B6" w:rsidP="000868D3">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E55CFA" w14:textId="77777777" w:rsidR="00B745B6" w:rsidRPr="006C1437" w:rsidRDefault="00B745B6" w:rsidP="000868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2C8F67" w14:textId="77777777" w:rsidR="00B745B6" w:rsidRPr="006C1437" w:rsidRDefault="00B745B6" w:rsidP="000868D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06863F2F" w14:textId="77777777" w:rsidR="00B745B6" w:rsidRPr="006C1437" w:rsidRDefault="00B745B6" w:rsidP="000868D3">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67329C9A" w14:textId="77777777" w:rsidR="00B745B6" w:rsidRPr="006C1437" w:rsidRDefault="00B745B6" w:rsidP="000868D3">
            <w:pPr>
              <w:pStyle w:val="TAC"/>
              <w:rPr>
                <w:lang w:eastAsia="zh-CN"/>
              </w:rPr>
            </w:pPr>
            <w:r w:rsidRPr="006C1437">
              <w:rPr>
                <w:lang w:eastAsia="zh-CN"/>
              </w:rPr>
              <w:t>0</w:t>
            </w:r>
          </w:p>
        </w:tc>
      </w:tr>
      <w:tr w:rsidR="00B745B6" w:rsidRPr="006C1437" w14:paraId="72675C0B" w14:textId="77777777" w:rsidTr="000868D3">
        <w:tc>
          <w:tcPr>
            <w:tcW w:w="1819" w:type="dxa"/>
            <w:tcBorders>
              <w:top w:val="single" w:sz="4" w:space="0" w:color="auto"/>
              <w:left w:val="single" w:sz="4" w:space="0" w:color="auto"/>
              <w:right w:val="single" w:sz="4" w:space="0" w:color="auto"/>
            </w:tcBorders>
          </w:tcPr>
          <w:p w14:paraId="18E630CD" w14:textId="77777777" w:rsidR="00B745B6" w:rsidRPr="006C1437" w:rsidRDefault="00B745B6" w:rsidP="000868D3">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1EADDF8" w14:textId="77777777" w:rsidR="00B745B6" w:rsidRPr="006C1437" w:rsidRDefault="00B745B6" w:rsidP="000868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526775" w14:textId="77777777" w:rsidR="00B745B6" w:rsidRPr="006C1437" w:rsidRDefault="00B745B6" w:rsidP="000868D3">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0657D0B8" w14:textId="77777777" w:rsidR="00B745B6" w:rsidRPr="006C1437" w:rsidRDefault="00B745B6" w:rsidP="000868D3">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71EED4D1" w14:textId="77777777" w:rsidR="00B745B6" w:rsidRPr="006C1437" w:rsidRDefault="00B745B6" w:rsidP="000868D3">
            <w:pPr>
              <w:pStyle w:val="TAC"/>
              <w:rPr>
                <w:lang w:eastAsia="zh-CN"/>
              </w:rPr>
            </w:pPr>
            <w:r w:rsidRPr="006C1437">
              <w:rPr>
                <w:lang w:eastAsia="zh-CN"/>
              </w:rPr>
              <w:t>2</w:t>
            </w:r>
          </w:p>
        </w:tc>
      </w:tr>
      <w:tr w:rsidR="00B745B6" w:rsidRPr="006C1437" w14:paraId="2A4FE74A" w14:textId="77777777" w:rsidTr="000868D3">
        <w:tc>
          <w:tcPr>
            <w:tcW w:w="1819" w:type="dxa"/>
            <w:vMerge w:val="restart"/>
            <w:tcBorders>
              <w:top w:val="single" w:sz="4" w:space="0" w:color="auto"/>
              <w:left w:val="single" w:sz="4" w:space="0" w:color="auto"/>
              <w:right w:val="single" w:sz="4" w:space="0" w:color="auto"/>
            </w:tcBorders>
          </w:tcPr>
          <w:p w14:paraId="02431799" w14:textId="77777777" w:rsidR="00B745B6" w:rsidRPr="006C1437" w:rsidRDefault="00B745B6" w:rsidP="000868D3">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2ECF6F6" w14:textId="77777777" w:rsidR="00B745B6" w:rsidRPr="006C1437" w:rsidRDefault="00B745B6" w:rsidP="000868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CB25EB" w14:textId="77777777" w:rsidR="00B745B6" w:rsidRPr="006C1437" w:rsidRDefault="00B745B6" w:rsidP="000868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077A7E18" w14:textId="77777777" w:rsidR="00B745B6" w:rsidRPr="006C1437" w:rsidRDefault="00B745B6" w:rsidP="000868D3">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01440A68" w14:textId="77777777" w:rsidR="00B745B6" w:rsidRPr="006C1437" w:rsidRDefault="00B745B6" w:rsidP="000868D3">
            <w:pPr>
              <w:pStyle w:val="TAC"/>
              <w:rPr>
                <w:lang w:eastAsia="zh-CN"/>
              </w:rPr>
            </w:pPr>
            <w:r w:rsidRPr="006C1437">
              <w:rPr>
                <w:lang w:eastAsia="zh-CN"/>
              </w:rPr>
              <w:t>0</w:t>
            </w:r>
          </w:p>
        </w:tc>
      </w:tr>
      <w:tr w:rsidR="00B745B6" w:rsidRPr="006C1437" w14:paraId="4A92B46A" w14:textId="77777777" w:rsidTr="000868D3">
        <w:tc>
          <w:tcPr>
            <w:tcW w:w="1819" w:type="dxa"/>
            <w:vMerge/>
            <w:tcBorders>
              <w:left w:val="single" w:sz="4" w:space="0" w:color="auto"/>
              <w:right w:val="single" w:sz="4" w:space="0" w:color="auto"/>
            </w:tcBorders>
          </w:tcPr>
          <w:p w14:paraId="5668BB81" w14:textId="77777777" w:rsidR="00B745B6" w:rsidRPr="006C1437" w:rsidRDefault="00B745B6" w:rsidP="000868D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AEE1CFE" w14:textId="77777777" w:rsidR="00B745B6" w:rsidRPr="006C1437" w:rsidRDefault="00B745B6" w:rsidP="000868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DB0540" w14:textId="77777777" w:rsidR="00B745B6" w:rsidRPr="006C1437" w:rsidRDefault="00B745B6" w:rsidP="000868D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C65654E" w14:textId="77777777" w:rsidR="00B745B6" w:rsidRPr="006C1437" w:rsidRDefault="00B745B6" w:rsidP="000868D3">
            <w:pPr>
              <w:pStyle w:val="TAC"/>
              <w:rPr>
                <w:lang w:eastAsia="zh-CN"/>
              </w:rPr>
            </w:pPr>
          </w:p>
        </w:tc>
        <w:tc>
          <w:tcPr>
            <w:tcW w:w="483" w:type="dxa"/>
            <w:vMerge/>
            <w:tcBorders>
              <w:left w:val="single" w:sz="4" w:space="0" w:color="auto"/>
              <w:right w:val="single" w:sz="4" w:space="0" w:color="auto"/>
            </w:tcBorders>
          </w:tcPr>
          <w:p w14:paraId="68EC4151" w14:textId="77777777" w:rsidR="00B745B6" w:rsidRPr="006C1437" w:rsidRDefault="00B745B6" w:rsidP="000868D3">
            <w:pPr>
              <w:pStyle w:val="TAC"/>
              <w:rPr>
                <w:lang w:eastAsia="zh-CN"/>
              </w:rPr>
            </w:pPr>
          </w:p>
        </w:tc>
      </w:tr>
      <w:tr w:rsidR="00B745B6" w:rsidRPr="006C1437" w14:paraId="74074A1A"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7920273D" w14:textId="77777777" w:rsidR="00B745B6" w:rsidRPr="006C1437" w:rsidRDefault="00B745B6" w:rsidP="000868D3">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618E3C1B"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A4B5D8" w14:textId="77777777" w:rsidR="00B745B6" w:rsidRPr="006C1437" w:rsidRDefault="00B745B6" w:rsidP="000868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1E0F7BC" w14:textId="77777777" w:rsidR="00B745B6" w:rsidRPr="006C1437" w:rsidRDefault="00B745B6" w:rsidP="000868D3">
            <w:pPr>
              <w:pStyle w:val="TAL"/>
              <w:rPr>
                <w:lang w:eastAsia="zh-CN"/>
              </w:rPr>
            </w:pPr>
          </w:p>
          <w:p w14:paraId="3E8CC016" w14:textId="77777777" w:rsidR="00B745B6" w:rsidRPr="006C1437" w:rsidRDefault="00B745B6" w:rsidP="000868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38B1EF33" w14:textId="77777777" w:rsidR="00B745B6" w:rsidRPr="006C1437" w:rsidRDefault="00B745B6" w:rsidP="000868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D323DE3" w14:textId="77777777" w:rsidR="00B745B6" w:rsidRPr="006C1437" w:rsidRDefault="00B745B6" w:rsidP="000868D3">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B7CF672" w14:textId="77777777" w:rsidR="00B745B6" w:rsidRPr="006C1437" w:rsidRDefault="00B745B6" w:rsidP="000868D3">
            <w:pPr>
              <w:pStyle w:val="TAC"/>
              <w:rPr>
                <w:szCs w:val="18"/>
              </w:rPr>
            </w:pPr>
            <w:r w:rsidRPr="006C1437">
              <w:rPr>
                <w:szCs w:val="18"/>
              </w:rPr>
              <w:t>1</w:t>
            </w:r>
          </w:p>
        </w:tc>
      </w:tr>
      <w:tr w:rsidR="00B745B6" w:rsidRPr="006C1437" w14:paraId="2CAEBCFA"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56B2CDB7" w14:textId="77777777" w:rsidR="00B745B6" w:rsidRPr="006C1437" w:rsidRDefault="00B745B6" w:rsidP="000868D3">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48AD281" w14:textId="77777777" w:rsidR="00B745B6" w:rsidRPr="006C1437" w:rsidRDefault="00B745B6" w:rsidP="000868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BA5D5A" w14:textId="77777777" w:rsidR="00B745B6" w:rsidRPr="006C1437" w:rsidRDefault="00B745B6" w:rsidP="000868D3">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49C3245" w14:textId="77777777" w:rsidR="00B745B6" w:rsidRPr="006C1437" w:rsidRDefault="00B745B6" w:rsidP="000868D3">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47413C2F" w14:textId="77777777" w:rsidR="00B745B6" w:rsidRPr="006C1437" w:rsidRDefault="00B745B6" w:rsidP="000868D3">
            <w:pPr>
              <w:pStyle w:val="TAC"/>
              <w:rPr>
                <w:szCs w:val="18"/>
              </w:rPr>
            </w:pPr>
            <w:r w:rsidRPr="006C1437">
              <w:rPr>
                <w:szCs w:val="18"/>
              </w:rPr>
              <w:t>0</w:t>
            </w:r>
          </w:p>
        </w:tc>
      </w:tr>
      <w:tr w:rsidR="00B745B6" w:rsidRPr="006C1437" w14:paraId="10B8A739" w14:textId="77777777" w:rsidTr="000868D3">
        <w:tc>
          <w:tcPr>
            <w:tcW w:w="1819" w:type="dxa"/>
            <w:tcBorders>
              <w:top w:val="single" w:sz="4" w:space="0" w:color="auto"/>
              <w:left w:val="single" w:sz="4" w:space="0" w:color="auto"/>
              <w:bottom w:val="single" w:sz="4" w:space="0" w:color="auto"/>
              <w:right w:val="single" w:sz="4" w:space="0" w:color="auto"/>
            </w:tcBorders>
          </w:tcPr>
          <w:p w14:paraId="46949DDC" w14:textId="77777777" w:rsidR="00B745B6" w:rsidRPr="006C1437" w:rsidRDefault="00B745B6" w:rsidP="000868D3">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E78CEFF" w14:textId="77777777" w:rsidR="00B745B6" w:rsidRPr="006C1437" w:rsidRDefault="00B745B6" w:rsidP="000868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A9F0D2" w14:textId="77777777" w:rsidR="00B745B6" w:rsidRPr="006C1437" w:rsidRDefault="00B745B6" w:rsidP="000868D3">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1885626" w14:textId="77777777" w:rsidR="00B745B6" w:rsidRPr="006C1437" w:rsidRDefault="00B745B6" w:rsidP="000868D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65DA993" w14:textId="77777777" w:rsidR="00B745B6" w:rsidRPr="006C1437" w:rsidRDefault="00B745B6" w:rsidP="000868D3">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423F47F7" w14:textId="77777777" w:rsidR="00B745B6" w:rsidRPr="006C1437" w:rsidRDefault="00B745B6" w:rsidP="000868D3">
            <w:pPr>
              <w:pStyle w:val="TAC"/>
            </w:pPr>
            <w:r w:rsidRPr="006C1437">
              <w:t>0</w:t>
            </w:r>
          </w:p>
        </w:tc>
      </w:tr>
      <w:tr w:rsidR="00B745B6" w:rsidRPr="006C1437" w14:paraId="5DAD9D25" w14:textId="77777777" w:rsidTr="000868D3">
        <w:tc>
          <w:tcPr>
            <w:tcW w:w="1819" w:type="dxa"/>
            <w:vMerge w:val="restart"/>
            <w:tcBorders>
              <w:top w:val="single" w:sz="4" w:space="0" w:color="auto"/>
              <w:left w:val="single" w:sz="4" w:space="0" w:color="auto"/>
              <w:right w:val="single" w:sz="4" w:space="0" w:color="auto"/>
            </w:tcBorders>
          </w:tcPr>
          <w:p w14:paraId="16F3FD0B" w14:textId="77777777" w:rsidR="00B745B6" w:rsidRPr="006C1437" w:rsidRDefault="00B745B6" w:rsidP="000868D3">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93F3F7A" w14:textId="77777777" w:rsidR="00B745B6" w:rsidRPr="006C1437" w:rsidRDefault="00B745B6" w:rsidP="000868D3">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72F2CC" w14:textId="77777777" w:rsidR="00B745B6" w:rsidRPr="006C1437" w:rsidRDefault="00B745B6" w:rsidP="000868D3">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26D98741" w14:textId="77777777" w:rsidR="00B745B6" w:rsidRPr="006C1437" w:rsidRDefault="00B745B6" w:rsidP="000868D3">
            <w:pPr>
              <w:pStyle w:val="TAL"/>
              <w:rPr>
                <w:lang w:eastAsia="zh-CN"/>
              </w:rPr>
            </w:pPr>
          </w:p>
          <w:p w14:paraId="022687EF" w14:textId="77777777" w:rsidR="00B745B6" w:rsidRPr="006C1437" w:rsidRDefault="00B745B6" w:rsidP="000868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B397B99" w14:textId="77777777" w:rsidR="00B745B6" w:rsidRPr="00D3576F" w:rsidRDefault="00B745B6" w:rsidP="00B745B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074750AA" w14:textId="77777777" w:rsidR="00B745B6" w:rsidRPr="006C1437" w:rsidRDefault="00B745B6" w:rsidP="000868D3">
            <w:pPr>
              <w:pStyle w:val="TAL"/>
              <w:rPr>
                <w:lang w:eastAsia="zh-CN"/>
              </w:rPr>
            </w:pPr>
          </w:p>
          <w:p w14:paraId="55EE3717" w14:textId="77777777" w:rsidR="00B745B6" w:rsidRPr="006C1437" w:rsidRDefault="00B745B6" w:rsidP="000868D3">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2EC44313" w14:textId="77777777" w:rsidR="00B745B6" w:rsidRPr="006C1437" w:rsidRDefault="00B745B6" w:rsidP="000868D3">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A4E01F3" w14:textId="77777777" w:rsidR="00B745B6" w:rsidRPr="006C1437" w:rsidRDefault="00B745B6" w:rsidP="000868D3">
            <w:pPr>
              <w:pStyle w:val="TAC"/>
              <w:rPr>
                <w:szCs w:val="18"/>
              </w:rPr>
            </w:pPr>
            <w:r w:rsidRPr="006C1437">
              <w:rPr>
                <w:lang w:eastAsia="zh-CN"/>
              </w:rPr>
              <w:t>0</w:t>
            </w:r>
          </w:p>
        </w:tc>
      </w:tr>
      <w:tr w:rsidR="00B745B6" w:rsidRPr="006C1437" w14:paraId="05FA5BFE" w14:textId="77777777" w:rsidTr="000868D3">
        <w:tc>
          <w:tcPr>
            <w:tcW w:w="1819" w:type="dxa"/>
            <w:vMerge/>
            <w:tcBorders>
              <w:left w:val="single" w:sz="4" w:space="0" w:color="auto"/>
              <w:bottom w:val="single" w:sz="4" w:space="0" w:color="auto"/>
              <w:right w:val="single" w:sz="4" w:space="0" w:color="auto"/>
            </w:tcBorders>
          </w:tcPr>
          <w:p w14:paraId="6872746C" w14:textId="77777777" w:rsidR="00B745B6" w:rsidRPr="006C1437" w:rsidRDefault="00B745B6" w:rsidP="000868D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E9473A" w14:textId="77777777" w:rsidR="00B745B6" w:rsidRPr="006C1437" w:rsidRDefault="00B745B6" w:rsidP="000868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5E3670" w14:textId="77777777" w:rsidR="00B745B6" w:rsidRPr="006C1437" w:rsidRDefault="00B745B6" w:rsidP="000868D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A5B53A3" w14:textId="77777777" w:rsidR="00B745B6" w:rsidRPr="006C1437" w:rsidRDefault="00B745B6" w:rsidP="000868D3">
            <w:pPr>
              <w:pStyle w:val="TAC"/>
              <w:rPr>
                <w:lang w:eastAsia="zh-CN"/>
              </w:rPr>
            </w:pPr>
          </w:p>
        </w:tc>
        <w:tc>
          <w:tcPr>
            <w:tcW w:w="483" w:type="dxa"/>
            <w:vMerge/>
            <w:tcBorders>
              <w:left w:val="single" w:sz="4" w:space="0" w:color="auto"/>
              <w:bottom w:val="single" w:sz="4" w:space="0" w:color="auto"/>
              <w:right w:val="single" w:sz="4" w:space="0" w:color="auto"/>
            </w:tcBorders>
          </w:tcPr>
          <w:p w14:paraId="3CA44BBD" w14:textId="77777777" w:rsidR="00B745B6" w:rsidRPr="006C1437" w:rsidRDefault="00B745B6" w:rsidP="000868D3">
            <w:pPr>
              <w:pStyle w:val="TAC"/>
              <w:rPr>
                <w:lang w:eastAsia="zh-CN"/>
              </w:rPr>
            </w:pPr>
          </w:p>
        </w:tc>
      </w:tr>
      <w:tr w:rsidR="00B745B6" w:rsidRPr="006C1437" w14:paraId="3D88AAC4" w14:textId="77777777" w:rsidTr="000868D3">
        <w:tc>
          <w:tcPr>
            <w:tcW w:w="1819" w:type="dxa"/>
            <w:tcBorders>
              <w:top w:val="single" w:sz="4" w:space="0" w:color="auto"/>
              <w:left w:val="single" w:sz="4" w:space="0" w:color="auto"/>
              <w:bottom w:val="single" w:sz="4" w:space="0" w:color="auto"/>
              <w:right w:val="single" w:sz="4" w:space="0" w:color="auto"/>
            </w:tcBorders>
          </w:tcPr>
          <w:p w14:paraId="70A7D9F1" w14:textId="77777777" w:rsidR="00B745B6" w:rsidRPr="006C1437" w:rsidRDefault="00B745B6" w:rsidP="000868D3">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7260D501" w14:textId="77777777" w:rsidR="00B745B6" w:rsidRPr="006C1437" w:rsidRDefault="00B745B6" w:rsidP="000868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7D87B48" w14:textId="77777777" w:rsidR="00B745B6" w:rsidRPr="006C1437" w:rsidRDefault="00B745B6" w:rsidP="000868D3">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6FE2CA3" w14:textId="77777777" w:rsidR="00B745B6" w:rsidRPr="006C1437" w:rsidRDefault="00B745B6" w:rsidP="000868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0031486" w14:textId="77777777" w:rsidR="00B745B6" w:rsidRPr="006C1437" w:rsidRDefault="00B745B6" w:rsidP="000868D3">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1373213" w14:textId="77777777" w:rsidR="00B745B6" w:rsidRPr="006C1437" w:rsidRDefault="00B745B6" w:rsidP="000868D3">
            <w:pPr>
              <w:pStyle w:val="TAC"/>
            </w:pPr>
            <w:r w:rsidRPr="006C1437">
              <w:t>0</w:t>
            </w:r>
          </w:p>
        </w:tc>
      </w:tr>
      <w:tr w:rsidR="00B745B6" w:rsidRPr="006C1437" w14:paraId="228F5C0B" w14:textId="77777777" w:rsidTr="000868D3">
        <w:tc>
          <w:tcPr>
            <w:tcW w:w="1819" w:type="dxa"/>
            <w:tcBorders>
              <w:top w:val="single" w:sz="4" w:space="0" w:color="auto"/>
              <w:left w:val="single" w:sz="4" w:space="0" w:color="auto"/>
              <w:bottom w:val="single" w:sz="4" w:space="0" w:color="auto"/>
              <w:right w:val="single" w:sz="4" w:space="0" w:color="auto"/>
            </w:tcBorders>
          </w:tcPr>
          <w:p w14:paraId="3F0BECF5" w14:textId="77777777" w:rsidR="00B745B6" w:rsidRPr="006C1437" w:rsidRDefault="00B745B6" w:rsidP="000868D3">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478E4A72" w14:textId="77777777" w:rsidR="00B745B6" w:rsidRPr="006C1437" w:rsidRDefault="00B745B6" w:rsidP="000868D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CAD048" w14:textId="77777777" w:rsidR="00B745B6" w:rsidRPr="006C1437" w:rsidRDefault="00B745B6" w:rsidP="000868D3">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7A51DF7" w14:textId="77777777" w:rsidR="00B745B6" w:rsidRPr="006C1437" w:rsidRDefault="00B745B6" w:rsidP="000868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747B7554" w14:textId="77777777" w:rsidR="00B745B6" w:rsidRPr="006C1437" w:rsidRDefault="00B745B6" w:rsidP="000868D3">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F51073C" w14:textId="77777777" w:rsidR="00B745B6" w:rsidRPr="006C1437" w:rsidRDefault="00B745B6" w:rsidP="000868D3">
            <w:pPr>
              <w:pStyle w:val="TAC"/>
              <w:rPr>
                <w:szCs w:val="18"/>
              </w:rPr>
            </w:pPr>
            <w:r w:rsidRPr="006C1437">
              <w:t>0</w:t>
            </w:r>
          </w:p>
        </w:tc>
      </w:tr>
      <w:tr w:rsidR="00B745B6" w:rsidRPr="006C1437" w14:paraId="62D15CC6" w14:textId="77777777" w:rsidTr="000868D3">
        <w:tc>
          <w:tcPr>
            <w:tcW w:w="1819" w:type="dxa"/>
            <w:tcBorders>
              <w:top w:val="single" w:sz="4" w:space="0" w:color="auto"/>
              <w:left w:val="single" w:sz="4" w:space="0" w:color="auto"/>
              <w:bottom w:val="single" w:sz="4" w:space="0" w:color="auto"/>
              <w:right w:val="single" w:sz="4" w:space="0" w:color="auto"/>
            </w:tcBorders>
          </w:tcPr>
          <w:p w14:paraId="70CAE444" w14:textId="77777777" w:rsidR="00B745B6" w:rsidRPr="006C1437" w:rsidRDefault="00B745B6" w:rsidP="000868D3">
            <w:pPr>
              <w:pStyle w:val="TAL"/>
              <w:jc w:val="center"/>
              <w:rPr>
                <w:szCs w:val="18"/>
              </w:rP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tcPr>
          <w:p w14:paraId="32A3EF7A" w14:textId="77777777" w:rsidR="00B745B6" w:rsidRPr="006C1437" w:rsidRDefault="00B745B6" w:rsidP="000868D3">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tcPr>
          <w:p w14:paraId="5626EF04" w14:textId="77777777" w:rsidR="00B745B6" w:rsidRPr="006C1437" w:rsidRDefault="00B745B6" w:rsidP="000868D3">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bottom w:val="single" w:sz="4" w:space="0" w:color="auto"/>
              <w:right w:val="single" w:sz="4" w:space="0" w:color="auto"/>
            </w:tcBorders>
          </w:tcPr>
          <w:p w14:paraId="2EAC422C" w14:textId="77777777" w:rsidR="00B745B6" w:rsidRPr="006C1437" w:rsidRDefault="00B745B6" w:rsidP="000868D3">
            <w:pPr>
              <w:pStyle w:val="TAC"/>
              <w:rPr>
                <w:szCs w:val="18"/>
              </w:rPr>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tcPr>
          <w:p w14:paraId="21736408" w14:textId="77777777" w:rsidR="00B745B6" w:rsidRPr="006C1437" w:rsidRDefault="00B745B6" w:rsidP="000868D3">
            <w:pPr>
              <w:pStyle w:val="TAC"/>
              <w:rPr>
                <w:szCs w:val="18"/>
              </w:rPr>
            </w:pPr>
            <w:r>
              <w:t>0</w:t>
            </w:r>
          </w:p>
        </w:tc>
      </w:tr>
      <w:tr w:rsidR="00B745B6" w:rsidRPr="006C1437" w14:paraId="6CCFE2B6" w14:textId="77777777" w:rsidTr="000868D3">
        <w:tc>
          <w:tcPr>
            <w:tcW w:w="1819" w:type="dxa"/>
            <w:tcBorders>
              <w:top w:val="single" w:sz="4" w:space="0" w:color="auto"/>
              <w:left w:val="single" w:sz="4" w:space="0" w:color="auto"/>
              <w:bottom w:val="single" w:sz="4" w:space="0" w:color="auto"/>
              <w:right w:val="single" w:sz="4" w:space="0" w:color="auto"/>
            </w:tcBorders>
            <w:vAlign w:val="center"/>
          </w:tcPr>
          <w:p w14:paraId="14E0F7EA" w14:textId="77777777" w:rsidR="00B745B6" w:rsidRPr="006C1437" w:rsidRDefault="00B745B6" w:rsidP="000868D3">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59399A3" w14:textId="77777777" w:rsidR="00B745B6" w:rsidRPr="006C1437" w:rsidRDefault="00B745B6" w:rsidP="000868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A79BC95" w14:textId="77777777" w:rsidR="00B745B6" w:rsidRPr="006C1437" w:rsidRDefault="00B745B6" w:rsidP="000868D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B448D14" w14:textId="77777777" w:rsidR="00B745B6" w:rsidRPr="006C1437" w:rsidRDefault="00B745B6" w:rsidP="000868D3">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FE4EFC9" w14:textId="77777777" w:rsidR="00B745B6" w:rsidRPr="006C1437" w:rsidRDefault="00B745B6" w:rsidP="000868D3">
            <w:pPr>
              <w:pStyle w:val="TAC"/>
              <w:rPr>
                <w:szCs w:val="18"/>
              </w:rPr>
            </w:pPr>
            <w:r w:rsidRPr="006C1437">
              <w:rPr>
                <w:szCs w:val="18"/>
              </w:rPr>
              <w:t>VS</w:t>
            </w:r>
          </w:p>
        </w:tc>
      </w:tr>
      <w:tr w:rsidR="00B745B6" w:rsidRPr="006C1437" w14:paraId="3593123F" w14:textId="77777777" w:rsidTr="000868D3">
        <w:tc>
          <w:tcPr>
            <w:tcW w:w="8964" w:type="dxa"/>
            <w:gridSpan w:val="5"/>
            <w:tcBorders>
              <w:top w:val="single" w:sz="4" w:space="0" w:color="auto"/>
              <w:left w:val="single" w:sz="4" w:space="0" w:color="auto"/>
              <w:bottom w:val="single" w:sz="4" w:space="0" w:color="auto"/>
              <w:right w:val="single" w:sz="4" w:space="0" w:color="auto"/>
            </w:tcBorders>
          </w:tcPr>
          <w:p w14:paraId="7E394125" w14:textId="77777777" w:rsidR="00B745B6" w:rsidRPr="006C1437" w:rsidRDefault="00B745B6" w:rsidP="000868D3">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5853155" w14:textId="77777777" w:rsidR="00B745B6" w:rsidRPr="006C1437" w:rsidRDefault="00B745B6" w:rsidP="000868D3">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1C284B1" w14:textId="77777777" w:rsidR="00B745B6" w:rsidRPr="006C1437" w:rsidRDefault="00B745B6" w:rsidP="000868D3">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6E6922AF" w14:textId="77777777" w:rsidR="00B745B6" w:rsidRPr="006C1437" w:rsidRDefault="00B745B6" w:rsidP="000868D3">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5264901B" w14:textId="77777777" w:rsidR="00B745B6" w:rsidRPr="006C1437" w:rsidRDefault="00B745B6" w:rsidP="000868D3">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76F93173" w14:textId="77777777" w:rsidR="00B745B6" w:rsidRPr="006C1437" w:rsidRDefault="00B745B6" w:rsidP="000868D3">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50EAFA38" w14:textId="77777777" w:rsidR="00B745B6" w:rsidRPr="006C1437" w:rsidRDefault="00B745B6" w:rsidP="000868D3">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618E107B" w14:textId="77777777" w:rsidR="00B745B6" w:rsidRPr="006C1437" w:rsidRDefault="00B745B6" w:rsidP="000868D3">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21B2C3B" w14:textId="77777777" w:rsidR="00B745B6" w:rsidRPr="006C1437" w:rsidRDefault="00B745B6" w:rsidP="000868D3">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077C9C58" w14:textId="77777777" w:rsidR="00B745B6" w:rsidRPr="006C1437" w:rsidRDefault="00B745B6" w:rsidP="000868D3">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2868554" w14:textId="77777777" w:rsidR="00B745B6" w:rsidRPr="006C1437" w:rsidRDefault="00B745B6" w:rsidP="000868D3">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0DB5CB8C" w14:textId="77777777" w:rsidR="00B745B6" w:rsidRPr="006C1437" w:rsidRDefault="00B745B6" w:rsidP="000868D3">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124E8025" w14:textId="77777777" w:rsidR="00B745B6" w:rsidRPr="006C1437" w:rsidRDefault="00B745B6" w:rsidP="000868D3">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896CD73" w14:textId="77777777" w:rsidR="00B745B6" w:rsidRPr="006C1437" w:rsidRDefault="00B745B6" w:rsidP="000868D3">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C54B5F3" w14:textId="77777777" w:rsidR="00B745B6" w:rsidRPr="006C1437" w:rsidRDefault="00B745B6" w:rsidP="000868D3">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58D5312C" w14:textId="77777777" w:rsidR="00B745B6" w:rsidRPr="006C1437" w:rsidRDefault="00B745B6" w:rsidP="000868D3">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05CC559B" w14:textId="77777777" w:rsidR="00B745B6" w:rsidRPr="006C1437" w:rsidRDefault="00B745B6" w:rsidP="000868D3">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0AFCCF03" w14:textId="77777777" w:rsidR="00B745B6" w:rsidRPr="006C1437" w:rsidRDefault="00B745B6" w:rsidP="000868D3">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1F9E664E" w14:textId="77777777" w:rsidR="00B745B6" w:rsidRPr="006C1437" w:rsidRDefault="00B745B6" w:rsidP="000868D3">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AC78B5D" w14:textId="77777777" w:rsidR="00B745B6" w:rsidRPr="006C1437" w:rsidRDefault="00B745B6" w:rsidP="000868D3">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43A3E22" w14:textId="77777777" w:rsidR="00B745B6" w:rsidRPr="006C1437" w:rsidRDefault="00B745B6" w:rsidP="000868D3">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796E85E6" w14:textId="77777777" w:rsidR="00B745B6" w:rsidRDefault="00B745B6" w:rsidP="000868D3">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2013C9F5" w14:textId="77777777" w:rsidR="00B745B6" w:rsidRDefault="00B745B6" w:rsidP="000868D3">
            <w:pPr>
              <w:pStyle w:val="TAN"/>
              <w:rPr>
                <w:lang w:eastAsia="zh-CN"/>
              </w:rPr>
            </w:pPr>
            <w:r>
              <w:rPr>
                <w:lang w:eastAsia="zh-CN"/>
              </w:rPr>
              <w:t>NOTE 23:</w:t>
            </w:r>
            <w:r>
              <w:rPr>
                <w:lang w:eastAsia="zh-CN"/>
              </w:rPr>
              <w:tab/>
              <w:t>It is assumed that the N26 interface is supported homogeneously across a PLMN.</w:t>
            </w:r>
          </w:p>
          <w:p w14:paraId="32378A28" w14:textId="77777777" w:rsidR="00B745B6" w:rsidRDefault="00B745B6" w:rsidP="000868D3">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17BBE551" w14:textId="77777777" w:rsidR="00B745B6" w:rsidRDefault="00B745B6" w:rsidP="000868D3">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1E592487" w14:textId="77777777" w:rsidR="00B745B6" w:rsidRPr="006C1437" w:rsidRDefault="00B745B6" w:rsidP="000868D3">
            <w:pPr>
              <w:pStyle w:val="TAN"/>
            </w:pPr>
            <w:r>
              <w:t>NOTE 26:</w:t>
            </w:r>
            <w:r>
              <w:tab/>
              <w:t>The MME should select an SGW supporting MT-EDT if MT-EDT is applicable for the PDN connection.</w:t>
            </w:r>
          </w:p>
          <w:p w14:paraId="5CDB0930" w14:textId="77777777" w:rsidR="00B745B6" w:rsidRDefault="00B745B6" w:rsidP="000868D3">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p>
          <w:p w14:paraId="59FC4E7A" w14:textId="77777777" w:rsidR="00B745B6" w:rsidRPr="00B05001" w:rsidRDefault="00B745B6" w:rsidP="000868D3">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3F5B8892" w14:textId="77777777" w:rsidR="00B745B6" w:rsidRPr="006C1437" w:rsidRDefault="00B745B6" w:rsidP="000868D3">
            <w:pPr>
              <w:pStyle w:val="TAN"/>
              <w:rPr>
                <w:lang w:eastAsia="zh-CN"/>
              </w:rPr>
            </w:pPr>
          </w:p>
        </w:tc>
      </w:tr>
    </w:tbl>
    <w:p w14:paraId="662FC01E" w14:textId="77777777" w:rsidR="00B745B6" w:rsidRPr="006C1437" w:rsidRDefault="00B745B6" w:rsidP="00B745B6"/>
    <w:p w14:paraId="50EA38CE" w14:textId="77777777" w:rsidR="00B745B6" w:rsidRPr="006C1437" w:rsidRDefault="00B745B6" w:rsidP="00B745B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FA5E30" w14:paraId="03AB44D0"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9224FB"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5A18B79"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11707614" w14:textId="77777777" w:rsidR="00B745B6" w:rsidRPr="00B745B6" w:rsidRDefault="00B745B6" w:rsidP="000868D3">
            <w:pPr>
              <w:pStyle w:val="TAC"/>
              <w:rPr>
                <w:lang w:val="fr-FR"/>
              </w:rPr>
            </w:pPr>
            <w:proofErr w:type="spellStart"/>
            <w:r w:rsidRPr="00B745B6">
              <w:rPr>
                <w:lang w:val="fr-FR"/>
              </w:rPr>
              <w:t>Bearer</w:t>
            </w:r>
            <w:proofErr w:type="spellEnd"/>
            <w:r w:rsidRPr="00B745B6">
              <w:rPr>
                <w:lang w:val="fr-FR"/>
              </w:rPr>
              <w:t xml:space="preserve"> </w:t>
            </w:r>
            <w:proofErr w:type="spellStart"/>
            <w:r w:rsidRPr="00B745B6">
              <w:rPr>
                <w:lang w:val="fr-FR"/>
              </w:rPr>
              <w:t>Context</w:t>
            </w:r>
            <w:proofErr w:type="spellEnd"/>
            <w:r w:rsidRPr="00B745B6">
              <w:rPr>
                <w:lang w:val="fr-FR"/>
              </w:rPr>
              <w:t xml:space="preserve"> IE Type = 93 (</w:t>
            </w:r>
            <w:proofErr w:type="spellStart"/>
            <w:r w:rsidRPr="00B745B6">
              <w:rPr>
                <w:lang w:val="fr-FR"/>
              </w:rPr>
              <w:t>decimal</w:t>
            </w:r>
            <w:proofErr w:type="spellEnd"/>
            <w:r w:rsidRPr="00B745B6">
              <w:rPr>
                <w:lang w:val="fr-FR"/>
              </w:rPr>
              <w:t>)</w:t>
            </w:r>
          </w:p>
        </w:tc>
        <w:tc>
          <w:tcPr>
            <w:tcW w:w="1530" w:type="dxa"/>
            <w:tcBorders>
              <w:top w:val="single" w:sz="4" w:space="0" w:color="auto"/>
              <w:left w:val="nil"/>
              <w:bottom w:val="single" w:sz="4" w:space="0" w:color="auto"/>
              <w:right w:val="nil"/>
            </w:tcBorders>
            <w:shd w:val="clear" w:color="auto" w:fill="E0E0E0"/>
          </w:tcPr>
          <w:p w14:paraId="226E9DEE" w14:textId="77777777" w:rsidR="00B745B6" w:rsidRPr="00B745B6" w:rsidRDefault="00B745B6" w:rsidP="000868D3">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8AD83F0" w14:textId="77777777" w:rsidR="00B745B6" w:rsidRPr="00B745B6" w:rsidRDefault="00B745B6" w:rsidP="000868D3">
            <w:pPr>
              <w:pStyle w:val="TAC"/>
              <w:rPr>
                <w:lang w:val="fr-FR"/>
              </w:rPr>
            </w:pPr>
          </w:p>
        </w:tc>
      </w:tr>
      <w:tr w:rsidR="00B745B6" w:rsidRPr="006C1437" w14:paraId="73A01855"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7BA2FF"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28FCC3"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55757C70"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733A5FD"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739176" w14:textId="77777777" w:rsidR="00B745B6" w:rsidRPr="006C1437" w:rsidRDefault="00B745B6" w:rsidP="000868D3">
            <w:pPr>
              <w:pStyle w:val="TAC"/>
            </w:pPr>
          </w:p>
        </w:tc>
      </w:tr>
      <w:tr w:rsidR="00B745B6" w:rsidRPr="006C1437" w14:paraId="5AA2A8FB"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D2651F"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7E3400"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759DA064"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1F059A"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26C6BA" w14:textId="77777777" w:rsidR="00B745B6" w:rsidRPr="006C1437" w:rsidRDefault="00B745B6" w:rsidP="000868D3">
            <w:pPr>
              <w:pStyle w:val="TAC"/>
            </w:pPr>
          </w:p>
        </w:tc>
      </w:tr>
      <w:tr w:rsidR="00B745B6" w:rsidRPr="006C1437" w14:paraId="6BFB74B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2D39961A"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403306"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F21CE8"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4BE52C"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BA38A40" w14:textId="77777777" w:rsidR="00B745B6" w:rsidRPr="006C1437" w:rsidRDefault="00B745B6" w:rsidP="000868D3">
            <w:pPr>
              <w:pStyle w:val="TAH"/>
            </w:pPr>
            <w:r w:rsidRPr="006C1437">
              <w:t>Ins.</w:t>
            </w:r>
          </w:p>
        </w:tc>
      </w:tr>
      <w:tr w:rsidR="00B745B6" w:rsidRPr="006C1437" w14:paraId="2CA6EE4F"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28BA7F68" w14:textId="77777777" w:rsidR="00B745B6" w:rsidRPr="006C1437" w:rsidRDefault="00B745B6" w:rsidP="000868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B67F4B"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3E10CD" w14:textId="77777777" w:rsidR="00B745B6" w:rsidRPr="006C1437" w:rsidRDefault="00B745B6" w:rsidP="000868D3">
            <w:pPr>
              <w:pStyle w:val="TAL"/>
            </w:pPr>
          </w:p>
        </w:tc>
        <w:tc>
          <w:tcPr>
            <w:tcW w:w="1530" w:type="dxa"/>
            <w:tcBorders>
              <w:top w:val="single" w:sz="4" w:space="0" w:color="auto"/>
              <w:left w:val="single" w:sz="4" w:space="0" w:color="auto"/>
              <w:bottom w:val="single" w:sz="4" w:space="0" w:color="auto"/>
              <w:right w:val="single" w:sz="4" w:space="0" w:color="auto"/>
            </w:tcBorders>
          </w:tcPr>
          <w:p w14:paraId="091756ED" w14:textId="77777777" w:rsidR="00B745B6" w:rsidRPr="006C1437" w:rsidRDefault="00B745B6" w:rsidP="000868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F6E7C64" w14:textId="77777777" w:rsidR="00B745B6" w:rsidRPr="006C1437" w:rsidRDefault="00B745B6" w:rsidP="000868D3">
            <w:pPr>
              <w:pStyle w:val="TAC"/>
            </w:pPr>
            <w:r w:rsidRPr="006C1437">
              <w:t>0</w:t>
            </w:r>
          </w:p>
        </w:tc>
      </w:tr>
      <w:tr w:rsidR="00B745B6" w:rsidRPr="006C1437" w14:paraId="23E77B40"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B110858" w14:textId="77777777" w:rsidR="00B745B6" w:rsidRPr="006C1437" w:rsidRDefault="00B745B6" w:rsidP="000868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779E1EB" w14:textId="77777777" w:rsidR="00B745B6" w:rsidRPr="006C1437" w:rsidRDefault="00B745B6" w:rsidP="000868D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DCFF4A" w14:textId="77777777" w:rsidR="00B745B6" w:rsidRPr="006C1437" w:rsidRDefault="00B745B6" w:rsidP="000868D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E3A8ABB" w14:textId="77777777" w:rsidR="00B745B6" w:rsidRPr="006C1437" w:rsidRDefault="00B745B6" w:rsidP="000868D3">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36E90166" w14:textId="77777777" w:rsidR="00B745B6" w:rsidRPr="006C1437" w:rsidRDefault="00B745B6" w:rsidP="000868D3">
            <w:pPr>
              <w:pStyle w:val="TAC"/>
            </w:pPr>
            <w:r w:rsidRPr="006C1437">
              <w:t>0</w:t>
            </w:r>
          </w:p>
        </w:tc>
      </w:tr>
      <w:tr w:rsidR="00B745B6" w:rsidRPr="006C1437" w14:paraId="22BC087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2700DE3" w14:textId="77777777" w:rsidR="00B745B6" w:rsidRPr="006C1437" w:rsidRDefault="00B745B6" w:rsidP="000868D3">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FD16375" w14:textId="77777777" w:rsidR="00B745B6" w:rsidRPr="006C1437" w:rsidRDefault="00B745B6" w:rsidP="000868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E13681"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F4C9C7" w14:textId="77777777" w:rsidR="00B745B6" w:rsidRPr="006C1437" w:rsidRDefault="00B745B6" w:rsidP="000868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EDCC1C" w14:textId="77777777" w:rsidR="00B745B6" w:rsidRPr="006C1437" w:rsidRDefault="00B745B6" w:rsidP="000868D3">
            <w:pPr>
              <w:pStyle w:val="TAC"/>
            </w:pPr>
            <w:r w:rsidRPr="006C1437">
              <w:t>0</w:t>
            </w:r>
          </w:p>
        </w:tc>
      </w:tr>
      <w:tr w:rsidR="00B745B6" w:rsidRPr="006C1437" w14:paraId="35245F83"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229DA336" w14:textId="77777777" w:rsidR="00B745B6" w:rsidRPr="006C1437" w:rsidRDefault="00B745B6" w:rsidP="000868D3">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48B0A43" w14:textId="77777777" w:rsidR="00B745B6" w:rsidRPr="006C1437" w:rsidRDefault="00B745B6" w:rsidP="000868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515764C" w14:textId="77777777" w:rsidR="00B745B6" w:rsidRPr="006C1437" w:rsidRDefault="00B745B6" w:rsidP="000868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367FFCE" w14:textId="77777777" w:rsidR="00B745B6" w:rsidRPr="006C1437" w:rsidRDefault="00B745B6" w:rsidP="000868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7CD2C2C" w14:textId="77777777" w:rsidR="00B745B6" w:rsidRPr="006C1437" w:rsidRDefault="00B745B6" w:rsidP="000868D3">
            <w:pPr>
              <w:pStyle w:val="TAC"/>
            </w:pPr>
            <w:r w:rsidRPr="006C1437">
              <w:t>1</w:t>
            </w:r>
          </w:p>
        </w:tc>
      </w:tr>
      <w:tr w:rsidR="00B745B6" w:rsidRPr="006C1437" w14:paraId="53C0D459"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4F710206" w14:textId="77777777" w:rsidR="00B745B6" w:rsidRPr="006C1437" w:rsidRDefault="00B745B6" w:rsidP="000868D3">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678D6D" w14:textId="77777777" w:rsidR="00B745B6" w:rsidRPr="006C1437" w:rsidRDefault="00B745B6" w:rsidP="000868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A961FE" w14:textId="509989DB"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ins w:id="34" w:author="Bruno Landais" w:date="2024-02-14T17:58:00Z">
              <w:r w:rsidR="00444E02">
                <w:rPr>
                  <w:szCs w:val="18"/>
                </w:rPr>
                <w:t>,</w:t>
              </w:r>
            </w:ins>
            <w:r>
              <w:rPr>
                <w:lang w:eastAsia="zh-CN"/>
              </w:rPr>
              <w:t xml:space="preserve"> </w:t>
            </w:r>
            <w:del w:id="35" w:author="Bruno Landais" w:date="2024-02-14T17:58:00Z">
              <w:r w:rsidRPr="006C1437" w:rsidDel="00444E02">
                <w:rPr>
                  <w:lang w:eastAsia="zh-CN"/>
                </w:rPr>
                <w:delText>or</w:delText>
              </w:r>
              <w:r w:rsidDel="00444E02">
                <w:rPr>
                  <w:lang w:eastAsia="zh-CN"/>
                </w:rPr>
                <w:delText xml:space="preserve"> </w:delText>
              </w:r>
            </w:del>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ins w:id="36" w:author="Bruno Landais" w:date="2024-02-14T17:58:00Z">
              <w:r w:rsidR="00444E02">
                <w:rPr>
                  <w:lang w:eastAsia="zh-CN"/>
                </w:rPr>
                <w:t xml:space="preserve"> and </w:t>
              </w:r>
              <w:r w:rsidR="00444E02">
                <w:rPr>
                  <w:szCs w:val="18"/>
                  <w:lang w:eastAsia="zh-CN"/>
                </w:rPr>
                <w:t xml:space="preserve">an MME triggered </w:t>
              </w:r>
              <w:r w:rsidR="00444E02" w:rsidRPr="00AC12D0">
                <w:rPr>
                  <w:szCs w:val="18"/>
                  <w:lang w:eastAsia="zh-CN"/>
                </w:rPr>
                <w:t>PDN connection</w:t>
              </w:r>
              <w:r w:rsidR="00444E02">
                <w:rPr>
                  <w:szCs w:val="18"/>
                  <w:lang w:eastAsia="zh-CN"/>
                </w:rPr>
                <w:t xml:space="preserve"> restoration</w:t>
              </w:r>
              <w:r w:rsidR="00444E02" w:rsidRPr="00AC12D0">
                <w:rPr>
                  <w:szCs w:val="18"/>
                  <w:lang w:eastAsia="zh-CN"/>
                </w:rPr>
                <w:t xml:space="preserve"> </w:t>
              </w:r>
              <w:r w:rsidR="00444E02">
                <w:rPr>
                  <w:szCs w:val="18"/>
                  <w:lang w:eastAsia="zh-CN"/>
                </w:rPr>
                <w:t xml:space="preserve">(see clause 31.3 of </w:t>
              </w:r>
              <w:r w:rsidR="00444E02" w:rsidRPr="00AC12D0">
                <w:rPr>
                  <w:szCs w:val="18"/>
                  <w:lang w:eastAsia="zh-CN"/>
                </w:rPr>
                <w:t>3GPP TS 23.007 [17]</w:t>
              </w:r>
              <w:r w:rsidR="00444E02">
                <w:rPr>
                  <w:szCs w:val="18"/>
                  <w:lang w:eastAsia="zh-CN"/>
                </w:rPr>
                <w:t>)</w:t>
              </w:r>
            </w:ins>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5212D7C" w14:textId="77777777" w:rsidR="00B745B6" w:rsidRPr="006C1437" w:rsidRDefault="00B745B6" w:rsidP="000868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DAAA38" w14:textId="77777777" w:rsidR="00B745B6" w:rsidRPr="006C1437" w:rsidRDefault="00B745B6" w:rsidP="000868D3">
            <w:pPr>
              <w:pStyle w:val="TAC"/>
            </w:pPr>
            <w:r w:rsidRPr="006C1437">
              <w:t>2</w:t>
            </w:r>
          </w:p>
        </w:tc>
      </w:tr>
      <w:tr w:rsidR="00B745B6" w:rsidRPr="006C1437" w14:paraId="73D2227A" w14:textId="77777777" w:rsidTr="000868D3">
        <w:trPr>
          <w:jc w:val="center"/>
        </w:trPr>
        <w:tc>
          <w:tcPr>
            <w:tcW w:w="1819" w:type="dxa"/>
            <w:vMerge w:val="restart"/>
            <w:tcBorders>
              <w:top w:val="single" w:sz="4" w:space="0" w:color="auto"/>
              <w:left w:val="single" w:sz="4" w:space="0" w:color="auto"/>
              <w:right w:val="single" w:sz="4" w:space="0" w:color="auto"/>
            </w:tcBorders>
          </w:tcPr>
          <w:p w14:paraId="279F4867" w14:textId="77777777" w:rsidR="00B745B6" w:rsidRPr="006C1437" w:rsidRDefault="00B745B6" w:rsidP="000868D3">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A96ABD" w14:textId="77777777" w:rsidR="00B745B6" w:rsidRPr="006C1437" w:rsidRDefault="00B745B6" w:rsidP="000868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70ADE7"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07CC3736" w14:textId="77777777" w:rsidR="00B745B6" w:rsidRPr="006C1437" w:rsidRDefault="00B745B6" w:rsidP="000868D3">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406EC040" w14:textId="77777777" w:rsidR="00B745B6" w:rsidRPr="006C1437" w:rsidRDefault="00B745B6" w:rsidP="000868D3">
            <w:pPr>
              <w:pStyle w:val="TAC"/>
              <w:rPr>
                <w:lang w:eastAsia="zh-CN"/>
              </w:rPr>
            </w:pPr>
            <w:r w:rsidRPr="006C1437">
              <w:rPr>
                <w:lang w:eastAsia="zh-CN"/>
              </w:rPr>
              <w:t>3</w:t>
            </w:r>
          </w:p>
        </w:tc>
      </w:tr>
      <w:tr w:rsidR="00444E02" w:rsidRPr="006C1437" w14:paraId="5A6AB79D" w14:textId="77777777" w:rsidTr="000868D3">
        <w:trPr>
          <w:jc w:val="center"/>
          <w:ins w:id="37" w:author="Bruno Landais" w:date="2024-02-14T17:58:00Z"/>
        </w:trPr>
        <w:tc>
          <w:tcPr>
            <w:tcW w:w="1819" w:type="dxa"/>
            <w:vMerge/>
            <w:tcBorders>
              <w:top w:val="single" w:sz="4" w:space="0" w:color="auto"/>
              <w:left w:val="single" w:sz="4" w:space="0" w:color="auto"/>
              <w:right w:val="single" w:sz="4" w:space="0" w:color="auto"/>
            </w:tcBorders>
          </w:tcPr>
          <w:p w14:paraId="64834FD5" w14:textId="77777777" w:rsidR="00444E02" w:rsidRPr="006C1437" w:rsidRDefault="00444E02" w:rsidP="00444E02">
            <w:pPr>
              <w:pStyle w:val="TAL"/>
              <w:rPr>
                <w:ins w:id="38" w:author="Bruno Landais" w:date="2024-02-14T17:58:00Z"/>
              </w:rPr>
            </w:pPr>
          </w:p>
        </w:tc>
        <w:tc>
          <w:tcPr>
            <w:tcW w:w="360" w:type="dxa"/>
            <w:tcBorders>
              <w:top w:val="single" w:sz="4" w:space="0" w:color="auto"/>
              <w:left w:val="single" w:sz="4" w:space="0" w:color="auto"/>
              <w:bottom w:val="single" w:sz="4" w:space="0" w:color="auto"/>
              <w:right w:val="single" w:sz="4" w:space="0" w:color="auto"/>
            </w:tcBorders>
          </w:tcPr>
          <w:p w14:paraId="1C9A7D8A" w14:textId="64BDC19D" w:rsidR="00444E02" w:rsidRPr="006C1437" w:rsidRDefault="00444E02" w:rsidP="00444E02">
            <w:pPr>
              <w:pStyle w:val="TAC"/>
              <w:rPr>
                <w:ins w:id="39" w:author="Bruno Landais" w:date="2024-02-14T17:58:00Z"/>
                <w:lang w:eastAsia="zh-CN"/>
              </w:rPr>
            </w:pPr>
            <w:ins w:id="40" w:author="Bruno Landais" w:date="2024-02-14T17:58: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6DCEE4D5" w14:textId="5EB980B8" w:rsidR="00444E02" w:rsidRPr="006C1437" w:rsidRDefault="00444E02" w:rsidP="00444E02">
            <w:pPr>
              <w:pStyle w:val="TAL"/>
              <w:rPr>
                <w:ins w:id="41" w:author="Bruno Landais" w:date="2024-02-14T17:58:00Z"/>
                <w:lang w:eastAsia="zh-CN"/>
              </w:rPr>
            </w:pPr>
            <w:ins w:id="42" w:author="Bruno Landais" w:date="2024-02-14T17:58: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ins>
          </w:p>
        </w:tc>
        <w:tc>
          <w:tcPr>
            <w:tcW w:w="1530" w:type="dxa"/>
            <w:vMerge/>
            <w:tcBorders>
              <w:top w:val="single" w:sz="4" w:space="0" w:color="auto"/>
              <w:left w:val="single" w:sz="4" w:space="0" w:color="auto"/>
              <w:right w:val="single" w:sz="4" w:space="0" w:color="auto"/>
            </w:tcBorders>
          </w:tcPr>
          <w:p w14:paraId="352DA715" w14:textId="77777777" w:rsidR="00444E02" w:rsidRPr="006C1437" w:rsidRDefault="00444E02" w:rsidP="00444E02">
            <w:pPr>
              <w:pStyle w:val="TAC"/>
              <w:rPr>
                <w:ins w:id="43" w:author="Bruno Landais" w:date="2024-02-14T17:58:00Z"/>
                <w:lang w:eastAsia="zh-CN"/>
              </w:rPr>
            </w:pPr>
          </w:p>
        </w:tc>
        <w:tc>
          <w:tcPr>
            <w:tcW w:w="481" w:type="dxa"/>
            <w:vMerge/>
            <w:tcBorders>
              <w:top w:val="single" w:sz="4" w:space="0" w:color="auto"/>
              <w:left w:val="single" w:sz="4" w:space="0" w:color="auto"/>
              <w:right w:val="single" w:sz="4" w:space="0" w:color="auto"/>
            </w:tcBorders>
          </w:tcPr>
          <w:p w14:paraId="336F9317" w14:textId="77777777" w:rsidR="00444E02" w:rsidRPr="006C1437" w:rsidRDefault="00444E02" w:rsidP="00444E02">
            <w:pPr>
              <w:pStyle w:val="TAC"/>
              <w:rPr>
                <w:ins w:id="44" w:author="Bruno Landais" w:date="2024-02-14T17:58:00Z"/>
                <w:lang w:eastAsia="zh-CN"/>
              </w:rPr>
            </w:pPr>
          </w:p>
        </w:tc>
      </w:tr>
      <w:tr w:rsidR="00B745B6" w:rsidRPr="006C1437" w14:paraId="64F7C177" w14:textId="77777777" w:rsidTr="000868D3">
        <w:trPr>
          <w:jc w:val="center"/>
        </w:trPr>
        <w:tc>
          <w:tcPr>
            <w:tcW w:w="1819" w:type="dxa"/>
            <w:vMerge/>
            <w:tcBorders>
              <w:left w:val="single" w:sz="4" w:space="0" w:color="auto"/>
              <w:bottom w:val="single" w:sz="4" w:space="0" w:color="auto"/>
              <w:right w:val="single" w:sz="4" w:space="0" w:color="auto"/>
            </w:tcBorders>
          </w:tcPr>
          <w:p w14:paraId="5F818A3F" w14:textId="77777777" w:rsidR="00B745B6" w:rsidRPr="006C1437" w:rsidRDefault="00B745B6" w:rsidP="000868D3">
            <w:pPr>
              <w:pStyle w:val="TAL"/>
            </w:pPr>
          </w:p>
        </w:tc>
        <w:tc>
          <w:tcPr>
            <w:tcW w:w="360" w:type="dxa"/>
            <w:tcBorders>
              <w:top w:val="single" w:sz="4" w:space="0" w:color="auto"/>
              <w:left w:val="single" w:sz="4" w:space="0" w:color="auto"/>
              <w:bottom w:val="single" w:sz="4" w:space="0" w:color="auto"/>
              <w:right w:val="single" w:sz="4" w:space="0" w:color="auto"/>
            </w:tcBorders>
          </w:tcPr>
          <w:p w14:paraId="07A16A55" w14:textId="77777777" w:rsidR="00B745B6" w:rsidRPr="006C1437" w:rsidRDefault="00B745B6" w:rsidP="000868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78F161" w14:textId="77777777" w:rsidR="00B745B6" w:rsidRPr="006C1437" w:rsidRDefault="00B745B6" w:rsidP="000868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8D10069" w14:textId="77777777" w:rsidR="00B745B6" w:rsidRPr="006C1437" w:rsidRDefault="00B745B6" w:rsidP="000868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509A4C0" w14:textId="77777777" w:rsidR="00B745B6" w:rsidRPr="006C1437" w:rsidRDefault="00B745B6" w:rsidP="000868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5E01FCBD" w14:textId="77777777" w:rsidR="00B745B6" w:rsidRPr="006C1437" w:rsidRDefault="00B745B6" w:rsidP="000868D3">
            <w:pPr>
              <w:pStyle w:val="TAC"/>
              <w:rPr>
                <w:lang w:eastAsia="zh-CN"/>
              </w:rPr>
            </w:pPr>
          </w:p>
        </w:tc>
        <w:tc>
          <w:tcPr>
            <w:tcW w:w="481" w:type="dxa"/>
            <w:vMerge/>
            <w:tcBorders>
              <w:left w:val="single" w:sz="4" w:space="0" w:color="auto"/>
              <w:bottom w:val="single" w:sz="4" w:space="0" w:color="auto"/>
              <w:right w:val="single" w:sz="4" w:space="0" w:color="auto"/>
            </w:tcBorders>
          </w:tcPr>
          <w:p w14:paraId="0D49D832" w14:textId="77777777" w:rsidR="00B745B6" w:rsidRPr="006C1437" w:rsidRDefault="00B745B6" w:rsidP="000868D3">
            <w:pPr>
              <w:pStyle w:val="TAC"/>
              <w:rPr>
                <w:lang w:eastAsia="zh-CN"/>
              </w:rPr>
            </w:pPr>
          </w:p>
        </w:tc>
      </w:tr>
      <w:tr w:rsidR="00B745B6" w:rsidRPr="006C1437" w14:paraId="77D28A60"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FC5E121" w14:textId="77777777" w:rsidR="00B745B6" w:rsidRPr="006C1437" w:rsidRDefault="00B745B6" w:rsidP="000868D3">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5A5BDF" w14:textId="77777777" w:rsidR="00B745B6" w:rsidRPr="006C1437" w:rsidRDefault="00B745B6" w:rsidP="000868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834C48"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61250EE" w14:textId="77777777" w:rsidR="00B745B6" w:rsidRPr="006C1437" w:rsidRDefault="00B745B6" w:rsidP="000868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7B78E15" w14:textId="77777777" w:rsidR="00B745B6" w:rsidRPr="006C1437" w:rsidRDefault="00B745B6" w:rsidP="000868D3">
            <w:pPr>
              <w:pStyle w:val="TAC"/>
              <w:rPr>
                <w:lang w:eastAsia="zh-CN"/>
              </w:rPr>
            </w:pPr>
            <w:r w:rsidRPr="006C1437">
              <w:rPr>
                <w:lang w:eastAsia="zh-CN"/>
              </w:rPr>
              <w:t>4</w:t>
            </w:r>
          </w:p>
        </w:tc>
      </w:tr>
      <w:tr w:rsidR="00B745B6" w:rsidRPr="006C1437" w14:paraId="01FC8CA1"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63138167" w14:textId="77777777" w:rsidR="00B745B6" w:rsidRPr="006C1437" w:rsidRDefault="00B745B6" w:rsidP="000868D3">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E58486C" w14:textId="77777777" w:rsidR="00B745B6" w:rsidRPr="006C1437" w:rsidRDefault="00B745B6" w:rsidP="000868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F48AE" w14:textId="5860023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ins w:id="45" w:author="Bruno Landais" w:date="2024-02-14T17:59:00Z">
              <w:r w:rsidR="00444E02">
                <w:t>,</w:t>
              </w:r>
            </w:ins>
            <w:r>
              <w:t xml:space="preserve"> </w:t>
            </w:r>
            <w:del w:id="46" w:author="Bruno Landais" w:date="2024-02-14T17:59:00Z">
              <w:r w:rsidRPr="006C1437" w:rsidDel="00444E02">
                <w:delText>and</w:delText>
              </w:r>
              <w:r w:rsidDel="00444E02">
                <w:delText xml:space="preserve"> </w:delText>
              </w:r>
            </w:del>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ins w:id="47" w:author="Bruno Landais" w:date="2024-02-14T17:59:00Z">
              <w:r w:rsidR="00444E02">
                <w:t xml:space="preserve"> and </w:t>
              </w:r>
              <w:r w:rsidR="00444E02">
                <w:rPr>
                  <w:szCs w:val="18"/>
                  <w:lang w:eastAsia="zh-CN"/>
                </w:rPr>
                <w:t xml:space="preserve">an </w:t>
              </w:r>
              <w:proofErr w:type="spellStart"/>
              <w:r w:rsidR="00444E02">
                <w:rPr>
                  <w:szCs w:val="18"/>
                  <w:lang w:eastAsia="zh-CN"/>
                </w:rPr>
                <w:t>ePDG</w:t>
              </w:r>
              <w:proofErr w:type="spellEnd"/>
              <w:r w:rsidR="00444E02">
                <w:rPr>
                  <w:szCs w:val="18"/>
                  <w:lang w:eastAsia="zh-CN"/>
                </w:rPr>
                <w:t xml:space="preserve"> triggered </w:t>
              </w:r>
              <w:r w:rsidR="00444E02" w:rsidRPr="00AC12D0">
                <w:rPr>
                  <w:szCs w:val="18"/>
                  <w:lang w:eastAsia="zh-CN"/>
                </w:rPr>
                <w:t>PDN connection</w:t>
              </w:r>
              <w:r w:rsidR="00444E02">
                <w:rPr>
                  <w:szCs w:val="18"/>
                  <w:lang w:eastAsia="zh-CN"/>
                </w:rPr>
                <w:t xml:space="preserve"> restoration</w:t>
              </w:r>
              <w:r w:rsidR="00444E02" w:rsidRPr="00AC12D0">
                <w:rPr>
                  <w:szCs w:val="18"/>
                  <w:lang w:eastAsia="zh-CN"/>
                </w:rPr>
                <w:t xml:space="preserve"> </w:t>
              </w:r>
              <w:r w:rsidR="00444E02">
                <w:rPr>
                  <w:szCs w:val="18"/>
                  <w:lang w:eastAsia="zh-CN"/>
                </w:rPr>
                <w:t>(see</w:t>
              </w:r>
              <w:r w:rsidR="00444E02" w:rsidRPr="00AC12D0">
                <w:rPr>
                  <w:szCs w:val="18"/>
                  <w:lang w:eastAsia="zh-CN"/>
                </w:rPr>
                <w:t xml:space="preserve"> </w:t>
              </w:r>
              <w:r w:rsidR="00444E02">
                <w:rPr>
                  <w:szCs w:val="18"/>
                  <w:lang w:eastAsia="zh-CN"/>
                </w:rPr>
                <w:t xml:space="preserve">clause 31.3A of </w:t>
              </w:r>
              <w:r w:rsidR="00444E02" w:rsidRPr="00AC12D0">
                <w:rPr>
                  <w:szCs w:val="18"/>
                  <w:lang w:eastAsia="zh-CN"/>
                </w:rPr>
                <w:t>3GPP TS 23.007 [17]</w:t>
              </w:r>
              <w:r w:rsidR="00444E02">
                <w:rPr>
                  <w:szCs w:val="18"/>
                  <w:lang w:eastAsia="zh-CN"/>
                </w:rPr>
                <w:t>)</w:t>
              </w:r>
            </w:ins>
            <w:r w:rsidRPr="006C1437">
              <w:t>.</w:t>
            </w:r>
          </w:p>
        </w:tc>
        <w:tc>
          <w:tcPr>
            <w:tcW w:w="1530" w:type="dxa"/>
            <w:tcBorders>
              <w:top w:val="single" w:sz="4" w:space="0" w:color="auto"/>
              <w:left w:val="single" w:sz="4" w:space="0" w:color="auto"/>
              <w:bottom w:val="single" w:sz="4" w:space="0" w:color="auto"/>
              <w:right w:val="single" w:sz="4" w:space="0" w:color="auto"/>
            </w:tcBorders>
          </w:tcPr>
          <w:p w14:paraId="5FF3EEFC" w14:textId="77777777" w:rsidR="00B745B6" w:rsidRPr="006C1437" w:rsidRDefault="00B745B6" w:rsidP="000868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C242718" w14:textId="77777777" w:rsidR="00B745B6" w:rsidRPr="006C1437" w:rsidRDefault="00B745B6" w:rsidP="000868D3">
            <w:pPr>
              <w:pStyle w:val="TAC"/>
              <w:rPr>
                <w:lang w:eastAsia="zh-CN"/>
              </w:rPr>
            </w:pPr>
            <w:r w:rsidRPr="006C1437">
              <w:rPr>
                <w:lang w:eastAsia="zh-CN"/>
              </w:rPr>
              <w:t>5</w:t>
            </w:r>
          </w:p>
        </w:tc>
      </w:tr>
      <w:tr w:rsidR="00B745B6" w:rsidRPr="006C1437" w14:paraId="390026A1"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50ABA5D9" w14:textId="77777777" w:rsidR="00B745B6" w:rsidRPr="006C1437" w:rsidRDefault="00B745B6" w:rsidP="000868D3">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40659DD" w14:textId="77777777" w:rsidR="00B745B6" w:rsidRPr="006C1437" w:rsidRDefault="00B745B6" w:rsidP="000868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B25092"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DC9D058" w14:textId="77777777" w:rsidR="00B745B6" w:rsidRPr="006C1437" w:rsidRDefault="00B745B6" w:rsidP="000868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4AC1F7" w14:textId="77777777" w:rsidR="00B745B6" w:rsidRPr="006C1437" w:rsidRDefault="00B745B6" w:rsidP="000868D3">
            <w:pPr>
              <w:pStyle w:val="TAC"/>
              <w:rPr>
                <w:lang w:eastAsia="zh-CN"/>
              </w:rPr>
            </w:pPr>
            <w:r w:rsidRPr="006C1437">
              <w:rPr>
                <w:lang w:eastAsia="zh-CN"/>
              </w:rPr>
              <w:t>6</w:t>
            </w:r>
          </w:p>
        </w:tc>
      </w:tr>
      <w:tr w:rsidR="00B745B6" w:rsidRPr="006C1437" w14:paraId="3A52BE3B"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55D6B8BE" w14:textId="77777777" w:rsidR="00B745B6" w:rsidRPr="006C1437" w:rsidRDefault="00B745B6" w:rsidP="000868D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97A2B17"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D3D192" w14:textId="77777777" w:rsidR="00B745B6" w:rsidRPr="006C1437" w:rsidRDefault="00B745B6" w:rsidP="000868D3">
            <w:pPr>
              <w:pStyle w:val="TAL"/>
            </w:pPr>
          </w:p>
        </w:tc>
        <w:tc>
          <w:tcPr>
            <w:tcW w:w="1530" w:type="dxa"/>
            <w:tcBorders>
              <w:top w:val="single" w:sz="4" w:space="0" w:color="auto"/>
              <w:left w:val="single" w:sz="4" w:space="0" w:color="auto"/>
              <w:bottom w:val="single" w:sz="4" w:space="0" w:color="auto"/>
              <w:right w:val="single" w:sz="4" w:space="0" w:color="auto"/>
            </w:tcBorders>
          </w:tcPr>
          <w:p w14:paraId="2F1B9B11" w14:textId="77777777" w:rsidR="00B745B6" w:rsidRPr="006C1437" w:rsidRDefault="00B745B6" w:rsidP="000868D3">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118AA86" w14:textId="77777777" w:rsidR="00B745B6" w:rsidRPr="006C1437" w:rsidRDefault="00B745B6" w:rsidP="000868D3">
            <w:pPr>
              <w:pStyle w:val="TAC"/>
            </w:pPr>
            <w:r w:rsidRPr="006C1437">
              <w:t>0</w:t>
            </w:r>
          </w:p>
        </w:tc>
      </w:tr>
      <w:tr w:rsidR="00B745B6" w:rsidRPr="006C1437" w14:paraId="44A14512"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358B853" w14:textId="77777777" w:rsidR="00B745B6" w:rsidRPr="006C1437" w:rsidRDefault="00B745B6" w:rsidP="000868D3">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DA4084A" w14:textId="77777777" w:rsidR="00B745B6" w:rsidRPr="006C1437" w:rsidRDefault="00B745B6" w:rsidP="000868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8DEEB4E"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0AF5E2CF" w14:textId="77777777" w:rsidR="00B745B6" w:rsidRPr="006C1437" w:rsidRDefault="00B745B6" w:rsidP="000868D3">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60AE004" w14:textId="77777777" w:rsidR="00B745B6" w:rsidRPr="006C1437" w:rsidRDefault="00B745B6" w:rsidP="000868D3">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3A40B180" w14:textId="77777777" w:rsidR="00B745B6" w:rsidRPr="006C1437" w:rsidRDefault="00B745B6" w:rsidP="000868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EE6503E" w14:textId="77777777" w:rsidR="00B745B6" w:rsidRPr="006C1437" w:rsidRDefault="00B745B6" w:rsidP="000868D3">
            <w:pPr>
              <w:pStyle w:val="TAC"/>
              <w:rPr>
                <w:lang w:eastAsia="zh-CN"/>
              </w:rPr>
            </w:pPr>
            <w:r w:rsidRPr="006C1437">
              <w:rPr>
                <w:lang w:eastAsia="zh-CN"/>
              </w:rPr>
              <w:t>7</w:t>
            </w:r>
          </w:p>
        </w:tc>
      </w:tr>
      <w:tr w:rsidR="00B745B6" w:rsidRPr="006C1437" w14:paraId="025CC6A3" w14:textId="77777777" w:rsidTr="000868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9E3A89D" w14:textId="77777777" w:rsidR="00B745B6" w:rsidRPr="006C1437" w:rsidRDefault="00B745B6" w:rsidP="000868D3">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DC89083" w14:textId="77777777" w:rsidR="00B745B6" w:rsidRPr="006C1437" w:rsidRDefault="00B745B6" w:rsidP="000868D3">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3C3D14E9" w14:textId="77777777" w:rsidR="00B745B6" w:rsidRPr="006C1437" w:rsidRDefault="00B745B6" w:rsidP="00B745B6">
      <w:pPr>
        <w:rPr>
          <w:lang w:eastAsia="zh-CN"/>
        </w:rPr>
      </w:pPr>
    </w:p>
    <w:p w14:paraId="0E58033F" w14:textId="77777777" w:rsidR="00B745B6" w:rsidRPr="006C1437" w:rsidRDefault="00B745B6" w:rsidP="00B745B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FA5E30" w14:paraId="7CB24DD1"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812EC6"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EC462F"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0A4D5444" w14:textId="77777777" w:rsidR="00B745B6" w:rsidRPr="00FE551E" w:rsidRDefault="00B745B6" w:rsidP="000868D3">
            <w:pPr>
              <w:pStyle w:val="TAC"/>
              <w:rPr>
                <w:lang w:val="fr-FR"/>
              </w:rPr>
            </w:pPr>
            <w:proofErr w:type="spellStart"/>
            <w:r w:rsidRPr="00FE551E">
              <w:rPr>
                <w:lang w:val="fr-FR"/>
              </w:rPr>
              <w:t>Bearer</w:t>
            </w:r>
            <w:proofErr w:type="spellEnd"/>
            <w:r w:rsidRPr="00FE551E">
              <w:rPr>
                <w:lang w:val="fr-FR"/>
              </w:rPr>
              <w:t xml:space="preserve"> </w:t>
            </w:r>
            <w:proofErr w:type="spellStart"/>
            <w:r w:rsidRPr="00FE551E">
              <w:rPr>
                <w:lang w:val="fr-FR"/>
              </w:rPr>
              <w:t>Context</w:t>
            </w:r>
            <w:proofErr w:type="spellEnd"/>
            <w:r w:rsidRPr="00FE551E">
              <w:rPr>
                <w:lang w:val="fr-FR"/>
              </w:rPr>
              <w:t xml:space="preserve"> IE Type = 93 (</w:t>
            </w:r>
            <w:proofErr w:type="spellStart"/>
            <w:r w:rsidRPr="00FE551E">
              <w:rPr>
                <w:lang w:val="fr-FR"/>
              </w:rPr>
              <w:t>decimal</w:t>
            </w:r>
            <w:proofErr w:type="spellEnd"/>
            <w:r w:rsidRPr="00FE551E">
              <w:rPr>
                <w:lang w:val="fr-FR"/>
              </w:rPr>
              <w:t>)</w:t>
            </w:r>
          </w:p>
        </w:tc>
        <w:tc>
          <w:tcPr>
            <w:tcW w:w="1530" w:type="dxa"/>
            <w:tcBorders>
              <w:top w:val="single" w:sz="4" w:space="0" w:color="auto"/>
              <w:left w:val="nil"/>
              <w:bottom w:val="single" w:sz="4" w:space="0" w:color="auto"/>
              <w:right w:val="nil"/>
            </w:tcBorders>
            <w:shd w:val="clear" w:color="auto" w:fill="E0E0E0"/>
          </w:tcPr>
          <w:p w14:paraId="53A66A5A" w14:textId="77777777" w:rsidR="00B745B6" w:rsidRPr="00FE551E" w:rsidRDefault="00B745B6" w:rsidP="000868D3">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24ADAA2" w14:textId="77777777" w:rsidR="00B745B6" w:rsidRPr="00FE551E" w:rsidRDefault="00B745B6" w:rsidP="000868D3">
            <w:pPr>
              <w:pStyle w:val="TAC"/>
              <w:rPr>
                <w:lang w:val="fr-FR"/>
              </w:rPr>
            </w:pPr>
          </w:p>
        </w:tc>
      </w:tr>
      <w:tr w:rsidR="00B745B6" w:rsidRPr="006C1437" w14:paraId="04BDF8D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604A61"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124408"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33C8A3C0"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3EC31C"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CFD228" w14:textId="77777777" w:rsidR="00B745B6" w:rsidRPr="006C1437" w:rsidRDefault="00B745B6" w:rsidP="000868D3">
            <w:pPr>
              <w:pStyle w:val="TAC"/>
            </w:pPr>
          </w:p>
        </w:tc>
      </w:tr>
      <w:tr w:rsidR="00B745B6" w:rsidRPr="006C1437" w14:paraId="52C4BDF4"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00EFD5"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FD8509"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1DE58F20"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AB084D6"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E4C0C9" w14:textId="77777777" w:rsidR="00B745B6" w:rsidRPr="006C1437" w:rsidRDefault="00B745B6" w:rsidP="000868D3">
            <w:pPr>
              <w:pStyle w:val="TAC"/>
            </w:pPr>
          </w:p>
        </w:tc>
      </w:tr>
      <w:tr w:rsidR="00B745B6" w:rsidRPr="006C1437" w14:paraId="230AE03C"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60B818CC"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9C3E2D"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20A05B0"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88F366"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EE6E51" w14:textId="77777777" w:rsidR="00B745B6" w:rsidRPr="006C1437" w:rsidRDefault="00B745B6" w:rsidP="000868D3">
            <w:pPr>
              <w:pStyle w:val="TAH"/>
            </w:pPr>
            <w:r w:rsidRPr="006C1437">
              <w:t>Ins.</w:t>
            </w:r>
          </w:p>
        </w:tc>
      </w:tr>
      <w:tr w:rsidR="00B745B6" w:rsidRPr="006C1437" w14:paraId="749B72AC"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73492A39" w14:textId="77777777" w:rsidR="00B745B6" w:rsidRPr="006C1437" w:rsidRDefault="00B745B6" w:rsidP="000868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8E5B109"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C5887F" w14:textId="77777777" w:rsidR="00B745B6" w:rsidRPr="006C1437" w:rsidRDefault="00B745B6" w:rsidP="000868D3">
            <w:pPr>
              <w:pStyle w:val="TAL"/>
            </w:pPr>
          </w:p>
        </w:tc>
        <w:tc>
          <w:tcPr>
            <w:tcW w:w="1530" w:type="dxa"/>
            <w:tcBorders>
              <w:top w:val="single" w:sz="4" w:space="0" w:color="auto"/>
              <w:left w:val="single" w:sz="4" w:space="0" w:color="auto"/>
              <w:bottom w:val="single" w:sz="4" w:space="0" w:color="auto"/>
              <w:right w:val="single" w:sz="4" w:space="0" w:color="auto"/>
            </w:tcBorders>
          </w:tcPr>
          <w:p w14:paraId="7B12755B" w14:textId="77777777" w:rsidR="00B745B6" w:rsidRPr="006C1437" w:rsidRDefault="00B745B6" w:rsidP="000868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E2D22C4" w14:textId="77777777" w:rsidR="00B745B6" w:rsidRPr="006C1437" w:rsidRDefault="00B745B6" w:rsidP="000868D3">
            <w:pPr>
              <w:pStyle w:val="TAC"/>
            </w:pPr>
            <w:r w:rsidRPr="006C1437">
              <w:t>0</w:t>
            </w:r>
          </w:p>
        </w:tc>
      </w:tr>
      <w:tr w:rsidR="00B745B6" w:rsidRPr="006C1437" w14:paraId="7971C054"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A8B168A" w14:textId="77777777" w:rsidR="00B745B6" w:rsidRPr="006C1437" w:rsidRDefault="00B745B6" w:rsidP="000868D3">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4EC6EE6" w14:textId="77777777" w:rsidR="00B745B6" w:rsidRPr="006C1437" w:rsidRDefault="00B745B6" w:rsidP="000868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671AF6" w14:textId="77777777" w:rsidR="00B745B6" w:rsidRPr="006C1437" w:rsidRDefault="00B745B6" w:rsidP="000868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822C0F" w14:textId="77777777" w:rsidR="00B745B6" w:rsidRPr="006C1437" w:rsidRDefault="00B745B6" w:rsidP="000868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7E0E303" w14:textId="77777777" w:rsidR="00B745B6" w:rsidRPr="006C1437" w:rsidRDefault="00B745B6" w:rsidP="000868D3">
            <w:pPr>
              <w:pStyle w:val="TAC"/>
            </w:pPr>
            <w:r w:rsidRPr="006C1437">
              <w:t>0</w:t>
            </w:r>
          </w:p>
        </w:tc>
      </w:tr>
      <w:tr w:rsidR="00B745B6" w:rsidRPr="006C1437" w14:paraId="552C3E23" w14:textId="77777777" w:rsidTr="000868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EC5958" w14:textId="77777777" w:rsidR="00B745B6" w:rsidRPr="006C1437" w:rsidRDefault="00B745B6" w:rsidP="000868D3">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1D58B542" w14:textId="77777777" w:rsidR="00B745B6" w:rsidRPr="006C1437" w:rsidRDefault="00B745B6" w:rsidP="00B745B6">
      <w:pPr>
        <w:rPr>
          <w:lang w:eastAsia="zh-CN"/>
        </w:rPr>
      </w:pPr>
    </w:p>
    <w:p w14:paraId="6F2E7812" w14:textId="77777777" w:rsidR="00B745B6" w:rsidRPr="006C1437" w:rsidRDefault="00B745B6" w:rsidP="00B745B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6C1437" w14:paraId="77B38C9F"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C1353C"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2431CF"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7E97CB6E" w14:textId="77777777" w:rsidR="00B745B6" w:rsidRPr="006C1437" w:rsidRDefault="00B745B6" w:rsidP="000868D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064371F"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A352FD" w14:textId="77777777" w:rsidR="00B745B6" w:rsidRPr="006C1437" w:rsidRDefault="00B745B6" w:rsidP="000868D3">
            <w:pPr>
              <w:pStyle w:val="TAC"/>
            </w:pPr>
          </w:p>
        </w:tc>
      </w:tr>
      <w:tr w:rsidR="00B745B6" w:rsidRPr="006C1437" w14:paraId="113E48D5"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26B25D"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956456"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17372D2F"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CD13F4"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83541A" w14:textId="77777777" w:rsidR="00B745B6" w:rsidRPr="006C1437" w:rsidRDefault="00B745B6" w:rsidP="000868D3">
            <w:pPr>
              <w:pStyle w:val="TAC"/>
            </w:pPr>
          </w:p>
        </w:tc>
      </w:tr>
      <w:tr w:rsidR="00B745B6" w:rsidRPr="006C1437" w14:paraId="267F75C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7CCFA0"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35E219"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262FC308"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59DD9B"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9732AA" w14:textId="77777777" w:rsidR="00B745B6" w:rsidRPr="006C1437" w:rsidRDefault="00B745B6" w:rsidP="000868D3">
            <w:pPr>
              <w:pStyle w:val="TAC"/>
            </w:pPr>
          </w:p>
        </w:tc>
      </w:tr>
      <w:tr w:rsidR="00B745B6" w:rsidRPr="006C1437" w14:paraId="6ED2888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2D735B5"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341A60"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AE4A282"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3B003D"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84E1AC" w14:textId="77777777" w:rsidR="00B745B6" w:rsidRPr="006C1437" w:rsidRDefault="00B745B6" w:rsidP="000868D3">
            <w:pPr>
              <w:pStyle w:val="TAH"/>
            </w:pPr>
            <w:r w:rsidRPr="006C1437">
              <w:t>Ins.</w:t>
            </w:r>
          </w:p>
        </w:tc>
      </w:tr>
      <w:tr w:rsidR="00B745B6" w:rsidRPr="006C1437" w14:paraId="23F587A9"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DCDAE98" w14:textId="77777777" w:rsidR="00B745B6" w:rsidRPr="006C1437" w:rsidRDefault="00B745B6" w:rsidP="000868D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6AFAC32"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6DF618" w14:textId="77777777" w:rsidR="00B745B6" w:rsidRPr="006C1437" w:rsidRDefault="00B745B6" w:rsidP="000868D3">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86E158" w14:textId="77777777" w:rsidR="00B745B6" w:rsidRPr="006C1437" w:rsidRDefault="00B745B6" w:rsidP="000868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E7FB2A8" w14:textId="77777777" w:rsidR="00B745B6" w:rsidRPr="006C1437" w:rsidRDefault="00B745B6" w:rsidP="000868D3">
            <w:pPr>
              <w:pStyle w:val="TAC"/>
            </w:pPr>
            <w:r w:rsidRPr="006C1437">
              <w:t>0</w:t>
            </w:r>
          </w:p>
        </w:tc>
      </w:tr>
      <w:tr w:rsidR="00B745B6" w:rsidRPr="006C1437" w14:paraId="77CCA912"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D6233D1" w14:textId="77777777" w:rsidR="00B745B6" w:rsidRPr="006C1437" w:rsidRDefault="00B745B6" w:rsidP="000868D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B6A8F19"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009870" w14:textId="77777777" w:rsidR="00B745B6" w:rsidRPr="006C1437" w:rsidRDefault="00B745B6" w:rsidP="000868D3">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BE4B8D0" w14:textId="77777777" w:rsidR="00B745B6" w:rsidRPr="006C1437" w:rsidRDefault="00B745B6" w:rsidP="000868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092B8E9" w14:textId="77777777" w:rsidR="00B745B6" w:rsidRPr="006C1437" w:rsidRDefault="00B745B6" w:rsidP="000868D3">
            <w:pPr>
              <w:pStyle w:val="TAC"/>
            </w:pPr>
            <w:r w:rsidRPr="006C1437">
              <w:t>0</w:t>
            </w:r>
          </w:p>
        </w:tc>
      </w:tr>
      <w:tr w:rsidR="00B745B6" w:rsidRPr="006C1437" w14:paraId="2947F1B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17EFCFF" w14:textId="77777777" w:rsidR="00B745B6" w:rsidRPr="006C1437" w:rsidRDefault="00B745B6" w:rsidP="000868D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FBC7403"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BB8BD3" w14:textId="77777777" w:rsidR="00B745B6" w:rsidRPr="006C1437" w:rsidRDefault="00B745B6" w:rsidP="000868D3">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4F0293E"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C6B18A5" w14:textId="77777777" w:rsidR="00B745B6" w:rsidRPr="006C1437" w:rsidRDefault="00B745B6" w:rsidP="000868D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39D6C13" w14:textId="77777777" w:rsidR="00B745B6" w:rsidRPr="006C1437" w:rsidRDefault="00B745B6" w:rsidP="000868D3">
            <w:pPr>
              <w:pStyle w:val="TAC"/>
            </w:pPr>
            <w:r w:rsidRPr="006C1437">
              <w:t>0</w:t>
            </w:r>
          </w:p>
        </w:tc>
      </w:tr>
    </w:tbl>
    <w:p w14:paraId="4811BB86" w14:textId="77777777" w:rsidR="00B745B6" w:rsidRPr="006C1437" w:rsidRDefault="00B745B6" w:rsidP="00B745B6">
      <w:pPr>
        <w:rPr>
          <w:lang w:eastAsia="zh-CN"/>
        </w:rPr>
      </w:pPr>
    </w:p>
    <w:p w14:paraId="6B53D1AD" w14:textId="77777777" w:rsidR="00B745B6" w:rsidRPr="006C1437" w:rsidRDefault="00B745B6" w:rsidP="00B745B6">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6C1437" w14:paraId="664A21D4"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9FDD6D" w14:textId="77777777" w:rsidR="00B745B6" w:rsidRPr="006C1437" w:rsidRDefault="00B745B6" w:rsidP="000868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4FE5093"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3B65F729" w14:textId="77777777" w:rsidR="00B745B6" w:rsidRPr="006C1437" w:rsidRDefault="00B745B6" w:rsidP="000868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C7BEFA"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F669EA" w14:textId="77777777" w:rsidR="00B745B6" w:rsidRPr="006C1437" w:rsidRDefault="00B745B6" w:rsidP="000868D3">
            <w:pPr>
              <w:pStyle w:val="TAC"/>
            </w:pPr>
          </w:p>
        </w:tc>
      </w:tr>
      <w:tr w:rsidR="00B745B6" w:rsidRPr="006C1437" w14:paraId="29864C6A"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00AA8A"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59B58E2"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73ADAD64"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8E1C69E"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8D8DD1" w14:textId="77777777" w:rsidR="00B745B6" w:rsidRPr="006C1437" w:rsidRDefault="00B745B6" w:rsidP="000868D3">
            <w:pPr>
              <w:pStyle w:val="TAC"/>
            </w:pPr>
          </w:p>
        </w:tc>
      </w:tr>
      <w:tr w:rsidR="00B745B6" w:rsidRPr="006C1437" w14:paraId="344E2D30"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2E4EE8" w14:textId="77777777" w:rsidR="00B745B6" w:rsidRPr="006C1437" w:rsidRDefault="00B745B6" w:rsidP="000868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B95F04D"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32308188"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E603CB"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2C3DDD" w14:textId="77777777" w:rsidR="00B745B6" w:rsidRPr="006C1437" w:rsidRDefault="00B745B6" w:rsidP="000868D3">
            <w:pPr>
              <w:pStyle w:val="TAC"/>
            </w:pPr>
          </w:p>
        </w:tc>
      </w:tr>
      <w:tr w:rsidR="00B745B6" w:rsidRPr="006C1437" w14:paraId="600B1D3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3628657A"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C9C765"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F351DF"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98AC3C"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6143391" w14:textId="77777777" w:rsidR="00B745B6" w:rsidRPr="006C1437" w:rsidRDefault="00B745B6" w:rsidP="000868D3">
            <w:pPr>
              <w:pStyle w:val="TAH"/>
            </w:pPr>
            <w:r w:rsidRPr="006C1437">
              <w:t>Ins.</w:t>
            </w:r>
          </w:p>
        </w:tc>
      </w:tr>
      <w:tr w:rsidR="00B745B6" w:rsidRPr="006C1437" w14:paraId="0BFBA595"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256D85A7" w14:textId="77777777" w:rsidR="00B745B6" w:rsidRPr="006C1437" w:rsidRDefault="00B745B6" w:rsidP="000868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AD1EFF"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8B19D8" w14:textId="77777777" w:rsidR="00B745B6" w:rsidRPr="006C1437" w:rsidRDefault="00B745B6" w:rsidP="000868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6B3B07" w14:textId="77777777" w:rsidR="00B745B6" w:rsidRPr="006C1437" w:rsidRDefault="00B745B6" w:rsidP="000868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8C440EE" w14:textId="77777777" w:rsidR="00B745B6" w:rsidRPr="006C1437" w:rsidRDefault="00B745B6" w:rsidP="000868D3">
            <w:pPr>
              <w:pStyle w:val="TAC"/>
            </w:pPr>
            <w:r w:rsidRPr="006C1437">
              <w:t>0</w:t>
            </w:r>
          </w:p>
        </w:tc>
      </w:tr>
      <w:tr w:rsidR="00B745B6" w:rsidRPr="006C1437" w14:paraId="7C39D85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500C04AB" w14:textId="77777777" w:rsidR="00B745B6" w:rsidRPr="006C1437" w:rsidRDefault="00B745B6" w:rsidP="000868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1BEF28"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B2C5F8" w14:textId="77777777" w:rsidR="00B745B6" w:rsidRPr="006C1437" w:rsidRDefault="00B745B6" w:rsidP="000868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619F6B" w14:textId="77777777" w:rsidR="00B745B6" w:rsidRPr="006C1437" w:rsidRDefault="00B745B6" w:rsidP="000868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F2DD464" w14:textId="77777777" w:rsidR="00B745B6" w:rsidRPr="006C1437" w:rsidRDefault="00B745B6" w:rsidP="000868D3">
            <w:pPr>
              <w:pStyle w:val="TAC"/>
            </w:pPr>
            <w:r w:rsidRPr="006C1437">
              <w:t>0</w:t>
            </w:r>
          </w:p>
        </w:tc>
      </w:tr>
    </w:tbl>
    <w:p w14:paraId="081C12C7" w14:textId="77777777" w:rsidR="00B745B6" w:rsidRDefault="00B745B6" w:rsidP="00AC12D0">
      <w:pPr>
        <w:pStyle w:val="Heading3"/>
        <w:rPr>
          <w:lang w:eastAsia="zh-CN"/>
        </w:rPr>
      </w:pPr>
    </w:p>
    <w:p w14:paraId="6E8D23D8" w14:textId="77777777" w:rsidR="00AC12D0" w:rsidRDefault="00AC12D0" w:rsidP="00AC12D0">
      <w:pPr>
        <w:pStyle w:val="Heading3"/>
        <w:rPr>
          <w:lang w:eastAsia="zh-CN"/>
        </w:rPr>
      </w:pPr>
      <w:bookmarkStart w:id="48" w:name="_Toc19777496"/>
      <w:bookmarkStart w:id="49" w:name="_Toc27740793"/>
      <w:bookmarkStart w:id="50" w:name="_Toc36054172"/>
      <w:bookmarkStart w:id="51" w:name="_Toc44874048"/>
      <w:bookmarkStart w:id="52" w:name="_Toc51863026"/>
      <w:bookmarkStart w:id="53" w:name="_Toc57980455"/>
      <w:bookmarkStart w:id="54" w:name="_Toc155290695"/>
      <w:bookmarkEnd w:id="2"/>
    </w:p>
    <w:p w14:paraId="34838FCF" w14:textId="37277B08" w:rsidR="00AC12D0" w:rsidRPr="006B5418" w:rsidRDefault="00AC12D0" w:rsidP="00AC1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8DE36" w14:textId="77777777" w:rsidR="00B745B6" w:rsidRPr="006C1437" w:rsidRDefault="00B745B6" w:rsidP="00B745B6">
      <w:pPr>
        <w:pStyle w:val="Heading3"/>
        <w:rPr>
          <w:lang w:eastAsia="zh-CN"/>
        </w:rPr>
      </w:pPr>
      <w:bookmarkStart w:id="55" w:name="_Toc15521413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55"/>
    </w:p>
    <w:p w14:paraId="52E1C16A" w14:textId="77777777" w:rsidR="00B745B6" w:rsidRDefault="00B745B6" w:rsidP="00B745B6">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39C5ECD4" w14:textId="77777777" w:rsidR="00B745B6" w:rsidRDefault="00B745B6" w:rsidP="00B745B6">
      <w:r>
        <w:t>A PGW may receive the Create Session Response message sent from another PGW (see clause 7.2.1), the PGW shall forward the Create Session response message to the SGW as received from another PGW but with the following modifications:</w:t>
      </w:r>
    </w:p>
    <w:p w14:paraId="791B5B60" w14:textId="77777777" w:rsidR="00B745B6" w:rsidRDefault="00B745B6" w:rsidP="00B745B6">
      <w:pPr>
        <w:pStyle w:val="B1"/>
      </w:pPr>
      <w:r>
        <w:t>-</w:t>
      </w:r>
      <w:r>
        <w:tab/>
        <w:t>the destination IP address and UDP port of the message shall be set to the source IP address and UDP port of the Create Session Request message received from the SGW;</w:t>
      </w:r>
    </w:p>
    <w:p w14:paraId="298D7454" w14:textId="77777777" w:rsidR="00B745B6" w:rsidRPr="006C1437" w:rsidRDefault="00B745B6" w:rsidP="00B745B6">
      <w:pPr>
        <w:pStyle w:val="B1"/>
      </w:pPr>
      <w:r>
        <w:t>-</w:t>
      </w:r>
      <w:r>
        <w:tab/>
        <w:t>the source IP address and UDP port of the message shall be set to the IP address and port of the forwarding PGW.</w:t>
      </w:r>
    </w:p>
    <w:p w14:paraId="32B47722" w14:textId="77777777" w:rsidR="00B745B6" w:rsidRDefault="00B745B6" w:rsidP="00B745B6">
      <w:pPr>
        <w:rPr>
          <w:lang w:eastAsia="zh-CN"/>
        </w:rPr>
      </w:pPr>
      <w:r>
        <w:rPr>
          <w:lang w:eastAsia="zh-CN"/>
        </w:rPr>
        <w:lastRenderedPageBreak/>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504B2B2B" w14:textId="77777777" w:rsidR="00B745B6" w:rsidRDefault="00B745B6" w:rsidP="00B745B6">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6EC3E5F6" w14:textId="77777777" w:rsidR="00B745B6" w:rsidRPr="006C1437" w:rsidRDefault="00B745B6" w:rsidP="00B745B6">
      <w:pPr>
        <w:rPr>
          <w:lang w:eastAsia="zh-CN"/>
        </w:rPr>
      </w:pPr>
      <w:r w:rsidRPr="006C1437">
        <w:rPr>
          <w:lang w:eastAsia="zh-CN"/>
        </w:rPr>
        <w:t>If handling of default bearer fails, then cause at the message level shall be a failure cause.</w:t>
      </w:r>
    </w:p>
    <w:p w14:paraId="6C5A0A4C" w14:textId="77777777" w:rsidR="00B745B6" w:rsidRPr="006C1437" w:rsidRDefault="00B745B6" w:rsidP="00B745B6">
      <w:pPr>
        <w:rPr>
          <w:lang w:eastAsia="zh-CN"/>
        </w:rPr>
      </w:pPr>
      <w:r w:rsidRPr="006C1437">
        <w:t>Possible Cause values are specified in Table 8.4-1. Message specific cause values are:</w:t>
      </w:r>
    </w:p>
    <w:p w14:paraId="5549F03B" w14:textId="77777777" w:rsidR="00B745B6" w:rsidRPr="006C1437" w:rsidRDefault="00B745B6" w:rsidP="00B745B6">
      <w:pPr>
        <w:pStyle w:val="B1"/>
      </w:pPr>
      <w:r w:rsidRPr="006C1437">
        <w:rPr>
          <w:lang w:eastAsia="zh-CN"/>
        </w:rPr>
        <w:t>-</w:t>
      </w:r>
      <w:r w:rsidRPr="006C1437">
        <w:rPr>
          <w:lang w:eastAsia="zh-CN"/>
        </w:rPr>
        <w:tab/>
      </w:r>
      <w:r w:rsidRPr="006C1437">
        <w:t>"Request accepted".</w:t>
      </w:r>
    </w:p>
    <w:p w14:paraId="1091F38F"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4A396C8C"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18060829"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3A73C371"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061DA8E3"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3AE4AFFB"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72400DC4"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1E5D1363"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3BD881D" w14:textId="77777777" w:rsidR="00B745B6" w:rsidRPr="006C1437" w:rsidRDefault="00B745B6" w:rsidP="00B745B6">
      <w:pPr>
        <w:pStyle w:val="B1"/>
      </w:pPr>
      <w:r w:rsidRPr="006C1437">
        <w:rPr>
          <w:lang w:eastAsia="zh-CN"/>
        </w:rPr>
        <w:t>-</w:t>
      </w:r>
      <w:r w:rsidRPr="006C1437">
        <w:rPr>
          <w:lang w:eastAsia="zh-CN"/>
        </w:rPr>
        <w:tab/>
      </w:r>
      <w:r w:rsidRPr="006C1437">
        <w:t>"Semantic error in the TFT operation".</w:t>
      </w:r>
    </w:p>
    <w:p w14:paraId="491BC7DB" w14:textId="77777777" w:rsidR="00B745B6" w:rsidRPr="006C1437" w:rsidRDefault="00B745B6" w:rsidP="00B745B6">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9CEF832" w14:textId="77777777" w:rsidR="00B745B6" w:rsidRPr="006C1437" w:rsidRDefault="00B745B6" w:rsidP="00B745B6">
      <w:pPr>
        <w:pStyle w:val="B1"/>
      </w:pPr>
      <w:r w:rsidRPr="006C1437">
        <w:rPr>
          <w:lang w:eastAsia="zh-CN"/>
        </w:rPr>
        <w:t>-</w:t>
      </w:r>
      <w:r w:rsidRPr="006C1437">
        <w:rPr>
          <w:lang w:eastAsia="zh-CN"/>
        </w:rPr>
        <w:tab/>
      </w:r>
      <w:r w:rsidRPr="006C1437">
        <w:t>"Semantic errors in packet filter(s)"</w:t>
      </w:r>
      <w:r w:rsidRPr="006C1437">
        <w:rPr>
          <w:lang w:eastAsia="zh-CN"/>
        </w:rPr>
        <w:t>.</w:t>
      </w:r>
    </w:p>
    <w:p w14:paraId="241475A0"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FF13E56"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"User authentication failed".</w:t>
      </w:r>
    </w:p>
    <w:p w14:paraId="24F14076" w14:textId="77777777" w:rsidR="00B745B6" w:rsidRPr="006C1437" w:rsidRDefault="00B745B6" w:rsidP="00B745B6">
      <w:pPr>
        <w:pStyle w:val="B1"/>
        <w:rPr>
          <w:lang w:eastAsia="zh-CN"/>
        </w:rPr>
      </w:pPr>
      <w:r w:rsidRPr="006C1437">
        <w:rPr>
          <w:lang w:eastAsia="zh-CN"/>
        </w:rPr>
        <w:t>-</w:t>
      </w:r>
      <w:r w:rsidRPr="006C1437">
        <w:rPr>
          <w:lang w:eastAsia="zh-CN"/>
        </w:rPr>
        <w:tab/>
      </w:r>
      <w:r w:rsidRPr="006C1437">
        <w:t>"APN access denied – no subscription".</w:t>
      </w:r>
    </w:p>
    <w:p w14:paraId="5642B2D3" w14:textId="77777777" w:rsidR="00B745B6" w:rsidRPr="006C1437" w:rsidRDefault="00B745B6" w:rsidP="00B745B6">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57D33F30" w14:textId="77777777" w:rsidR="00B745B6" w:rsidRPr="006C1437" w:rsidRDefault="00B745B6" w:rsidP="00B745B6">
      <w:pPr>
        <w:pStyle w:val="B1"/>
        <w:rPr>
          <w:lang w:eastAsia="zh-CN"/>
        </w:rPr>
      </w:pPr>
      <w:r w:rsidRPr="006C1437">
        <w:rPr>
          <w:lang w:eastAsia="zh-CN"/>
        </w:rPr>
        <w:t>-</w:t>
      </w:r>
      <w:r w:rsidRPr="006C1437">
        <w:rPr>
          <w:lang w:eastAsia="zh-CN"/>
        </w:rPr>
        <w:tab/>
        <w:t>"Version not supported by next peer".</w:t>
      </w:r>
    </w:p>
    <w:p w14:paraId="5E2BFBE9" w14:textId="77777777" w:rsidR="00B745B6" w:rsidRPr="006C1437" w:rsidRDefault="00B745B6" w:rsidP="00B745B6">
      <w:pPr>
        <w:pStyle w:val="B1"/>
        <w:rPr>
          <w:lang w:eastAsia="zh-CN"/>
        </w:rPr>
      </w:pPr>
      <w:r w:rsidRPr="006C1437">
        <w:rPr>
          <w:lang w:eastAsia="zh-CN"/>
        </w:rPr>
        <w:t>-</w:t>
      </w:r>
      <w:r w:rsidRPr="006C1437">
        <w:rPr>
          <w:lang w:eastAsia="zh-CN"/>
        </w:rPr>
        <w:tab/>
        <w:t>"Denied in RAT".</w:t>
      </w:r>
    </w:p>
    <w:p w14:paraId="586C13ED" w14:textId="77777777" w:rsidR="00B745B6" w:rsidRPr="006C1437" w:rsidRDefault="00B745B6" w:rsidP="00B745B6">
      <w:pPr>
        <w:pStyle w:val="B1"/>
        <w:rPr>
          <w:lang w:eastAsia="zh-CN"/>
        </w:rPr>
      </w:pPr>
      <w:r w:rsidRPr="006C1437">
        <w:rPr>
          <w:lang w:eastAsia="zh-CN"/>
        </w:rPr>
        <w:t>-</w:t>
      </w:r>
      <w:r w:rsidRPr="006C1437">
        <w:rPr>
          <w:lang w:eastAsia="zh-CN"/>
        </w:rPr>
        <w:tab/>
        <w:t>"Protocol type not supported".</w:t>
      </w:r>
    </w:p>
    <w:p w14:paraId="454555B8" w14:textId="77777777" w:rsidR="00B745B6" w:rsidRPr="006C1437" w:rsidRDefault="00B745B6" w:rsidP="00B745B6">
      <w:pPr>
        <w:pStyle w:val="B1"/>
        <w:rPr>
          <w:lang w:eastAsia="zh-CN"/>
        </w:rPr>
      </w:pPr>
      <w:r w:rsidRPr="006C1437">
        <w:rPr>
          <w:lang w:eastAsia="zh-CN"/>
        </w:rPr>
        <w:t>-</w:t>
      </w:r>
      <w:r w:rsidRPr="006C1437">
        <w:rPr>
          <w:lang w:eastAsia="zh-CN"/>
        </w:rPr>
        <w:tab/>
        <w:t>"APN congestion".</w:t>
      </w:r>
    </w:p>
    <w:p w14:paraId="0FF65FE5" w14:textId="77777777" w:rsidR="00B745B6" w:rsidRPr="006C1437" w:rsidRDefault="00B745B6" w:rsidP="00B745B6">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79C984D1" w14:textId="77777777" w:rsidR="00B745B6" w:rsidRPr="006C1437" w:rsidRDefault="00B745B6" w:rsidP="00B745B6">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42F941B5" w14:textId="77777777" w:rsidR="00B745B6" w:rsidRPr="006C1437" w:rsidRDefault="00B745B6" w:rsidP="00B745B6">
      <w:pPr>
        <w:pStyle w:val="B1"/>
        <w:rPr>
          <w:lang w:eastAsia="zh-CN"/>
        </w:rPr>
      </w:pPr>
      <w:r w:rsidRPr="006C1437">
        <w:rPr>
          <w:lang w:eastAsia="zh-CN"/>
        </w:rPr>
        <w:t>-</w:t>
      </w:r>
      <w:r w:rsidRPr="006C1437">
        <w:rPr>
          <w:lang w:eastAsia="zh-CN"/>
        </w:rPr>
        <w:tab/>
        <w:t>"Context not found".</w:t>
      </w:r>
    </w:p>
    <w:p w14:paraId="6F5A994A" w14:textId="77777777" w:rsidR="00B745B6" w:rsidRDefault="00B745B6" w:rsidP="00B745B6">
      <w:pPr>
        <w:pStyle w:val="B1"/>
        <w:rPr>
          <w:lang w:eastAsia="zh-CN"/>
        </w:rPr>
      </w:pPr>
      <w:r w:rsidRPr="006C1437">
        <w:rPr>
          <w:lang w:eastAsia="zh-CN"/>
        </w:rPr>
        <w:t>-</w:t>
      </w:r>
      <w:r w:rsidRPr="006C1437">
        <w:rPr>
          <w:lang w:eastAsia="zh-CN"/>
        </w:rPr>
        <w:tab/>
        <w:t>"UE not authorised by OCS or external AAA Server".</w:t>
      </w:r>
    </w:p>
    <w:p w14:paraId="01B7923D" w14:textId="77777777" w:rsidR="00B745B6" w:rsidRPr="006C1437" w:rsidRDefault="00B745B6" w:rsidP="00B745B6">
      <w:pPr>
        <w:pStyle w:val="B1"/>
        <w:rPr>
          <w:lang w:eastAsia="zh-CN"/>
        </w:rPr>
      </w:pPr>
      <w:r>
        <w:rPr>
          <w:lang w:eastAsia="zh-CN"/>
        </w:rPr>
        <w:t>-</w:t>
      </w:r>
      <w:r>
        <w:rPr>
          <w:lang w:eastAsia="zh-CN"/>
        </w:rPr>
        <w:tab/>
        <w:t>"PGW mismatch with network slice subscribed by the UE".</w:t>
      </w:r>
    </w:p>
    <w:p w14:paraId="7A71E66E" w14:textId="77777777" w:rsidR="00B745B6" w:rsidRPr="006C1437" w:rsidRDefault="00B745B6" w:rsidP="00B745B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B745B6" w:rsidRPr="006C1437" w14:paraId="07F4F8E8"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EA1F39C" w14:textId="77777777" w:rsidR="00B745B6" w:rsidRPr="006C1437" w:rsidRDefault="00B745B6" w:rsidP="000868D3">
            <w:pPr>
              <w:pStyle w:val="TAH"/>
              <w:keepNext w:val="0"/>
            </w:pPr>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260B9CF0" w14:textId="77777777" w:rsidR="00B745B6" w:rsidRPr="006C1437" w:rsidRDefault="00B745B6" w:rsidP="000868D3">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26906101" w14:textId="77777777" w:rsidR="00B745B6" w:rsidRPr="006C1437" w:rsidRDefault="00B745B6" w:rsidP="000868D3">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0BE63796" w14:textId="77777777" w:rsidR="00B745B6" w:rsidRPr="006C1437" w:rsidRDefault="00B745B6" w:rsidP="000868D3">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19EF2F44" w14:textId="77777777" w:rsidR="00B745B6" w:rsidRPr="006C1437" w:rsidRDefault="00B745B6" w:rsidP="000868D3">
            <w:pPr>
              <w:pStyle w:val="TAH"/>
              <w:keepNext w:val="0"/>
            </w:pPr>
            <w:r w:rsidRPr="006C1437">
              <w:t>Ins.</w:t>
            </w:r>
          </w:p>
        </w:tc>
      </w:tr>
      <w:tr w:rsidR="00B745B6" w:rsidRPr="006C1437" w14:paraId="1D57CF4B"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BFD8E68" w14:textId="77777777" w:rsidR="00B745B6" w:rsidRPr="006C1437" w:rsidRDefault="00B745B6" w:rsidP="000868D3">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294D197A" w14:textId="77777777" w:rsidR="00B745B6" w:rsidRPr="006C1437" w:rsidRDefault="00B745B6" w:rsidP="000868D3">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0DD7342A" w14:textId="77777777" w:rsidR="00B745B6" w:rsidRPr="006C1437" w:rsidRDefault="00B745B6" w:rsidP="000868D3">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3F8F6BE" w14:textId="77777777" w:rsidR="00B745B6" w:rsidRPr="006C1437" w:rsidRDefault="00B745B6" w:rsidP="000868D3">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11E9570" w14:textId="77777777" w:rsidR="00B745B6" w:rsidRPr="006C1437" w:rsidRDefault="00B745B6" w:rsidP="000868D3">
            <w:pPr>
              <w:pStyle w:val="TAC"/>
              <w:keepNext w:val="0"/>
            </w:pPr>
            <w:r w:rsidRPr="006C1437">
              <w:t>0</w:t>
            </w:r>
          </w:p>
        </w:tc>
      </w:tr>
      <w:tr w:rsidR="00B745B6" w:rsidRPr="006C1437" w14:paraId="7D1FA8AD"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CB82F69" w14:textId="77777777" w:rsidR="00B745B6" w:rsidRPr="006C1437" w:rsidRDefault="00B745B6" w:rsidP="000868D3">
            <w:pPr>
              <w:pStyle w:val="TAL"/>
              <w:keepNext w:val="0"/>
            </w:pPr>
            <w:r w:rsidRPr="006C1437">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50FFADB4"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BB7B511" w14:textId="77777777" w:rsidR="00B745B6" w:rsidRPr="006C1437" w:rsidRDefault="00B745B6" w:rsidP="000868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1AA55D8" w14:textId="77777777" w:rsidR="00B745B6" w:rsidRPr="006C1437" w:rsidRDefault="00B745B6" w:rsidP="000868D3">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EAC254D" w14:textId="77777777" w:rsidR="00B745B6" w:rsidRPr="006C1437" w:rsidRDefault="00B745B6" w:rsidP="000868D3">
            <w:pPr>
              <w:pStyle w:val="TAC"/>
              <w:keepNext w:val="0"/>
            </w:pPr>
            <w:r w:rsidRPr="006C1437">
              <w:t>0</w:t>
            </w:r>
          </w:p>
        </w:tc>
      </w:tr>
      <w:tr w:rsidR="00B745B6" w:rsidRPr="006C1437" w14:paraId="68CA8CF3"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296ED68" w14:textId="77777777" w:rsidR="00B745B6" w:rsidRPr="006C1437" w:rsidRDefault="00B745B6" w:rsidP="000868D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331E92A9" w14:textId="77777777" w:rsidR="00B745B6" w:rsidRPr="006C1437" w:rsidRDefault="00B745B6" w:rsidP="000868D3">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6ED3C1B"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627A210" w14:textId="77777777" w:rsidR="00B745B6" w:rsidRPr="006C1437" w:rsidRDefault="00B745B6" w:rsidP="000868D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98119E0" w14:textId="77777777" w:rsidR="00B745B6" w:rsidRPr="006C1437" w:rsidRDefault="00B745B6" w:rsidP="000868D3">
            <w:pPr>
              <w:pStyle w:val="TAC"/>
              <w:keepNext w:val="0"/>
            </w:pPr>
            <w:r w:rsidRPr="006C1437">
              <w:t>0</w:t>
            </w:r>
          </w:p>
        </w:tc>
      </w:tr>
      <w:tr w:rsidR="00B745B6" w:rsidRPr="006C1437" w14:paraId="648CDA85"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D8E39BE" w14:textId="77777777" w:rsidR="00B745B6" w:rsidRPr="006C1437" w:rsidRDefault="00B745B6" w:rsidP="000868D3">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144A0458" w14:textId="77777777" w:rsidR="00B745B6" w:rsidRPr="006C1437" w:rsidRDefault="00B745B6" w:rsidP="000868D3">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6956108"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5BB87188" w14:textId="77777777" w:rsidR="00B745B6" w:rsidRPr="006C1437" w:rsidRDefault="00B745B6" w:rsidP="000868D3">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4DE85189" w14:textId="77777777" w:rsidR="00B745B6" w:rsidRPr="006C1437" w:rsidRDefault="00B745B6" w:rsidP="000868D3">
            <w:pPr>
              <w:pStyle w:val="TAC"/>
              <w:keepNext w:val="0"/>
            </w:pPr>
            <w:r w:rsidRPr="006C1437">
              <w:t>0</w:t>
            </w:r>
          </w:p>
        </w:tc>
      </w:tr>
      <w:tr w:rsidR="00B745B6" w:rsidRPr="006C1437" w14:paraId="6CAA97CC"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AA813C9" w14:textId="77777777" w:rsidR="00B745B6" w:rsidRPr="006C1437" w:rsidRDefault="00B745B6" w:rsidP="000868D3">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6D0BB5F9"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550F4E2" w14:textId="77777777" w:rsidR="00B745B6" w:rsidRPr="006C1437" w:rsidRDefault="00B745B6" w:rsidP="000868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DCF83CE" w14:textId="77777777" w:rsidR="00B745B6" w:rsidRPr="006C1437" w:rsidRDefault="00B745B6" w:rsidP="000868D3">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D00397F" w14:textId="77777777" w:rsidR="00B745B6" w:rsidRPr="006C1437" w:rsidRDefault="00B745B6" w:rsidP="000868D3">
            <w:pPr>
              <w:pStyle w:val="TAC"/>
              <w:keepNext w:val="0"/>
            </w:pPr>
            <w:r w:rsidRPr="006C1437">
              <w:t>0</w:t>
            </w:r>
          </w:p>
        </w:tc>
      </w:tr>
      <w:tr w:rsidR="00B745B6" w:rsidRPr="006C1437" w14:paraId="05BF0B04"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78E6511" w14:textId="77777777" w:rsidR="00B745B6" w:rsidRPr="006C1437" w:rsidRDefault="00B745B6" w:rsidP="000868D3">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5CC83609" w14:textId="77777777" w:rsidR="00B745B6" w:rsidRPr="006C1437" w:rsidRDefault="00B745B6" w:rsidP="000868D3">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07CDD096" w14:textId="77777777" w:rsidR="00B745B6" w:rsidRPr="006C1437" w:rsidRDefault="00B745B6" w:rsidP="000868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7DC7D1BF" w14:textId="77777777" w:rsidR="00B745B6" w:rsidRPr="006C1437" w:rsidRDefault="00B745B6" w:rsidP="000868D3">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75C6829F" w14:textId="77777777" w:rsidR="00B745B6" w:rsidRPr="006C1437" w:rsidRDefault="00B745B6" w:rsidP="000868D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B8DFFE0" w14:textId="77777777" w:rsidR="00B745B6" w:rsidRPr="006C1437" w:rsidRDefault="00B745B6" w:rsidP="000868D3">
            <w:pPr>
              <w:pStyle w:val="TAL"/>
              <w:keepNext w:val="0"/>
            </w:pPr>
          </w:p>
          <w:p w14:paraId="719E26CA" w14:textId="77777777" w:rsidR="00B745B6" w:rsidRPr="006C1437" w:rsidRDefault="00B745B6" w:rsidP="000868D3">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5B42FB3B" w14:textId="77777777" w:rsidR="00B745B6" w:rsidRPr="006C1437" w:rsidRDefault="00B745B6" w:rsidP="000868D3">
            <w:pPr>
              <w:pStyle w:val="TAL"/>
              <w:keepNext w:val="0"/>
            </w:pPr>
          </w:p>
          <w:p w14:paraId="33ACFD59" w14:textId="77777777" w:rsidR="00B745B6" w:rsidRPr="006C1437" w:rsidRDefault="00B745B6" w:rsidP="000868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E7FFCED" w14:textId="77777777" w:rsidR="00B745B6" w:rsidRPr="006C1437" w:rsidRDefault="00B745B6" w:rsidP="000868D3">
            <w:pPr>
              <w:pStyle w:val="TAL"/>
              <w:keepNext w:val="0"/>
            </w:pPr>
          </w:p>
          <w:p w14:paraId="5F16CF69" w14:textId="77777777" w:rsidR="00B745B6" w:rsidRPr="006C1437" w:rsidRDefault="00B745B6" w:rsidP="000868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091FDBA5" w14:textId="77777777" w:rsidR="00B745B6" w:rsidRPr="006C1437" w:rsidRDefault="00B745B6" w:rsidP="000868D3">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639FD05" w14:textId="77777777" w:rsidR="00B745B6" w:rsidRPr="006C1437" w:rsidRDefault="00B745B6" w:rsidP="000868D3">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9AC6583" w14:textId="77777777" w:rsidR="00B745B6" w:rsidRPr="006C1437" w:rsidRDefault="00B745B6" w:rsidP="000868D3">
            <w:pPr>
              <w:pStyle w:val="TAC"/>
              <w:keepNext w:val="0"/>
            </w:pPr>
            <w:r w:rsidRPr="006C1437">
              <w:t>1</w:t>
            </w:r>
          </w:p>
        </w:tc>
      </w:tr>
      <w:tr w:rsidR="00B745B6" w:rsidRPr="006C1437" w14:paraId="6713DD36"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D164351" w14:textId="77777777" w:rsidR="00B745B6" w:rsidRPr="006C1437" w:rsidRDefault="00B745B6" w:rsidP="000868D3">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2A212A02"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5554F50" w14:textId="77777777" w:rsidR="00B745B6" w:rsidRPr="006C1437" w:rsidRDefault="00B745B6" w:rsidP="000868D3">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44D09FEE" w14:textId="77777777" w:rsidR="00B745B6" w:rsidRPr="006C1437" w:rsidRDefault="00B745B6" w:rsidP="000868D3">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12944E92" w14:textId="77777777" w:rsidR="00B745B6" w:rsidRPr="006C1437" w:rsidRDefault="00B745B6" w:rsidP="000868D3">
            <w:pPr>
              <w:pStyle w:val="TAL"/>
              <w:keepNext w:val="0"/>
              <w:rPr>
                <w:szCs w:val="18"/>
              </w:rPr>
            </w:pPr>
            <w:r w:rsidRPr="006C1437">
              <w:rPr>
                <w:szCs w:val="18"/>
              </w:rPr>
              <w:lastRenderedPageBreak/>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5E96FA19" w14:textId="77777777" w:rsidR="00B745B6" w:rsidRPr="006C1437" w:rsidRDefault="00B745B6" w:rsidP="000868D3">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610580B9" w14:textId="77777777" w:rsidR="00B745B6" w:rsidRPr="006C1437" w:rsidRDefault="00B745B6" w:rsidP="000868D3">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B282BC6" w14:textId="77777777" w:rsidR="00B745B6" w:rsidRPr="006C1437" w:rsidRDefault="00B745B6" w:rsidP="000868D3">
            <w:pPr>
              <w:pStyle w:val="TAC"/>
              <w:keepNext w:val="0"/>
            </w:pPr>
            <w:r w:rsidRPr="006C1437">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F241A5B" w14:textId="77777777" w:rsidR="00B745B6" w:rsidRPr="006C1437" w:rsidRDefault="00B745B6" w:rsidP="000868D3">
            <w:pPr>
              <w:pStyle w:val="TAC"/>
              <w:keepNext w:val="0"/>
            </w:pPr>
            <w:r w:rsidRPr="006C1437">
              <w:t>0</w:t>
            </w:r>
          </w:p>
        </w:tc>
      </w:tr>
      <w:tr w:rsidR="00B745B6" w:rsidRPr="006C1437" w14:paraId="3C7243D5"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01A5DC0" w14:textId="77777777" w:rsidR="00B745B6" w:rsidRPr="006C1437" w:rsidRDefault="00B745B6" w:rsidP="000868D3">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0E8B4F44"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6CA63E" w14:textId="77777777" w:rsidR="00B745B6" w:rsidRPr="006C1437" w:rsidRDefault="00B745B6" w:rsidP="000868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103265C2" w14:textId="77777777" w:rsidR="00B745B6" w:rsidRPr="006C1437" w:rsidRDefault="00B745B6" w:rsidP="000868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8768937" w14:textId="77777777" w:rsidR="00B745B6" w:rsidRPr="006C1437" w:rsidRDefault="00B745B6" w:rsidP="000868D3">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67AE8C9" w14:textId="77777777" w:rsidR="00B745B6" w:rsidRPr="006C1437" w:rsidRDefault="00B745B6" w:rsidP="000868D3">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4416951" w14:textId="77777777" w:rsidR="00B745B6" w:rsidRPr="006C1437" w:rsidRDefault="00B745B6" w:rsidP="000868D3">
            <w:pPr>
              <w:pStyle w:val="TAC"/>
              <w:keepNext w:val="0"/>
            </w:pPr>
            <w:r w:rsidRPr="006C1437">
              <w:t>0</w:t>
            </w:r>
          </w:p>
        </w:tc>
      </w:tr>
      <w:tr w:rsidR="00B745B6" w:rsidRPr="006C1437" w14:paraId="3073E616"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6A12271" w14:textId="77777777" w:rsidR="00B745B6" w:rsidRPr="006C1437" w:rsidRDefault="00B745B6" w:rsidP="000868D3">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6EB2F747"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2C561C4" w14:textId="77777777" w:rsidR="00B745B6" w:rsidRPr="006C1437" w:rsidRDefault="00B745B6" w:rsidP="000868D3">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9448986" w14:textId="77777777" w:rsidR="00B745B6" w:rsidRPr="006C1437" w:rsidRDefault="00B745B6" w:rsidP="000868D3">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55CB40B" w14:textId="77777777" w:rsidR="00B745B6" w:rsidRPr="006C1437" w:rsidRDefault="00B745B6" w:rsidP="000868D3">
            <w:pPr>
              <w:pStyle w:val="TAC"/>
              <w:keepNext w:val="0"/>
            </w:pPr>
            <w:r w:rsidRPr="006C1437">
              <w:t>0</w:t>
            </w:r>
          </w:p>
        </w:tc>
      </w:tr>
      <w:tr w:rsidR="00B745B6" w:rsidRPr="006C1437" w14:paraId="62DEACC7"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94E9688" w14:textId="77777777" w:rsidR="00B745B6" w:rsidRPr="006C1437" w:rsidRDefault="00B745B6" w:rsidP="000868D3">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06F1D69F"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6C344DE" w14:textId="77777777" w:rsidR="00B745B6" w:rsidRPr="006C1437" w:rsidRDefault="00B745B6" w:rsidP="000868D3">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C35A77B" w14:textId="77777777" w:rsidR="00B745B6" w:rsidRPr="006C1437" w:rsidRDefault="00B745B6" w:rsidP="000868D3">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166E152" w14:textId="77777777" w:rsidR="00B745B6" w:rsidRPr="006C1437" w:rsidRDefault="00B745B6" w:rsidP="000868D3">
            <w:pPr>
              <w:pStyle w:val="TAC"/>
              <w:keepNext w:val="0"/>
            </w:pPr>
            <w:r w:rsidRPr="006C1437">
              <w:t>0</w:t>
            </w:r>
          </w:p>
        </w:tc>
      </w:tr>
      <w:tr w:rsidR="00B745B6" w:rsidRPr="006C1437" w14:paraId="2BC8149E"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13972BA8" w14:textId="77777777" w:rsidR="00B745B6" w:rsidRPr="006C1437" w:rsidRDefault="00B745B6" w:rsidP="000868D3">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29729769" w14:textId="77777777" w:rsidR="00B745B6" w:rsidRPr="006C1437" w:rsidRDefault="00B745B6" w:rsidP="000868D3">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2C2766A5" w14:textId="77777777" w:rsidR="00B745B6" w:rsidRPr="006C1437" w:rsidRDefault="00B745B6" w:rsidP="000868D3">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7E999710" w14:textId="77777777" w:rsidR="00B745B6" w:rsidRPr="006C1437" w:rsidRDefault="00B745B6" w:rsidP="000868D3">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654539D2" w14:textId="77777777" w:rsidR="00B745B6" w:rsidRPr="006C1437" w:rsidRDefault="00B745B6" w:rsidP="000868D3">
            <w:pPr>
              <w:pStyle w:val="TAC"/>
              <w:keepNext w:val="0"/>
            </w:pPr>
            <w:r w:rsidRPr="006C1437">
              <w:t>0</w:t>
            </w:r>
          </w:p>
        </w:tc>
      </w:tr>
      <w:tr w:rsidR="00B745B6" w:rsidRPr="006C1437" w14:paraId="02E2A646" w14:textId="77777777" w:rsidTr="000868D3">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35CBB762" w14:textId="77777777" w:rsidR="00B745B6" w:rsidRPr="006C1437" w:rsidRDefault="00B745B6" w:rsidP="000868D3">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6346F71A" w14:textId="77777777" w:rsidR="00B745B6" w:rsidRPr="006C1437" w:rsidRDefault="00B745B6" w:rsidP="000868D3">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34828BBE" w14:textId="77777777" w:rsidR="00B745B6" w:rsidRPr="006C1437" w:rsidRDefault="00B745B6" w:rsidP="000868D3">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0F37D610" w14:textId="77777777" w:rsidR="00B745B6" w:rsidRPr="006C1437" w:rsidRDefault="00B745B6" w:rsidP="000868D3">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6C1BD5B6" w14:textId="77777777" w:rsidR="00B745B6" w:rsidRPr="006C1437" w:rsidRDefault="00B745B6" w:rsidP="000868D3">
            <w:pPr>
              <w:pStyle w:val="TAC"/>
              <w:keepNext w:val="0"/>
            </w:pPr>
          </w:p>
        </w:tc>
      </w:tr>
      <w:tr w:rsidR="002F358F" w:rsidRPr="006C1437" w14:paraId="612ED73A"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C118859" w14:textId="0FB1E190" w:rsidR="002F358F" w:rsidRPr="006C1437" w:rsidRDefault="002F358F" w:rsidP="002F358F">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57A88BA9" w14:textId="14EC28A8" w:rsidR="002F358F" w:rsidRPr="006C1437" w:rsidRDefault="002F358F" w:rsidP="002F358F">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3877797B" w14:textId="77777777" w:rsidR="002F358F" w:rsidRPr="006C1437" w:rsidRDefault="002F358F" w:rsidP="002F358F">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ins w:id="56" w:author="Bruno Landais" w:date="2024-01-10T15:41:00Z">
              <w:r>
                <w:rPr>
                  <w:rFonts w:ascii="Arial" w:hAnsi="Arial"/>
                  <w:sz w:val="18"/>
                  <w:szCs w:val="18"/>
                  <w:lang w:eastAsia="zh-CN"/>
                </w:rPr>
                <w:t xml:space="preserv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ins>
            <w:r w:rsidRPr="006C1437">
              <w:rPr>
                <w:rFonts w:ascii="Arial" w:hAnsi="Arial"/>
                <w:sz w:val="18"/>
                <w:szCs w:val="18"/>
                <w:lang w:eastAsia="zh-CN"/>
              </w:rPr>
              <w:t>.</w:t>
            </w:r>
          </w:p>
          <w:p w14:paraId="5A7C45C3" w14:textId="77777777" w:rsidR="002F358F" w:rsidRPr="006C1437" w:rsidRDefault="002F358F" w:rsidP="002F358F">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57473F1B" w14:textId="6C8D4120" w:rsidR="002F358F" w:rsidRPr="006C1437" w:rsidRDefault="002F358F" w:rsidP="002F358F">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ins w:id="57" w:author="Bruno Landais" w:date="2024-01-10T16:56:00Z">
              <w:r>
                <w:rPr>
                  <w:lang w:eastAsia="zh-CN"/>
                </w:rPr>
                <w:t>,</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ins>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34CCE1E" w14:textId="77777777" w:rsidR="002F358F" w:rsidRPr="006C1437" w:rsidRDefault="002F358F" w:rsidP="002F358F">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48C308A" w14:textId="77777777" w:rsidR="002F358F" w:rsidRPr="006C1437" w:rsidRDefault="002F358F" w:rsidP="002F358F">
            <w:pPr>
              <w:pStyle w:val="TAC"/>
              <w:keepNext w:val="0"/>
            </w:pPr>
            <w:r w:rsidRPr="006C1437">
              <w:t>0</w:t>
            </w:r>
          </w:p>
        </w:tc>
      </w:tr>
      <w:tr w:rsidR="00B745B6" w:rsidRPr="006C1437" w14:paraId="105A7CA5"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D03B5A5" w14:textId="77777777" w:rsidR="00B745B6" w:rsidRPr="006C1437" w:rsidRDefault="00B745B6" w:rsidP="000868D3">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725C5228"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AC8B2DA" w14:textId="77777777" w:rsidR="00B745B6" w:rsidRPr="006C1437" w:rsidRDefault="00B745B6" w:rsidP="000868D3">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60824BCE" w14:textId="77777777" w:rsidR="00B745B6" w:rsidRPr="006C1437" w:rsidRDefault="00B745B6" w:rsidP="000868D3">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1A30C49" w14:textId="77777777" w:rsidR="00B745B6" w:rsidRPr="006C1437" w:rsidRDefault="00B745B6" w:rsidP="000868D3">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71AF5F4" w14:textId="77777777" w:rsidR="00B745B6" w:rsidRPr="006C1437" w:rsidRDefault="00B745B6" w:rsidP="000868D3">
            <w:pPr>
              <w:pStyle w:val="TAC"/>
              <w:keepNext w:val="0"/>
            </w:pPr>
            <w:r w:rsidRPr="006C1437">
              <w:t>1</w:t>
            </w:r>
          </w:p>
        </w:tc>
      </w:tr>
      <w:tr w:rsidR="00B745B6" w:rsidRPr="006C1437" w14:paraId="78DCB320"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A6C6D33" w14:textId="77777777" w:rsidR="00B745B6" w:rsidRPr="006C1437" w:rsidRDefault="00B745B6" w:rsidP="000868D3">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2CA644A0"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1A374C9" w14:textId="77777777" w:rsidR="00B745B6" w:rsidRPr="006C1437" w:rsidRDefault="00B745B6" w:rsidP="000868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6C40182" w14:textId="77777777" w:rsidR="00B745B6" w:rsidRPr="006C1437" w:rsidRDefault="00B745B6" w:rsidP="000868D3">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87AC4CC" w14:textId="77777777" w:rsidR="00B745B6" w:rsidRPr="006C1437" w:rsidRDefault="00B745B6" w:rsidP="000868D3">
            <w:pPr>
              <w:pStyle w:val="TAC"/>
              <w:keepNext w:val="0"/>
            </w:pPr>
            <w:r w:rsidRPr="006C1437">
              <w:t>0</w:t>
            </w:r>
          </w:p>
        </w:tc>
      </w:tr>
      <w:tr w:rsidR="00B745B6" w:rsidRPr="006C1437" w14:paraId="7721C109" w14:textId="77777777" w:rsidTr="00086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45D0DDD7" w14:textId="77777777" w:rsidR="00B745B6" w:rsidRPr="006C1437" w:rsidRDefault="00B745B6" w:rsidP="000868D3">
            <w:pPr>
              <w:pStyle w:val="TAL"/>
              <w:keepNext w:val="0"/>
              <w:snapToGrid w:val="0"/>
            </w:pPr>
            <w:r w:rsidRPr="006C1437">
              <w:lastRenderedPageBreak/>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78DB6DD3" w14:textId="77777777" w:rsidR="00B745B6" w:rsidRPr="006C1437" w:rsidRDefault="00B745B6" w:rsidP="000868D3">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15112700" w14:textId="77777777" w:rsidR="00B745B6" w:rsidRPr="006C1437" w:rsidRDefault="00B745B6" w:rsidP="000868D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4E11DB7A" w14:textId="77777777" w:rsidR="00B745B6" w:rsidRPr="006C1437" w:rsidRDefault="00B745B6" w:rsidP="000868D3">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1E1DC52B" w14:textId="77777777" w:rsidR="00B745B6" w:rsidRPr="006C1437" w:rsidRDefault="00B745B6" w:rsidP="000868D3">
            <w:pPr>
              <w:pStyle w:val="TAC"/>
              <w:keepNext w:val="0"/>
              <w:snapToGrid w:val="0"/>
            </w:pPr>
            <w:r w:rsidRPr="006C1437">
              <w:t>0</w:t>
            </w:r>
          </w:p>
        </w:tc>
      </w:tr>
      <w:tr w:rsidR="00B745B6" w:rsidRPr="006C1437" w14:paraId="6C9DF359" w14:textId="77777777" w:rsidTr="00086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64F75BDF" w14:textId="77777777" w:rsidR="00B745B6" w:rsidRPr="006C1437" w:rsidRDefault="00B745B6" w:rsidP="000868D3">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008C5F8B" w14:textId="77777777" w:rsidR="00B745B6" w:rsidRPr="006C1437" w:rsidRDefault="00B745B6" w:rsidP="000868D3">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243A0FB2" w14:textId="77777777" w:rsidR="00B745B6" w:rsidRPr="006C1437" w:rsidRDefault="00B745B6" w:rsidP="000868D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6278DBFB" w14:textId="77777777" w:rsidR="00B745B6" w:rsidRPr="006C1437" w:rsidRDefault="00B745B6" w:rsidP="000868D3">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519C19FE" w14:textId="77777777" w:rsidR="00B745B6" w:rsidRPr="006C1437" w:rsidRDefault="00B745B6" w:rsidP="000868D3">
            <w:pPr>
              <w:pStyle w:val="TAC"/>
              <w:keepNext w:val="0"/>
              <w:snapToGrid w:val="0"/>
            </w:pPr>
            <w:r w:rsidRPr="006C1437">
              <w:t>0</w:t>
            </w:r>
          </w:p>
        </w:tc>
      </w:tr>
      <w:tr w:rsidR="00B745B6" w:rsidRPr="006C1437" w14:paraId="082D5C30"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28D8184" w14:textId="77777777" w:rsidR="00B745B6" w:rsidRPr="006C1437" w:rsidRDefault="00B745B6" w:rsidP="000868D3">
            <w:pPr>
              <w:pStyle w:val="TAL"/>
              <w:keepNext w:val="0"/>
            </w:pPr>
            <w:r w:rsidRPr="006C1437">
              <w:t>PGW-FQ-CSID</w:t>
            </w:r>
          </w:p>
        </w:tc>
        <w:tc>
          <w:tcPr>
            <w:tcW w:w="360" w:type="dxa"/>
            <w:gridSpan w:val="2"/>
            <w:tcBorders>
              <w:top w:val="single" w:sz="4" w:space="0" w:color="auto"/>
              <w:left w:val="single" w:sz="4" w:space="0" w:color="auto"/>
              <w:bottom w:val="single" w:sz="4" w:space="0" w:color="auto"/>
              <w:right w:val="single" w:sz="4" w:space="0" w:color="auto"/>
            </w:tcBorders>
          </w:tcPr>
          <w:p w14:paraId="09AE52E3"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FAE8F34" w14:textId="77777777" w:rsidR="00B745B6" w:rsidRPr="006C1437" w:rsidRDefault="00B745B6" w:rsidP="000868D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6B8AC53" w14:textId="77777777" w:rsidR="00B745B6" w:rsidRPr="006C1437" w:rsidRDefault="00B745B6" w:rsidP="000868D3">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5B7D32E" w14:textId="77777777" w:rsidR="00B745B6" w:rsidRPr="006C1437" w:rsidRDefault="00B745B6" w:rsidP="000868D3">
            <w:pPr>
              <w:pStyle w:val="TAC"/>
              <w:keepNext w:val="0"/>
            </w:pPr>
            <w:r w:rsidRPr="006C1437">
              <w:t>0</w:t>
            </w:r>
          </w:p>
        </w:tc>
      </w:tr>
      <w:tr w:rsidR="00B745B6" w:rsidRPr="006C1437" w14:paraId="4E2A1999"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F36540F" w14:textId="77777777" w:rsidR="00B745B6" w:rsidRPr="006C1437" w:rsidRDefault="00B745B6" w:rsidP="000868D3">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7243AD3F" w14:textId="77777777" w:rsidR="00B745B6" w:rsidRPr="006C1437" w:rsidRDefault="00B745B6" w:rsidP="000868D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295A3603" w14:textId="77777777" w:rsidR="00B745B6" w:rsidRPr="006C1437" w:rsidRDefault="00B745B6" w:rsidP="000868D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4D6C8C4" w14:textId="77777777" w:rsidR="00B745B6" w:rsidRPr="006C1437" w:rsidRDefault="00B745B6" w:rsidP="000868D3">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EE0B91B" w14:textId="77777777" w:rsidR="00B745B6" w:rsidRPr="006C1437" w:rsidRDefault="00B745B6" w:rsidP="000868D3">
            <w:pPr>
              <w:pStyle w:val="TAC"/>
              <w:keepNext w:val="0"/>
            </w:pPr>
            <w:r w:rsidRPr="006C1437">
              <w:t>1</w:t>
            </w:r>
          </w:p>
        </w:tc>
      </w:tr>
      <w:tr w:rsidR="00B745B6" w:rsidRPr="006C1437" w14:paraId="68B2004B"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024E5CA" w14:textId="77777777" w:rsidR="00B745B6" w:rsidRPr="006C1437" w:rsidRDefault="00B745B6" w:rsidP="000868D3">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62903CBD" w14:textId="77777777" w:rsidR="00B745B6" w:rsidRPr="006C1437" w:rsidRDefault="00B745B6" w:rsidP="000868D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2770E01"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C61130E" w14:textId="77777777" w:rsidR="00B745B6" w:rsidRPr="006C1437" w:rsidRDefault="00B745B6" w:rsidP="000868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324DFFE" w14:textId="77777777" w:rsidR="00B745B6" w:rsidRPr="006C1437" w:rsidRDefault="00B745B6" w:rsidP="000868D3">
            <w:pPr>
              <w:pStyle w:val="TAC"/>
              <w:keepNext w:val="0"/>
            </w:pPr>
            <w:r w:rsidRPr="006C1437">
              <w:t>0</w:t>
            </w:r>
          </w:p>
        </w:tc>
      </w:tr>
      <w:tr w:rsidR="00B745B6" w:rsidRPr="006C1437" w14:paraId="1F122A87"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FC2222E" w14:textId="77777777" w:rsidR="00B745B6" w:rsidRPr="006C1437" w:rsidRDefault="00B745B6" w:rsidP="000868D3">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25A5E587" w14:textId="77777777" w:rsidR="00B745B6" w:rsidRPr="006C1437" w:rsidRDefault="00B745B6" w:rsidP="000868D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86322F7"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E413D0A" w14:textId="77777777" w:rsidR="00B745B6" w:rsidRPr="006C1437" w:rsidRDefault="00B745B6" w:rsidP="000868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7CF8445" w14:textId="77777777" w:rsidR="00B745B6" w:rsidRPr="006C1437" w:rsidRDefault="00B745B6" w:rsidP="000868D3">
            <w:pPr>
              <w:pStyle w:val="TAC"/>
              <w:keepNext w:val="0"/>
            </w:pPr>
            <w:r w:rsidRPr="006C1437">
              <w:t>1</w:t>
            </w:r>
          </w:p>
        </w:tc>
      </w:tr>
      <w:tr w:rsidR="00B745B6" w:rsidRPr="006C1437" w14:paraId="7F77BDC4"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6F64042" w14:textId="77777777" w:rsidR="00B745B6" w:rsidRPr="006C1437" w:rsidRDefault="00B745B6" w:rsidP="000868D3">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000BD4D6" w14:textId="77777777" w:rsidR="00B745B6" w:rsidRPr="006C1437" w:rsidRDefault="00B745B6" w:rsidP="000868D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0F0B356"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0D1CE0C9" w14:textId="77777777" w:rsidR="00B745B6" w:rsidRPr="006C1437" w:rsidRDefault="00B745B6" w:rsidP="000868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7E82768" w14:textId="77777777" w:rsidR="00B745B6" w:rsidRPr="006C1437" w:rsidRDefault="00B745B6" w:rsidP="000868D3">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03C96F4" w14:textId="77777777" w:rsidR="00B745B6" w:rsidRPr="006C1437" w:rsidRDefault="00B745B6" w:rsidP="000868D3">
            <w:pPr>
              <w:pStyle w:val="TAC"/>
              <w:keepNext w:val="0"/>
            </w:pPr>
            <w:r w:rsidRPr="006C1437">
              <w:t>0</w:t>
            </w:r>
          </w:p>
        </w:tc>
      </w:tr>
      <w:tr w:rsidR="00B745B6" w:rsidRPr="006C1437" w14:paraId="4B1FD438"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2FB81213" w14:textId="77777777" w:rsidR="00B745B6" w:rsidRPr="006C1437" w:rsidRDefault="00B745B6" w:rsidP="000868D3">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439A1EC5" w14:textId="77777777" w:rsidR="00B745B6" w:rsidRPr="006C1437" w:rsidRDefault="00B745B6" w:rsidP="000868D3">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A9B4A6E" w14:textId="77777777" w:rsidR="00B745B6" w:rsidRPr="006C1437" w:rsidRDefault="00B745B6" w:rsidP="000868D3">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02830FCB" w14:textId="77777777" w:rsidR="00B745B6" w:rsidRPr="006C1437" w:rsidRDefault="00B745B6" w:rsidP="000868D3">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79018A34" w14:textId="77777777" w:rsidR="00B745B6" w:rsidRPr="006C1437" w:rsidRDefault="00B745B6" w:rsidP="000868D3">
            <w:pPr>
              <w:pStyle w:val="TAC"/>
            </w:pPr>
            <w:r w:rsidRPr="006C1437">
              <w:rPr>
                <w:szCs w:val="18"/>
              </w:rPr>
              <w:t>0</w:t>
            </w:r>
          </w:p>
        </w:tc>
      </w:tr>
      <w:tr w:rsidR="00B745B6" w:rsidRPr="006C1437" w14:paraId="014E9A7D" w14:textId="77777777" w:rsidTr="000868D3">
        <w:trPr>
          <w:gridAfter w:val="2"/>
          <w:wAfter w:w="33" w:type="dxa"/>
        </w:trPr>
        <w:tc>
          <w:tcPr>
            <w:tcW w:w="1819" w:type="dxa"/>
            <w:gridSpan w:val="2"/>
            <w:vMerge/>
            <w:tcBorders>
              <w:left w:val="single" w:sz="4" w:space="0" w:color="auto"/>
              <w:right w:val="single" w:sz="4" w:space="0" w:color="auto"/>
            </w:tcBorders>
          </w:tcPr>
          <w:p w14:paraId="1F1D4555" w14:textId="77777777" w:rsidR="00B745B6" w:rsidRPr="006C1437" w:rsidRDefault="00B745B6" w:rsidP="000868D3">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40F99151" w14:textId="77777777" w:rsidR="00B745B6" w:rsidRPr="006C1437" w:rsidRDefault="00B745B6" w:rsidP="000868D3">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4148962F" w14:textId="77777777" w:rsidR="00B745B6" w:rsidRPr="006C1437" w:rsidRDefault="00B745B6" w:rsidP="000868D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8B66709" w14:textId="77777777" w:rsidR="00B745B6" w:rsidRPr="006C1437" w:rsidRDefault="00B745B6" w:rsidP="000868D3">
            <w:pPr>
              <w:pStyle w:val="TAL"/>
            </w:pPr>
          </w:p>
          <w:p w14:paraId="289B9592" w14:textId="77777777" w:rsidR="00B745B6" w:rsidRDefault="00B745B6" w:rsidP="000868D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73C5B896" w14:textId="77777777" w:rsidR="00B745B6" w:rsidRDefault="00B745B6" w:rsidP="000868D3">
            <w:pPr>
              <w:pStyle w:val="TAL"/>
            </w:pPr>
          </w:p>
          <w:p w14:paraId="03473554" w14:textId="77777777" w:rsidR="00B745B6" w:rsidRPr="006C1437" w:rsidRDefault="00B745B6" w:rsidP="000868D3">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5DD57B1B" w14:textId="77777777" w:rsidR="00B745B6" w:rsidRPr="006C1437" w:rsidRDefault="00B745B6" w:rsidP="000868D3">
            <w:pPr>
              <w:pStyle w:val="TAC"/>
              <w:rPr>
                <w:szCs w:val="18"/>
              </w:rPr>
            </w:pPr>
          </w:p>
        </w:tc>
        <w:tc>
          <w:tcPr>
            <w:tcW w:w="482" w:type="dxa"/>
            <w:gridSpan w:val="2"/>
            <w:vMerge/>
            <w:tcBorders>
              <w:left w:val="single" w:sz="4" w:space="0" w:color="auto"/>
              <w:right w:val="single" w:sz="4" w:space="0" w:color="auto"/>
            </w:tcBorders>
            <w:vAlign w:val="center"/>
          </w:tcPr>
          <w:p w14:paraId="61E09F5D" w14:textId="77777777" w:rsidR="00B745B6" w:rsidRPr="006C1437" w:rsidRDefault="00B745B6" w:rsidP="000868D3">
            <w:pPr>
              <w:pStyle w:val="TAC"/>
              <w:rPr>
                <w:szCs w:val="18"/>
              </w:rPr>
            </w:pPr>
          </w:p>
        </w:tc>
      </w:tr>
      <w:tr w:rsidR="00B745B6" w:rsidRPr="006C1437" w14:paraId="187B8F79" w14:textId="77777777" w:rsidTr="000868D3">
        <w:trPr>
          <w:gridAfter w:val="2"/>
          <w:wAfter w:w="33" w:type="dxa"/>
        </w:trPr>
        <w:tc>
          <w:tcPr>
            <w:tcW w:w="1819" w:type="dxa"/>
            <w:gridSpan w:val="2"/>
            <w:vMerge/>
            <w:tcBorders>
              <w:left w:val="single" w:sz="4" w:space="0" w:color="auto"/>
              <w:bottom w:val="single" w:sz="4" w:space="0" w:color="auto"/>
              <w:right w:val="single" w:sz="4" w:space="0" w:color="auto"/>
            </w:tcBorders>
          </w:tcPr>
          <w:p w14:paraId="3F896FDF" w14:textId="77777777" w:rsidR="00B745B6" w:rsidRPr="006C1437" w:rsidRDefault="00B745B6" w:rsidP="000868D3">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16959C47" w14:textId="77777777" w:rsidR="00B745B6" w:rsidRPr="006C1437" w:rsidRDefault="00B745B6" w:rsidP="000868D3">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0498FBB4" w14:textId="77777777" w:rsidR="00B745B6" w:rsidRPr="006C1437" w:rsidRDefault="00B745B6" w:rsidP="000868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vAlign w:val="center"/>
          </w:tcPr>
          <w:p w14:paraId="7BFCECCC" w14:textId="77777777" w:rsidR="00B745B6" w:rsidRPr="006C1437" w:rsidRDefault="00B745B6" w:rsidP="000868D3">
            <w:pPr>
              <w:pStyle w:val="TAC"/>
              <w:rPr>
                <w:szCs w:val="18"/>
              </w:rPr>
            </w:pPr>
          </w:p>
        </w:tc>
        <w:tc>
          <w:tcPr>
            <w:tcW w:w="482" w:type="dxa"/>
            <w:gridSpan w:val="2"/>
            <w:vMerge/>
            <w:tcBorders>
              <w:left w:val="single" w:sz="4" w:space="0" w:color="auto"/>
              <w:bottom w:val="single" w:sz="4" w:space="0" w:color="auto"/>
              <w:right w:val="single" w:sz="4" w:space="0" w:color="auto"/>
            </w:tcBorders>
            <w:vAlign w:val="center"/>
          </w:tcPr>
          <w:p w14:paraId="31154818" w14:textId="77777777" w:rsidR="00B745B6" w:rsidRPr="006C1437" w:rsidRDefault="00B745B6" w:rsidP="000868D3">
            <w:pPr>
              <w:pStyle w:val="TAC"/>
              <w:rPr>
                <w:szCs w:val="18"/>
              </w:rPr>
            </w:pPr>
          </w:p>
        </w:tc>
      </w:tr>
      <w:tr w:rsidR="00B745B6" w:rsidRPr="006C1437" w14:paraId="31907E24"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73BC4C3" w14:textId="77777777" w:rsidR="00B745B6" w:rsidRPr="006C1437" w:rsidRDefault="00B745B6" w:rsidP="000868D3">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2AF84256" w14:textId="77777777" w:rsidR="00B745B6" w:rsidRPr="006C1437" w:rsidRDefault="00B745B6" w:rsidP="000868D3">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11159A63" w14:textId="77777777" w:rsidR="00B745B6" w:rsidRPr="006C1437" w:rsidRDefault="00B745B6" w:rsidP="000868D3">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04D083D6" w14:textId="77777777" w:rsidR="00B745B6" w:rsidRPr="006C1437" w:rsidRDefault="00B745B6" w:rsidP="000868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E5E613D"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15C5395B" w14:textId="77777777" w:rsidR="00B745B6" w:rsidRPr="006C1437" w:rsidRDefault="00B745B6" w:rsidP="00B745B6">
            <w:pPr>
              <w:pStyle w:val="B1"/>
              <w:keepNext/>
              <w:numPr>
                <w:ilvl w:val="0"/>
                <w:numId w:val="9"/>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4A360384" w14:textId="77777777" w:rsidR="00B745B6" w:rsidRPr="006C1437" w:rsidRDefault="00B745B6" w:rsidP="000868D3">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1531C648" w14:textId="77777777" w:rsidR="00B745B6" w:rsidRPr="006C1437" w:rsidRDefault="00B745B6" w:rsidP="000868D3">
            <w:pPr>
              <w:pStyle w:val="TAC"/>
              <w:rPr>
                <w:szCs w:val="18"/>
              </w:rPr>
            </w:pPr>
            <w:r w:rsidRPr="006C1437">
              <w:rPr>
                <w:szCs w:val="18"/>
              </w:rPr>
              <w:t>0</w:t>
            </w:r>
          </w:p>
        </w:tc>
      </w:tr>
      <w:tr w:rsidR="00B745B6" w:rsidRPr="006C1437" w14:paraId="79F13487"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0F43F795" w14:textId="77777777" w:rsidR="00B745B6" w:rsidRPr="006C1437" w:rsidRDefault="00B745B6" w:rsidP="000868D3">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3D7DD410" w14:textId="77777777" w:rsidR="00B745B6" w:rsidRPr="006C1437" w:rsidRDefault="00B745B6" w:rsidP="000868D3">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1F3D47DA" w14:textId="77777777" w:rsidR="00B745B6" w:rsidRPr="006C1437" w:rsidRDefault="00B745B6" w:rsidP="000868D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CFA281A" w14:textId="77777777" w:rsidR="00B745B6" w:rsidRPr="006C1437" w:rsidRDefault="00B745B6" w:rsidP="000868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3E11FDF" w14:textId="77777777" w:rsidR="00B745B6" w:rsidRPr="006C1437" w:rsidRDefault="00B745B6" w:rsidP="000868D3">
            <w:pPr>
              <w:pStyle w:val="TAL"/>
              <w:rPr>
                <w:rFonts w:cs="Arial"/>
                <w:szCs w:val="18"/>
                <w:lang w:eastAsia="zh-CN"/>
              </w:rPr>
            </w:pPr>
          </w:p>
          <w:p w14:paraId="1E909138"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B1FD7B4"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FA2DD5E"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6135C35"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4FC516E0"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70B5D00" w14:textId="77777777" w:rsidR="00B745B6"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9FBA9BB" w14:textId="77777777" w:rsidR="00B745B6" w:rsidRPr="006C1437" w:rsidRDefault="00B745B6" w:rsidP="00B745B6">
            <w:pPr>
              <w:pStyle w:val="B1"/>
              <w:keepNext/>
              <w:numPr>
                <w:ilvl w:val="0"/>
                <w:numId w:val="9"/>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76AB57E0" w14:textId="77777777" w:rsidR="00B745B6" w:rsidRPr="006C1437" w:rsidRDefault="00B745B6" w:rsidP="000868D3">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265730A0" w14:textId="77777777" w:rsidR="00B745B6" w:rsidRPr="006C1437" w:rsidRDefault="00B745B6" w:rsidP="000868D3">
            <w:pPr>
              <w:pStyle w:val="TAC"/>
              <w:rPr>
                <w:szCs w:val="18"/>
              </w:rPr>
            </w:pPr>
            <w:r w:rsidRPr="006C1437">
              <w:rPr>
                <w:szCs w:val="18"/>
              </w:rPr>
              <w:t>0</w:t>
            </w:r>
          </w:p>
        </w:tc>
      </w:tr>
      <w:tr w:rsidR="00B745B6" w:rsidRPr="006C1437" w14:paraId="2C7EAF27"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579070B" w14:textId="77777777" w:rsidR="00B745B6" w:rsidRPr="006C1437" w:rsidRDefault="00B745B6" w:rsidP="000868D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7F100F54" w14:textId="77777777" w:rsidR="00B745B6" w:rsidRPr="006C1437" w:rsidRDefault="00B745B6" w:rsidP="000868D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628FDA8" w14:textId="77777777" w:rsidR="00B745B6" w:rsidRPr="006C1437" w:rsidRDefault="00B745B6" w:rsidP="000868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D97DE7E" w14:textId="77777777" w:rsidR="00B745B6" w:rsidRPr="006C1437" w:rsidRDefault="00B745B6" w:rsidP="000868D3">
            <w:pPr>
              <w:pStyle w:val="TAL"/>
            </w:pPr>
          </w:p>
          <w:p w14:paraId="163F2DB1" w14:textId="77777777" w:rsidR="00B745B6" w:rsidRPr="006C1437" w:rsidRDefault="00B745B6" w:rsidP="000868D3">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0C88F55" w14:textId="77777777" w:rsidR="00B745B6" w:rsidRPr="006C1437" w:rsidRDefault="00B745B6" w:rsidP="000868D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92F73E9" w14:textId="77777777" w:rsidR="00B745B6" w:rsidRPr="006C1437" w:rsidRDefault="00B745B6" w:rsidP="000868D3">
            <w:pPr>
              <w:pStyle w:val="TAC"/>
            </w:pPr>
            <w:r w:rsidRPr="006C1437">
              <w:t>0</w:t>
            </w:r>
          </w:p>
        </w:tc>
      </w:tr>
      <w:tr w:rsidR="00B745B6" w:rsidRPr="006C1437" w14:paraId="3FEAF3C9"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1312283D" w14:textId="77777777" w:rsidR="00B745B6" w:rsidRPr="006C1437" w:rsidRDefault="00B745B6" w:rsidP="000868D3">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3A9E610F"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8FE5F6D" w14:textId="77777777" w:rsidR="00B745B6" w:rsidRPr="006C1437" w:rsidRDefault="00B745B6" w:rsidP="000868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019FD6C8" w14:textId="77777777" w:rsidR="00B745B6" w:rsidRPr="006C1437" w:rsidRDefault="00B745B6" w:rsidP="000868D3">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BFF65A2" w14:textId="77777777" w:rsidR="00B745B6" w:rsidRPr="006C1437" w:rsidRDefault="00B745B6" w:rsidP="000868D3">
            <w:pPr>
              <w:pStyle w:val="TAC"/>
            </w:pPr>
            <w:r w:rsidRPr="006C1437">
              <w:t>0</w:t>
            </w:r>
          </w:p>
        </w:tc>
      </w:tr>
      <w:tr w:rsidR="00B745B6" w:rsidRPr="006C1437" w14:paraId="007C1868" w14:textId="77777777" w:rsidTr="000868D3">
        <w:trPr>
          <w:gridAfter w:val="2"/>
          <w:wAfter w:w="33" w:type="dxa"/>
        </w:trPr>
        <w:tc>
          <w:tcPr>
            <w:tcW w:w="1819" w:type="dxa"/>
            <w:gridSpan w:val="2"/>
            <w:vMerge/>
            <w:tcBorders>
              <w:left w:val="single" w:sz="4" w:space="0" w:color="auto"/>
              <w:bottom w:val="single" w:sz="4" w:space="0" w:color="auto"/>
              <w:right w:val="single" w:sz="4" w:space="0" w:color="auto"/>
            </w:tcBorders>
          </w:tcPr>
          <w:p w14:paraId="339735AB" w14:textId="77777777" w:rsidR="00B745B6" w:rsidRPr="006C1437" w:rsidRDefault="00B745B6" w:rsidP="000868D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4AF2BE2F" w14:textId="77777777" w:rsidR="00B745B6" w:rsidRPr="006C1437" w:rsidRDefault="00B745B6" w:rsidP="000868D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5D76DB7A"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33CEBF52" w14:textId="77777777" w:rsidR="00B745B6" w:rsidRPr="006C1437" w:rsidRDefault="00B745B6" w:rsidP="000868D3">
            <w:pPr>
              <w:pStyle w:val="TAC"/>
            </w:pPr>
          </w:p>
        </w:tc>
        <w:tc>
          <w:tcPr>
            <w:tcW w:w="482" w:type="dxa"/>
            <w:gridSpan w:val="2"/>
            <w:vMerge/>
            <w:tcBorders>
              <w:left w:val="single" w:sz="4" w:space="0" w:color="auto"/>
              <w:bottom w:val="single" w:sz="4" w:space="0" w:color="auto"/>
              <w:right w:val="single" w:sz="4" w:space="0" w:color="auto"/>
            </w:tcBorders>
          </w:tcPr>
          <w:p w14:paraId="1D8E8B20" w14:textId="77777777" w:rsidR="00B745B6" w:rsidRPr="006C1437" w:rsidRDefault="00B745B6" w:rsidP="000868D3">
            <w:pPr>
              <w:pStyle w:val="TAC"/>
            </w:pPr>
          </w:p>
        </w:tc>
      </w:tr>
      <w:tr w:rsidR="00B745B6" w:rsidRPr="006C1437" w14:paraId="4624FE44"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3C0EFBA" w14:textId="77777777" w:rsidR="00B745B6" w:rsidRPr="006C1437" w:rsidRDefault="00B745B6" w:rsidP="000868D3">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BB970EA"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42D84C7" w14:textId="77777777" w:rsidR="00B745B6" w:rsidRPr="006C1437" w:rsidRDefault="00B745B6" w:rsidP="000868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414BBE97" w14:textId="77777777" w:rsidR="00B745B6" w:rsidRPr="006C1437" w:rsidRDefault="00B745B6" w:rsidP="000868D3">
            <w:pPr>
              <w:pStyle w:val="TAL"/>
            </w:pPr>
          </w:p>
          <w:p w14:paraId="11DB856B"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D9A1631" w14:textId="77777777" w:rsidR="00B745B6" w:rsidRPr="006C1437" w:rsidRDefault="00B745B6" w:rsidP="000868D3">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0B5211BF" w14:textId="77777777" w:rsidR="00B745B6" w:rsidRPr="006C1437" w:rsidRDefault="00B745B6" w:rsidP="000868D3">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67F8BD9" w14:textId="77777777" w:rsidR="00B745B6" w:rsidRPr="006C1437" w:rsidRDefault="00B745B6" w:rsidP="000868D3">
            <w:pPr>
              <w:pStyle w:val="TAC"/>
            </w:pPr>
            <w:r w:rsidRPr="006C1437">
              <w:t>1</w:t>
            </w:r>
          </w:p>
        </w:tc>
      </w:tr>
      <w:tr w:rsidR="00B745B6" w:rsidRPr="006C1437" w14:paraId="5826F13B" w14:textId="77777777" w:rsidTr="000868D3">
        <w:trPr>
          <w:gridAfter w:val="2"/>
          <w:wAfter w:w="33" w:type="dxa"/>
        </w:trPr>
        <w:tc>
          <w:tcPr>
            <w:tcW w:w="1819" w:type="dxa"/>
            <w:gridSpan w:val="2"/>
            <w:vMerge/>
            <w:tcBorders>
              <w:left w:val="single" w:sz="4" w:space="0" w:color="auto"/>
              <w:bottom w:val="single" w:sz="4" w:space="0" w:color="auto"/>
              <w:right w:val="single" w:sz="4" w:space="0" w:color="auto"/>
            </w:tcBorders>
          </w:tcPr>
          <w:p w14:paraId="143B48E7" w14:textId="77777777" w:rsidR="00B745B6" w:rsidRPr="006C1437" w:rsidRDefault="00B745B6" w:rsidP="000868D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4168835C" w14:textId="77777777" w:rsidR="00B745B6" w:rsidRPr="006C1437" w:rsidRDefault="00B745B6" w:rsidP="000868D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1843829"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286B71A2" w14:textId="77777777" w:rsidR="00B745B6" w:rsidRPr="006C1437" w:rsidRDefault="00B745B6" w:rsidP="000868D3">
            <w:pPr>
              <w:pStyle w:val="TAC"/>
            </w:pPr>
          </w:p>
        </w:tc>
        <w:tc>
          <w:tcPr>
            <w:tcW w:w="482" w:type="dxa"/>
            <w:gridSpan w:val="2"/>
            <w:vMerge/>
            <w:tcBorders>
              <w:left w:val="single" w:sz="4" w:space="0" w:color="auto"/>
              <w:bottom w:val="single" w:sz="4" w:space="0" w:color="auto"/>
              <w:right w:val="single" w:sz="4" w:space="0" w:color="auto"/>
            </w:tcBorders>
          </w:tcPr>
          <w:p w14:paraId="3CF32D8B" w14:textId="77777777" w:rsidR="00B745B6" w:rsidRPr="006C1437" w:rsidRDefault="00B745B6" w:rsidP="000868D3">
            <w:pPr>
              <w:pStyle w:val="TAC"/>
            </w:pPr>
          </w:p>
        </w:tc>
      </w:tr>
      <w:tr w:rsidR="00B745B6" w:rsidRPr="006C1437" w14:paraId="3740FAAC"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9014610" w14:textId="77777777" w:rsidR="00B745B6" w:rsidRPr="006C1437" w:rsidRDefault="00B745B6" w:rsidP="000868D3">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70E9C7A6"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39D2476" w14:textId="77777777" w:rsidR="00B745B6" w:rsidRPr="006C1437" w:rsidRDefault="00B745B6" w:rsidP="000868D3">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E8CB821" w14:textId="77777777" w:rsidR="00B745B6" w:rsidRPr="006C1437" w:rsidRDefault="00B745B6" w:rsidP="000868D3">
            <w:pPr>
              <w:pStyle w:val="TAL"/>
            </w:pPr>
          </w:p>
          <w:p w14:paraId="0780AE19"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6EA39BF8" w14:textId="77777777" w:rsidR="00B745B6" w:rsidRPr="006C1437" w:rsidRDefault="00B745B6" w:rsidP="000868D3">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15A35D5A" w14:textId="77777777" w:rsidR="00B745B6" w:rsidRPr="006C1437" w:rsidRDefault="00B745B6" w:rsidP="000868D3">
            <w:pPr>
              <w:pStyle w:val="TAC"/>
            </w:pPr>
            <w:r w:rsidRPr="006C1437">
              <w:t>2</w:t>
            </w:r>
          </w:p>
        </w:tc>
      </w:tr>
      <w:tr w:rsidR="00B745B6" w:rsidRPr="006C1437" w14:paraId="40E54685"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52DD5C12" w14:textId="77777777" w:rsidR="00B745B6" w:rsidRPr="006C1437" w:rsidRDefault="00B745B6" w:rsidP="000868D3">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1121F23D"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E56BD83" w14:textId="77777777" w:rsidR="00B745B6" w:rsidRPr="006C1437" w:rsidRDefault="00B745B6" w:rsidP="000868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0B14300" w14:textId="77777777" w:rsidR="00B745B6" w:rsidRPr="006C1437" w:rsidRDefault="00B745B6" w:rsidP="000868D3">
            <w:pPr>
              <w:pStyle w:val="TAL"/>
            </w:pPr>
          </w:p>
          <w:p w14:paraId="6B642CDE"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D1A20A1" w14:textId="77777777" w:rsidR="00B745B6" w:rsidRPr="006C1437" w:rsidRDefault="00B745B6" w:rsidP="00B745B6">
            <w:pPr>
              <w:pStyle w:val="B1"/>
              <w:keepNext/>
              <w:numPr>
                <w:ilvl w:val="0"/>
                <w:numId w:val="9"/>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E62B48D" w14:textId="77777777" w:rsidR="00B745B6" w:rsidRPr="006C1437" w:rsidRDefault="00B745B6" w:rsidP="00B745B6">
            <w:pPr>
              <w:pStyle w:val="B1"/>
              <w:keepNext/>
              <w:numPr>
                <w:ilvl w:val="0"/>
                <w:numId w:val="9"/>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5BB56CFF" w14:textId="77777777" w:rsidR="00B745B6" w:rsidRPr="006C1437" w:rsidRDefault="00B745B6" w:rsidP="000868D3">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5A236281" w14:textId="77777777" w:rsidR="00B745B6" w:rsidRPr="006C1437" w:rsidRDefault="00B745B6" w:rsidP="000868D3">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1A86CFF9" w14:textId="77777777" w:rsidR="00B745B6" w:rsidRPr="006C1437" w:rsidRDefault="00B745B6" w:rsidP="000868D3">
            <w:pPr>
              <w:pStyle w:val="TAC"/>
            </w:pPr>
            <w:r w:rsidRPr="006C1437">
              <w:t>0</w:t>
            </w:r>
          </w:p>
        </w:tc>
      </w:tr>
      <w:tr w:rsidR="00B745B6" w:rsidRPr="006C1437" w14:paraId="3DDEB5DD" w14:textId="77777777" w:rsidTr="000868D3">
        <w:trPr>
          <w:gridAfter w:val="2"/>
          <w:wAfter w:w="33" w:type="dxa"/>
        </w:trPr>
        <w:tc>
          <w:tcPr>
            <w:tcW w:w="1819" w:type="dxa"/>
            <w:gridSpan w:val="2"/>
            <w:vMerge/>
            <w:tcBorders>
              <w:left w:val="single" w:sz="4" w:space="0" w:color="auto"/>
              <w:bottom w:val="single" w:sz="4" w:space="0" w:color="auto"/>
              <w:right w:val="single" w:sz="4" w:space="0" w:color="auto"/>
            </w:tcBorders>
          </w:tcPr>
          <w:p w14:paraId="36CF2599" w14:textId="77777777" w:rsidR="00B745B6" w:rsidRPr="006C1437" w:rsidRDefault="00B745B6" w:rsidP="000868D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43E22AC9" w14:textId="77777777" w:rsidR="00B745B6" w:rsidRPr="006C1437" w:rsidRDefault="00B745B6" w:rsidP="000868D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56903071"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749F4D91" w14:textId="77777777" w:rsidR="00B745B6" w:rsidRPr="006C1437" w:rsidRDefault="00B745B6" w:rsidP="000868D3">
            <w:pPr>
              <w:pStyle w:val="TAC"/>
            </w:pPr>
          </w:p>
        </w:tc>
        <w:tc>
          <w:tcPr>
            <w:tcW w:w="482" w:type="dxa"/>
            <w:gridSpan w:val="2"/>
            <w:vMerge/>
            <w:tcBorders>
              <w:left w:val="single" w:sz="4" w:space="0" w:color="auto"/>
              <w:bottom w:val="single" w:sz="4" w:space="0" w:color="auto"/>
              <w:right w:val="single" w:sz="4" w:space="0" w:color="auto"/>
            </w:tcBorders>
          </w:tcPr>
          <w:p w14:paraId="1E6FB0CF" w14:textId="77777777" w:rsidR="00B745B6" w:rsidRPr="006C1437" w:rsidRDefault="00B745B6" w:rsidP="000868D3">
            <w:pPr>
              <w:pStyle w:val="TAC"/>
            </w:pPr>
          </w:p>
        </w:tc>
      </w:tr>
      <w:tr w:rsidR="00B745B6" w:rsidRPr="006C1437" w14:paraId="68F4ACE3"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23F3AFC3" w14:textId="77777777" w:rsidR="00B745B6" w:rsidRPr="006C1437" w:rsidRDefault="00B745B6" w:rsidP="000868D3">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56AA8276"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65BD2AA" w14:textId="77777777" w:rsidR="00B745B6" w:rsidRPr="006C1437" w:rsidRDefault="00B745B6" w:rsidP="000868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6BADAFE1" w14:textId="77777777" w:rsidR="00B745B6" w:rsidRPr="006C1437" w:rsidRDefault="00B745B6" w:rsidP="000868D3">
            <w:pPr>
              <w:pStyle w:val="TAL"/>
            </w:pPr>
          </w:p>
          <w:p w14:paraId="014128B4" w14:textId="77777777" w:rsidR="00B745B6" w:rsidRPr="006C1437" w:rsidRDefault="00B745B6" w:rsidP="000868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3BC32C7A" w14:textId="77777777" w:rsidR="00B745B6" w:rsidRPr="006C1437" w:rsidRDefault="00B745B6" w:rsidP="000868D3">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498E08CE" w14:textId="77777777" w:rsidR="00B745B6" w:rsidRPr="006C1437" w:rsidRDefault="00B745B6" w:rsidP="000868D3">
            <w:pPr>
              <w:pStyle w:val="TAC"/>
            </w:pPr>
            <w:r w:rsidRPr="006C1437">
              <w:t>1</w:t>
            </w:r>
          </w:p>
        </w:tc>
      </w:tr>
      <w:tr w:rsidR="00B745B6" w:rsidRPr="006C1437" w14:paraId="4A11D910" w14:textId="77777777" w:rsidTr="000868D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0D996971" w14:textId="77777777" w:rsidR="00B745B6" w:rsidRPr="006C1437" w:rsidRDefault="00B745B6" w:rsidP="000868D3">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516ED9E2" w14:textId="77777777" w:rsidR="00B745B6" w:rsidRPr="006C1437" w:rsidRDefault="00B745B6" w:rsidP="000868D3">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4A99808" w14:textId="77777777" w:rsidR="00B745B6" w:rsidRPr="006C1437" w:rsidRDefault="00B745B6" w:rsidP="000868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193A3816" w14:textId="77777777" w:rsidR="00B745B6" w:rsidRPr="006C1437" w:rsidRDefault="00B745B6" w:rsidP="000868D3">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69865AEA" w14:textId="77777777" w:rsidR="00B745B6" w:rsidRPr="006C1437" w:rsidRDefault="00B745B6" w:rsidP="000868D3">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625AA251" w14:textId="77777777" w:rsidR="00B745B6" w:rsidRPr="006C1437" w:rsidRDefault="00B745B6" w:rsidP="000868D3">
            <w:pPr>
              <w:pStyle w:val="TAC"/>
              <w:rPr>
                <w:szCs w:val="18"/>
                <w:lang w:eastAsia="zh-CN"/>
              </w:rPr>
            </w:pPr>
            <w:r w:rsidRPr="006C1437">
              <w:rPr>
                <w:szCs w:val="18"/>
                <w:lang w:eastAsia="zh-CN"/>
              </w:rPr>
              <w:t>0</w:t>
            </w:r>
          </w:p>
        </w:tc>
      </w:tr>
      <w:tr w:rsidR="00B745B6" w:rsidRPr="006C1437" w14:paraId="76BE5197" w14:textId="77777777" w:rsidTr="000868D3">
        <w:trPr>
          <w:gridAfter w:val="2"/>
          <w:wAfter w:w="33" w:type="dxa"/>
        </w:trPr>
        <w:tc>
          <w:tcPr>
            <w:tcW w:w="1819" w:type="dxa"/>
            <w:gridSpan w:val="2"/>
            <w:vMerge/>
            <w:tcBorders>
              <w:left w:val="single" w:sz="4" w:space="0" w:color="auto"/>
              <w:right w:val="single" w:sz="4" w:space="0" w:color="auto"/>
            </w:tcBorders>
            <w:vAlign w:val="center"/>
          </w:tcPr>
          <w:p w14:paraId="29C11A46" w14:textId="77777777" w:rsidR="00B745B6" w:rsidRPr="006C1437" w:rsidRDefault="00B745B6" w:rsidP="000868D3">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7019B2A3" w14:textId="77777777" w:rsidR="00B745B6" w:rsidRPr="006C1437" w:rsidRDefault="00B745B6" w:rsidP="000868D3">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4E714CC" w14:textId="77777777" w:rsidR="00B745B6" w:rsidRPr="006C1437" w:rsidRDefault="00B745B6" w:rsidP="000868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50159A12" w14:textId="77777777" w:rsidR="00B745B6" w:rsidRPr="006C1437" w:rsidRDefault="00B745B6" w:rsidP="000868D3">
            <w:pPr>
              <w:pStyle w:val="TAC"/>
              <w:rPr>
                <w:szCs w:val="18"/>
              </w:rPr>
            </w:pPr>
          </w:p>
        </w:tc>
        <w:tc>
          <w:tcPr>
            <w:tcW w:w="482" w:type="dxa"/>
            <w:gridSpan w:val="2"/>
            <w:vMerge/>
            <w:tcBorders>
              <w:left w:val="single" w:sz="4" w:space="0" w:color="auto"/>
              <w:right w:val="single" w:sz="4" w:space="0" w:color="auto"/>
            </w:tcBorders>
            <w:vAlign w:val="center"/>
          </w:tcPr>
          <w:p w14:paraId="67C474B6" w14:textId="77777777" w:rsidR="00B745B6" w:rsidRPr="006C1437" w:rsidRDefault="00B745B6" w:rsidP="000868D3">
            <w:pPr>
              <w:pStyle w:val="TAC"/>
              <w:rPr>
                <w:szCs w:val="18"/>
                <w:lang w:eastAsia="zh-CN"/>
              </w:rPr>
            </w:pPr>
          </w:p>
        </w:tc>
      </w:tr>
      <w:tr w:rsidR="00B745B6" w:rsidRPr="006C1437" w14:paraId="583B1160" w14:textId="77777777" w:rsidTr="000868D3">
        <w:trPr>
          <w:gridAfter w:val="2"/>
          <w:wAfter w:w="33" w:type="dxa"/>
        </w:trPr>
        <w:tc>
          <w:tcPr>
            <w:tcW w:w="1819" w:type="dxa"/>
            <w:gridSpan w:val="2"/>
            <w:tcBorders>
              <w:left w:val="single" w:sz="4" w:space="0" w:color="auto"/>
              <w:right w:val="single" w:sz="4" w:space="0" w:color="auto"/>
            </w:tcBorders>
          </w:tcPr>
          <w:p w14:paraId="7E4D0823" w14:textId="77777777" w:rsidR="00B745B6" w:rsidRPr="006C1437" w:rsidRDefault="00B745B6" w:rsidP="000868D3">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6C3E1156" w14:textId="77777777" w:rsidR="00B745B6" w:rsidRPr="006C1437" w:rsidRDefault="00B745B6" w:rsidP="000868D3">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42BFC5E" w14:textId="77777777" w:rsidR="00B745B6" w:rsidRPr="006C1437" w:rsidRDefault="00B745B6" w:rsidP="000868D3">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467D59D2" w14:textId="77777777" w:rsidR="00B745B6" w:rsidRPr="006C1437" w:rsidRDefault="00B745B6" w:rsidP="000868D3">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51EBA58E" w14:textId="77777777" w:rsidR="00B745B6" w:rsidRPr="006C1437" w:rsidRDefault="00B745B6" w:rsidP="000868D3">
            <w:pPr>
              <w:pStyle w:val="TAC"/>
              <w:rPr>
                <w:szCs w:val="18"/>
                <w:lang w:eastAsia="zh-CN"/>
              </w:rPr>
            </w:pPr>
            <w:r w:rsidRPr="006C1437">
              <w:rPr>
                <w:szCs w:val="18"/>
                <w:lang w:eastAsia="zh-CN"/>
              </w:rPr>
              <w:t>0</w:t>
            </w:r>
          </w:p>
        </w:tc>
      </w:tr>
      <w:tr w:rsidR="00B745B6" w:rsidRPr="006C1437" w14:paraId="3C687D45" w14:textId="77777777" w:rsidTr="000868D3">
        <w:trPr>
          <w:gridAfter w:val="2"/>
          <w:wAfter w:w="33" w:type="dxa"/>
        </w:trPr>
        <w:tc>
          <w:tcPr>
            <w:tcW w:w="1819" w:type="dxa"/>
            <w:gridSpan w:val="2"/>
            <w:tcBorders>
              <w:left w:val="single" w:sz="4" w:space="0" w:color="auto"/>
              <w:right w:val="single" w:sz="4" w:space="0" w:color="auto"/>
            </w:tcBorders>
            <w:vAlign w:val="center"/>
          </w:tcPr>
          <w:p w14:paraId="6D167314" w14:textId="77777777" w:rsidR="00B745B6" w:rsidRPr="006C1437" w:rsidRDefault="00B745B6" w:rsidP="000868D3">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gridSpan w:val="2"/>
            <w:tcBorders>
              <w:left w:val="single" w:sz="4" w:space="0" w:color="auto"/>
              <w:bottom w:val="single" w:sz="4" w:space="0" w:color="auto"/>
              <w:right w:val="single" w:sz="4" w:space="0" w:color="auto"/>
            </w:tcBorders>
          </w:tcPr>
          <w:p w14:paraId="1149B2FD" w14:textId="77777777" w:rsidR="00B745B6" w:rsidRPr="006C1437" w:rsidRDefault="00B745B6" w:rsidP="000868D3">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3645CF7" w14:textId="77777777" w:rsidR="00B745B6" w:rsidRPr="006C1437" w:rsidRDefault="00B745B6" w:rsidP="000868D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C4F4D64" w14:textId="77777777" w:rsidR="00B745B6" w:rsidRPr="006C1437" w:rsidRDefault="00B745B6" w:rsidP="000868D3">
            <w:pPr>
              <w:pStyle w:val="TAL"/>
              <w:rPr>
                <w:szCs w:val="18"/>
                <w:lang w:eastAsia="zh-CN"/>
              </w:rPr>
            </w:pPr>
          </w:p>
          <w:p w14:paraId="1958D11E"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F5B32ED" w14:textId="77777777" w:rsidR="00B745B6" w:rsidRPr="006C1437" w:rsidRDefault="00B745B6" w:rsidP="000868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68BDB5CA" w14:textId="77777777" w:rsidR="00B745B6" w:rsidRPr="006C1437" w:rsidRDefault="00B745B6" w:rsidP="000868D3">
            <w:pPr>
              <w:pStyle w:val="TAC"/>
              <w:spacing w:after="240"/>
            </w:pPr>
            <w:proofErr w:type="spellStart"/>
            <w:r w:rsidRPr="006C1437">
              <w:t>ePCO</w:t>
            </w:r>
            <w:proofErr w:type="spellEnd"/>
          </w:p>
        </w:tc>
        <w:tc>
          <w:tcPr>
            <w:tcW w:w="482" w:type="dxa"/>
            <w:gridSpan w:val="2"/>
            <w:tcBorders>
              <w:left w:val="single" w:sz="4" w:space="0" w:color="auto"/>
              <w:right w:val="single" w:sz="4" w:space="0" w:color="auto"/>
            </w:tcBorders>
            <w:vAlign w:val="center"/>
          </w:tcPr>
          <w:p w14:paraId="50F404C9" w14:textId="77777777" w:rsidR="00B745B6" w:rsidRPr="006C1437" w:rsidRDefault="00B745B6" w:rsidP="000868D3">
            <w:pPr>
              <w:pStyle w:val="TAC"/>
              <w:rPr>
                <w:szCs w:val="18"/>
                <w:lang w:eastAsia="zh-CN"/>
              </w:rPr>
            </w:pPr>
            <w:r w:rsidRPr="006C1437">
              <w:rPr>
                <w:rFonts w:hint="eastAsia"/>
                <w:szCs w:val="18"/>
                <w:lang w:eastAsia="zh-CN"/>
              </w:rPr>
              <w:t>0</w:t>
            </w:r>
          </w:p>
        </w:tc>
      </w:tr>
      <w:tr w:rsidR="00B745B6" w:rsidRPr="006C1437" w14:paraId="367BB6F4" w14:textId="77777777" w:rsidTr="000868D3">
        <w:trPr>
          <w:gridAfter w:val="2"/>
          <w:wAfter w:w="33" w:type="dxa"/>
        </w:trPr>
        <w:tc>
          <w:tcPr>
            <w:tcW w:w="1819" w:type="dxa"/>
            <w:gridSpan w:val="2"/>
            <w:tcBorders>
              <w:left w:val="single" w:sz="4" w:space="0" w:color="auto"/>
              <w:right w:val="single" w:sz="4" w:space="0" w:color="auto"/>
            </w:tcBorders>
          </w:tcPr>
          <w:p w14:paraId="0F9A8946" w14:textId="77777777" w:rsidR="00B745B6" w:rsidRPr="006C1437" w:rsidRDefault="00B745B6" w:rsidP="000868D3">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369107AA" w14:textId="77777777" w:rsidR="00B745B6" w:rsidRPr="006C1437" w:rsidRDefault="00B745B6" w:rsidP="000868D3">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4DFD84D" w14:textId="77777777" w:rsidR="00B745B6"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4A79F01E" w14:textId="77777777" w:rsidR="00B745B6" w:rsidRDefault="00B745B6" w:rsidP="000868D3">
            <w:pPr>
              <w:pStyle w:val="TAL"/>
              <w:rPr>
                <w:lang w:eastAsia="zh-CN"/>
              </w:rPr>
            </w:pPr>
          </w:p>
          <w:p w14:paraId="42FD8956"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138A8B4D" w14:textId="77777777" w:rsidR="00B745B6" w:rsidRPr="006C1437" w:rsidRDefault="00B745B6" w:rsidP="000868D3">
            <w:pPr>
              <w:pStyle w:val="TAL"/>
              <w:rPr>
                <w:lang w:eastAsia="zh-CN"/>
              </w:rPr>
            </w:pPr>
          </w:p>
        </w:tc>
        <w:tc>
          <w:tcPr>
            <w:tcW w:w="1530" w:type="dxa"/>
            <w:gridSpan w:val="2"/>
            <w:tcBorders>
              <w:left w:val="single" w:sz="4" w:space="0" w:color="auto"/>
              <w:right w:val="single" w:sz="4" w:space="0" w:color="auto"/>
            </w:tcBorders>
          </w:tcPr>
          <w:p w14:paraId="450EC165" w14:textId="77777777" w:rsidR="00B745B6" w:rsidRPr="006C1437" w:rsidRDefault="00B745B6" w:rsidP="000868D3">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621E10E9" w14:textId="77777777" w:rsidR="00B745B6" w:rsidRPr="006C1437" w:rsidRDefault="00B745B6" w:rsidP="000868D3">
            <w:pPr>
              <w:pStyle w:val="TAC"/>
              <w:rPr>
                <w:szCs w:val="18"/>
                <w:lang w:eastAsia="zh-CN"/>
              </w:rPr>
            </w:pPr>
            <w:r>
              <w:rPr>
                <w:lang w:eastAsia="zh-CN"/>
              </w:rPr>
              <w:t>1</w:t>
            </w:r>
          </w:p>
        </w:tc>
      </w:tr>
      <w:tr w:rsidR="00B745B6" w:rsidRPr="006C1437" w14:paraId="71E6DFFC" w14:textId="77777777" w:rsidTr="000868D3">
        <w:trPr>
          <w:gridAfter w:val="2"/>
          <w:wAfter w:w="33" w:type="dxa"/>
        </w:trPr>
        <w:tc>
          <w:tcPr>
            <w:tcW w:w="1819" w:type="dxa"/>
            <w:gridSpan w:val="2"/>
            <w:tcBorders>
              <w:left w:val="single" w:sz="4" w:space="0" w:color="auto"/>
              <w:right w:val="single" w:sz="4" w:space="0" w:color="auto"/>
            </w:tcBorders>
          </w:tcPr>
          <w:p w14:paraId="43266F3B" w14:textId="77777777" w:rsidR="00B745B6" w:rsidRPr="006C1437" w:rsidRDefault="00B745B6" w:rsidP="000868D3">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gridSpan w:val="2"/>
            <w:tcBorders>
              <w:left w:val="single" w:sz="4" w:space="0" w:color="auto"/>
              <w:bottom w:val="single" w:sz="4" w:space="0" w:color="auto"/>
              <w:right w:val="single" w:sz="4" w:space="0" w:color="auto"/>
            </w:tcBorders>
          </w:tcPr>
          <w:p w14:paraId="3485F3F0" w14:textId="77777777" w:rsidR="00B745B6" w:rsidRDefault="00B745B6" w:rsidP="000868D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1EC1F4C" w14:textId="77777777" w:rsidR="00B745B6" w:rsidRDefault="00B745B6" w:rsidP="000868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 xml:space="preserve">4.3.17.8.3.3.2 of </w:t>
            </w:r>
            <w:r>
              <w:t>3GPP TS </w:t>
            </w:r>
            <w:r w:rsidRPr="001F69A6">
              <w:t>23.401</w:t>
            </w:r>
            <w:r>
              <w:t> </w:t>
            </w:r>
            <w:r w:rsidRPr="001F69A6">
              <w:t>[3])</w:t>
            </w:r>
            <w:r>
              <w:t>.</w:t>
            </w:r>
          </w:p>
          <w:p w14:paraId="2A7969AC" w14:textId="77777777" w:rsidR="00B745B6" w:rsidRDefault="00B745B6" w:rsidP="000868D3">
            <w:pPr>
              <w:pStyle w:val="TAL"/>
            </w:pPr>
          </w:p>
          <w:p w14:paraId="0ED7B4C4" w14:textId="77777777" w:rsidR="00B745B6" w:rsidRDefault="00B745B6" w:rsidP="000868D3">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043E8F69" w14:textId="77777777" w:rsidR="00B745B6" w:rsidRPr="006C1437" w:rsidRDefault="00B745B6" w:rsidP="000868D3">
            <w:pPr>
              <w:pStyle w:val="TAL"/>
              <w:rPr>
                <w:lang w:eastAsia="zh-CN"/>
              </w:rPr>
            </w:pPr>
          </w:p>
        </w:tc>
        <w:tc>
          <w:tcPr>
            <w:tcW w:w="1530" w:type="dxa"/>
            <w:gridSpan w:val="2"/>
            <w:tcBorders>
              <w:left w:val="single" w:sz="4" w:space="0" w:color="auto"/>
              <w:right w:val="single" w:sz="4" w:space="0" w:color="auto"/>
            </w:tcBorders>
          </w:tcPr>
          <w:p w14:paraId="6F105834" w14:textId="77777777" w:rsidR="00B745B6" w:rsidRPr="006C1437" w:rsidRDefault="00B745B6" w:rsidP="000868D3">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gridSpan w:val="2"/>
            <w:tcBorders>
              <w:left w:val="single" w:sz="4" w:space="0" w:color="auto"/>
              <w:right w:val="single" w:sz="4" w:space="0" w:color="auto"/>
            </w:tcBorders>
          </w:tcPr>
          <w:p w14:paraId="6114B168" w14:textId="77777777" w:rsidR="00B745B6" w:rsidRPr="006C1437" w:rsidRDefault="00B745B6" w:rsidP="000868D3">
            <w:pPr>
              <w:pStyle w:val="TAC"/>
              <w:rPr>
                <w:lang w:eastAsia="zh-CN"/>
              </w:rPr>
            </w:pPr>
            <w:r>
              <w:rPr>
                <w:lang w:eastAsia="zh-CN"/>
              </w:rPr>
              <w:t>0</w:t>
            </w:r>
          </w:p>
        </w:tc>
      </w:tr>
      <w:tr w:rsidR="00B745B6" w:rsidRPr="006C1437" w14:paraId="7505BD74" w14:textId="77777777" w:rsidTr="000868D3">
        <w:trPr>
          <w:gridAfter w:val="2"/>
          <w:wAfter w:w="33" w:type="dxa"/>
        </w:trPr>
        <w:tc>
          <w:tcPr>
            <w:tcW w:w="1819" w:type="dxa"/>
            <w:gridSpan w:val="2"/>
            <w:tcBorders>
              <w:left w:val="single" w:sz="4" w:space="0" w:color="auto"/>
              <w:right w:val="single" w:sz="4" w:space="0" w:color="auto"/>
            </w:tcBorders>
          </w:tcPr>
          <w:p w14:paraId="412BB464" w14:textId="77777777" w:rsidR="00B745B6" w:rsidRDefault="00B745B6" w:rsidP="000868D3">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44B44542" w14:textId="77777777" w:rsidR="00B745B6" w:rsidRDefault="00B745B6" w:rsidP="000868D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2D1C227" w14:textId="77777777" w:rsidR="00B745B6" w:rsidRDefault="00B745B6" w:rsidP="000868D3">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54122F74" w14:textId="77777777" w:rsidR="00B745B6" w:rsidRDefault="00B745B6" w:rsidP="000868D3">
            <w:pPr>
              <w:pStyle w:val="TAL"/>
              <w:rPr>
                <w:rFonts w:eastAsia="Batang" w:cs="Arial"/>
                <w:szCs w:val="18"/>
                <w:lang w:eastAsia="ja-JP"/>
              </w:rPr>
            </w:pPr>
          </w:p>
          <w:p w14:paraId="58B35473" w14:textId="77777777" w:rsidR="00B745B6" w:rsidRPr="006C1437" w:rsidRDefault="00B745B6" w:rsidP="000868D3">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72BB9B69" w14:textId="77777777" w:rsidR="00B745B6" w:rsidRDefault="00B745B6" w:rsidP="000868D3">
            <w:pPr>
              <w:pStyle w:val="TAC"/>
              <w:spacing w:after="240"/>
            </w:pPr>
            <w:r>
              <w:rPr>
                <w:lang w:eastAsia="zh-CN"/>
              </w:rPr>
              <w:t>PGW Change Info</w:t>
            </w:r>
          </w:p>
        </w:tc>
        <w:tc>
          <w:tcPr>
            <w:tcW w:w="482" w:type="dxa"/>
            <w:gridSpan w:val="2"/>
            <w:tcBorders>
              <w:left w:val="single" w:sz="4" w:space="0" w:color="auto"/>
              <w:right w:val="single" w:sz="4" w:space="0" w:color="auto"/>
            </w:tcBorders>
          </w:tcPr>
          <w:p w14:paraId="224610F8" w14:textId="77777777" w:rsidR="00B745B6" w:rsidRDefault="00B745B6" w:rsidP="000868D3">
            <w:pPr>
              <w:pStyle w:val="TAC"/>
              <w:rPr>
                <w:lang w:eastAsia="zh-CN"/>
              </w:rPr>
            </w:pPr>
            <w:r>
              <w:rPr>
                <w:lang w:eastAsia="zh-CN"/>
              </w:rPr>
              <w:t>0</w:t>
            </w:r>
          </w:p>
        </w:tc>
      </w:tr>
      <w:tr w:rsidR="00B745B6" w:rsidRPr="006C1437" w14:paraId="65D0B85E" w14:textId="77777777" w:rsidTr="000868D3">
        <w:trPr>
          <w:gridAfter w:val="2"/>
          <w:wAfter w:w="33" w:type="dxa"/>
        </w:trPr>
        <w:tc>
          <w:tcPr>
            <w:tcW w:w="1819" w:type="dxa"/>
            <w:gridSpan w:val="2"/>
            <w:tcBorders>
              <w:left w:val="single" w:sz="4" w:space="0" w:color="auto"/>
              <w:right w:val="single" w:sz="4" w:space="0" w:color="auto"/>
            </w:tcBorders>
          </w:tcPr>
          <w:p w14:paraId="7841F04A" w14:textId="77777777" w:rsidR="00B745B6" w:rsidRDefault="00B745B6" w:rsidP="000868D3">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14AC4F7B" w14:textId="77777777" w:rsidR="00B745B6" w:rsidRDefault="00B745B6" w:rsidP="000868D3">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3171DA41" w14:textId="77777777" w:rsidR="00B745B6" w:rsidRDefault="00B745B6" w:rsidP="000868D3">
            <w:pPr>
              <w:pStyle w:val="TAL"/>
            </w:pPr>
            <w:r>
              <w:t>This IE may be included by the PGW on the S5/S8 interfaces, when the PGW rejects the Create Session Request with the cause "</w:t>
            </w:r>
            <w:r>
              <w:rPr>
                <w:lang w:eastAsia="zh-CN"/>
              </w:rPr>
              <w:t>PGW mismatch with network slice subscribed by the UE"</w:t>
            </w:r>
            <w:r>
              <w:t>.</w:t>
            </w:r>
          </w:p>
          <w:p w14:paraId="77CECEC5" w14:textId="77777777" w:rsidR="00B745B6" w:rsidRDefault="00B745B6" w:rsidP="000868D3">
            <w:pPr>
              <w:pStyle w:val="TAL"/>
            </w:pPr>
          </w:p>
          <w:p w14:paraId="53DF4FA1" w14:textId="77777777" w:rsidR="00B745B6" w:rsidRPr="006C1437"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38FEBB44" w14:textId="77777777" w:rsidR="00B745B6" w:rsidRDefault="00B745B6" w:rsidP="000868D3">
            <w:pPr>
              <w:pStyle w:val="TAL"/>
            </w:pPr>
          </w:p>
          <w:p w14:paraId="1F62E923" w14:textId="77777777" w:rsidR="00B745B6" w:rsidRDefault="00B745B6" w:rsidP="000868D3">
            <w:pPr>
              <w:pStyle w:val="TAL"/>
              <w:rPr>
                <w:lang w:eastAsia="zh-CN"/>
              </w:rPr>
            </w:pPr>
            <w:r>
              <w:t xml:space="preserve">When present, the IE shall contain </w:t>
            </w:r>
            <w:r>
              <w:rPr>
                <w:lang w:eastAsia="zh-CN"/>
              </w:rPr>
              <w:t>the FQDN of the other PGW that the MME should use for establishing the PDN connection.</w:t>
            </w:r>
          </w:p>
          <w:p w14:paraId="3096977E" w14:textId="77777777" w:rsidR="00B745B6" w:rsidRDefault="00B745B6" w:rsidP="000868D3">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1C3E83F5" w14:textId="77777777" w:rsidR="00B745B6" w:rsidRDefault="00B745B6" w:rsidP="000868D3">
            <w:pPr>
              <w:pStyle w:val="TAC"/>
              <w:spacing w:after="240"/>
              <w:rPr>
                <w:lang w:eastAsia="zh-CN"/>
              </w:rPr>
            </w:pPr>
            <w:r>
              <w:t>FQDN</w:t>
            </w:r>
          </w:p>
        </w:tc>
        <w:tc>
          <w:tcPr>
            <w:tcW w:w="482" w:type="dxa"/>
            <w:gridSpan w:val="2"/>
            <w:tcBorders>
              <w:left w:val="single" w:sz="4" w:space="0" w:color="auto"/>
              <w:right w:val="single" w:sz="4" w:space="0" w:color="auto"/>
            </w:tcBorders>
          </w:tcPr>
          <w:p w14:paraId="255916E9" w14:textId="77777777" w:rsidR="00B745B6" w:rsidRDefault="00B745B6" w:rsidP="000868D3">
            <w:pPr>
              <w:pStyle w:val="TAC"/>
              <w:rPr>
                <w:lang w:eastAsia="zh-CN"/>
              </w:rPr>
            </w:pPr>
            <w:r>
              <w:rPr>
                <w:lang w:eastAsia="zh-CN"/>
              </w:rPr>
              <w:t>3</w:t>
            </w:r>
          </w:p>
        </w:tc>
      </w:tr>
      <w:tr w:rsidR="00B745B6" w:rsidRPr="006C1437" w14:paraId="2155DBB8" w14:textId="77777777" w:rsidTr="000868D3">
        <w:trPr>
          <w:gridAfter w:val="2"/>
          <w:wAfter w:w="33" w:type="dxa"/>
        </w:trPr>
        <w:tc>
          <w:tcPr>
            <w:tcW w:w="1819" w:type="dxa"/>
            <w:gridSpan w:val="2"/>
            <w:tcBorders>
              <w:left w:val="single" w:sz="4" w:space="0" w:color="auto"/>
              <w:right w:val="single" w:sz="4" w:space="0" w:color="auto"/>
            </w:tcBorders>
          </w:tcPr>
          <w:p w14:paraId="133DD22E" w14:textId="77777777" w:rsidR="00B745B6" w:rsidRDefault="00B745B6" w:rsidP="000868D3">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45B4F4FE" w14:textId="77777777" w:rsidR="00B745B6" w:rsidRDefault="00B745B6" w:rsidP="000868D3">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4A279CA6" w14:textId="77777777" w:rsidR="00B745B6" w:rsidRDefault="00B745B6" w:rsidP="000868D3">
            <w:pPr>
              <w:pStyle w:val="TAL"/>
            </w:pPr>
            <w:r>
              <w:t>This IE may be included by the PGW on the S5/S8 interfaces, when the PGW rejects the Create Session Request with the cause "</w:t>
            </w:r>
            <w:r>
              <w:rPr>
                <w:lang w:eastAsia="zh-CN"/>
              </w:rPr>
              <w:t>PGW mismatch with network slice subscribed by the UE"</w:t>
            </w:r>
            <w:r>
              <w:t>.</w:t>
            </w:r>
          </w:p>
          <w:p w14:paraId="6CB1671E" w14:textId="77777777" w:rsidR="00B745B6" w:rsidRDefault="00B745B6" w:rsidP="000868D3">
            <w:pPr>
              <w:pStyle w:val="TAL"/>
            </w:pPr>
          </w:p>
          <w:p w14:paraId="6CCDC96E" w14:textId="77777777" w:rsidR="00B745B6" w:rsidRDefault="00B745B6" w:rsidP="000868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DB57194" w14:textId="77777777" w:rsidR="00B745B6" w:rsidRDefault="00B745B6" w:rsidP="000868D3">
            <w:pPr>
              <w:pStyle w:val="TAL"/>
              <w:rPr>
                <w:szCs w:val="18"/>
                <w:lang w:eastAsia="zh-CN"/>
              </w:rPr>
            </w:pPr>
          </w:p>
          <w:p w14:paraId="24D314E8" w14:textId="77777777" w:rsidR="00B745B6" w:rsidRDefault="00B745B6" w:rsidP="000868D3">
            <w:pPr>
              <w:pStyle w:val="TAL"/>
              <w:rPr>
                <w:lang w:eastAsia="zh-CN"/>
              </w:rPr>
            </w:pPr>
            <w:r>
              <w:t xml:space="preserve">When present, the IE shall contain </w:t>
            </w:r>
            <w:r>
              <w:rPr>
                <w:lang w:eastAsia="zh-CN"/>
              </w:rPr>
              <w:t>the IP Address of the other PGW that the MME should use for establishing the PDN connection.</w:t>
            </w:r>
          </w:p>
          <w:p w14:paraId="50D5CF76" w14:textId="77777777" w:rsidR="00B745B6" w:rsidRPr="00BE06B1" w:rsidRDefault="00B745B6" w:rsidP="000868D3">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3584D123" w14:textId="77777777" w:rsidR="00B745B6" w:rsidRDefault="00B745B6" w:rsidP="000868D3">
            <w:pPr>
              <w:pStyle w:val="TAC"/>
              <w:spacing w:after="240"/>
              <w:rPr>
                <w:lang w:eastAsia="zh-CN"/>
              </w:rPr>
            </w:pPr>
            <w:r>
              <w:t>IP Address</w:t>
            </w:r>
          </w:p>
        </w:tc>
        <w:tc>
          <w:tcPr>
            <w:tcW w:w="482" w:type="dxa"/>
            <w:gridSpan w:val="2"/>
            <w:tcBorders>
              <w:left w:val="single" w:sz="4" w:space="0" w:color="auto"/>
              <w:right w:val="single" w:sz="4" w:space="0" w:color="auto"/>
            </w:tcBorders>
          </w:tcPr>
          <w:p w14:paraId="4357FB70" w14:textId="77777777" w:rsidR="00B745B6" w:rsidRDefault="00B745B6" w:rsidP="000868D3">
            <w:pPr>
              <w:pStyle w:val="TAC"/>
              <w:rPr>
                <w:lang w:eastAsia="zh-CN"/>
              </w:rPr>
            </w:pPr>
            <w:r>
              <w:rPr>
                <w:lang w:eastAsia="zh-CN"/>
              </w:rPr>
              <w:t>1</w:t>
            </w:r>
          </w:p>
        </w:tc>
      </w:tr>
      <w:tr w:rsidR="00B745B6" w14:paraId="7CE793A3" w14:textId="77777777" w:rsidTr="000868D3">
        <w:trPr>
          <w:gridBefore w:val="1"/>
          <w:wBefore w:w="33" w:type="dxa"/>
        </w:trPr>
        <w:tc>
          <w:tcPr>
            <w:tcW w:w="1819" w:type="dxa"/>
            <w:gridSpan w:val="2"/>
            <w:tcBorders>
              <w:left w:val="single" w:sz="4" w:space="0" w:color="auto"/>
              <w:right w:val="single" w:sz="4" w:space="0" w:color="auto"/>
            </w:tcBorders>
          </w:tcPr>
          <w:p w14:paraId="75DAE820" w14:textId="77777777" w:rsidR="00B745B6" w:rsidRDefault="00B745B6" w:rsidP="000868D3">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6A07FBFF" w14:textId="77777777" w:rsidR="00B745B6" w:rsidRDefault="00B745B6" w:rsidP="000868D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F5B66E3" w14:textId="77777777" w:rsidR="00B745B6" w:rsidRDefault="00B745B6" w:rsidP="000868D3">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0086F8F9" w14:textId="77777777" w:rsidR="00B745B6" w:rsidRDefault="00B745B6" w:rsidP="000868D3">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550A0827" w14:textId="77777777" w:rsidR="00B745B6" w:rsidRDefault="00B745B6" w:rsidP="000868D3">
            <w:pPr>
              <w:pStyle w:val="TAC"/>
              <w:rPr>
                <w:lang w:eastAsia="zh-CN"/>
              </w:rPr>
            </w:pPr>
            <w:r>
              <w:t>0</w:t>
            </w:r>
          </w:p>
        </w:tc>
      </w:tr>
      <w:tr w:rsidR="00B745B6" w:rsidRPr="006C1437" w14:paraId="1B1890BD" w14:textId="77777777" w:rsidTr="000868D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B17C6DB" w14:textId="77777777" w:rsidR="00B745B6" w:rsidRPr="006C1437" w:rsidRDefault="00B745B6" w:rsidP="000868D3">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3A34961A" w14:textId="77777777" w:rsidR="00B745B6" w:rsidRPr="006C1437" w:rsidRDefault="00B745B6" w:rsidP="000868D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0E6F356C" w14:textId="77777777" w:rsidR="00B745B6" w:rsidRPr="006C1437" w:rsidRDefault="00B745B6" w:rsidP="000868D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B6118C5" w14:textId="77777777" w:rsidR="00B745B6" w:rsidRPr="006C1437" w:rsidRDefault="00B745B6" w:rsidP="000868D3">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70021AC" w14:textId="77777777" w:rsidR="00B745B6" w:rsidRPr="006C1437" w:rsidRDefault="00B745B6" w:rsidP="000868D3">
            <w:pPr>
              <w:pStyle w:val="TAC"/>
            </w:pPr>
            <w:r w:rsidRPr="006C1437">
              <w:t>VS</w:t>
            </w:r>
          </w:p>
        </w:tc>
      </w:tr>
      <w:tr w:rsidR="00B745B6" w:rsidRPr="006C1437" w14:paraId="06644C9D" w14:textId="77777777" w:rsidTr="000868D3">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1875608E" w14:textId="77777777" w:rsidR="00B745B6" w:rsidRPr="006C1437" w:rsidRDefault="00B745B6" w:rsidP="000868D3">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6A05DC68" w14:textId="77777777" w:rsidR="00B745B6" w:rsidRPr="006C1437" w:rsidRDefault="00B745B6" w:rsidP="000868D3">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7DE58427" w14:textId="77777777" w:rsidR="00B745B6" w:rsidRPr="006C1437" w:rsidRDefault="00B745B6" w:rsidP="000868D3">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690BCE77" w14:textId="77777777" w:rsidR="00B745B6" w:rsidRPr="006C1437" w:rsidRDefault="00B745B6" w:rsidP="000868D3">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04FCA6A4" w14:textId="77777777" w:rsidR="00B745B6" w:rsidRPr="006C1437" w:rsidRDefault="00B745B6" w:rsidP="000868D3">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B919B45" w14:textId="77777777" w:rsidR="00B745B6" w:rsidRPr="006C1437" w:rsidRDefault="00B745B6" w:rsidP="000868D3">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4BFEA106" w14:textId="77777777" w:rsidR="00B745B6" w:rsidRPr="006C1437" w:rsidRDefault="00B745B6" w:rsidP="000868D3">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2743FDF" w14:textId="77777777" w:rsidR="00B745B6" w:rsidRPr="006C1437" w:rsidRDefault="00B745B6" w:rsidP="000868D3">
            <w:pPr>
              <w:pStyle w:val="TAN"/>
              <w:rPr>
                <w:lang w:eastAsia="zh-CN"/>
              </w:rPr>
            </w:pPr>
          </w:p>
          <w:p w14:paraId="40C2F593" w14:textId="77777777" w:rsidR="00B745B6" w:rsidRPr="006C1437" w:rsidRDefault="00B745B6" w:rsidP="000868D3">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1253DEA6" w14:textId="77777777" w:rsidR="00B745B6" w:rsidRPr="006C1437" w:rsidRDefault="00B745B6" w:rsidP="000868D3">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6915368" w14:textId="77777777" w:rsidR="00B745B6" w:rsidRPr="006C1437" w:rsidRDefault="00B745B6" w:rsidP="000868D3">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039931A" w14:textId="77777777" w:rsidR="00B745B6" w:rsidRPr="006C1437" w:rsidRDefault="00B745B6" w:rsidP="000868D3">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BCD0983" w14:textId="77777777" w:rsidR="00B745B6" w:rsidRPr="006C1437" w:rsidRDefault="00B745B6" w:rsidP="000868D3">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3F2C1DB" w14:textId="77777777" w:rsidR="00B745B6" w:rsidRDefault="00B745B6" w:rsidP="000868D3">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5303B990" w14:textId="77777777" w:rsidR="00B745B6" w:rsidRDefault="00B745B6" w:rsidP="000868D3">
            <w:pPr>
              <w:pStyle w:val="TAN"/>
            </w:pPr>
            <w:r>
              <w:t>NOTE 14:</w:t>
            </w:r>
            <w:r>
              <w:tab/>
              <w:t>The MME shall update the PGW FQDN associated with this PDN connection using this IE.</w:t>
            </w:r>
          </w:p>
          <w:p w14:paraId="50F29C55" w14:textId="77777777" w:rsidR="00B745B6" w:rsidRPr="006C1437" w:rsidRDefault="00B745B6" w:rsidP="000868D3">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tbl>
    <w:p w14:paraId="50DBCD72" w14:textId="77777777" w:rsidR="00B745B6" w:rsidRPr="006C1437" w:rsidRDefault="00B745B6" w:rsidP="00B745B6"/>
    <w:p w14:paraId="1B6560EA" w14:textId="77777777" w:rsidR="00B745B6" w:rsidRPr="006C1437" w:rsidRDefault="00B745B6" w:rsidP="00B745B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FA5E30" w14:paraId="15427776"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43A3F6" w14:textId="77777777" w:rsidR="00B745B6" w:rsidRPr="006C1437" w:rsidRDefault="00B745B6" w:rsidP="000868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CF5DBA1"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4EF758FF" w14:textId="77777777" w:rsidR="00B745B6" w:rsidRPr="00FE551E" w:rsidRDefault="00B745B6" w:rsidP="000868D3">
            <w:pPr>
              <w:pStyle w:val="TAC"/>
              <w:rPr>
                <w:lang w:val="fr-FR"/>
              </w:rPr>
            </w:pPr>
            <w:proofErr w:type="spellStart"/>
            <w:r w:rsidRPr="00FE551E">
              <w:rPr>
                <w:lang w:val="fr-FR"/>
              </w:rPr>
              <w:t>Bearer</w:t>
            </w:r>
            <w:proofErr w:type="spellEnd"/>
            <w:r w:rsidRPr="00FE551E">
              <w:rPr>
                <w:lang w:val="fr-FR"/>
              </w:rPr>
              <w:t xml:space="preserve"> </w:t>
            </w:r>
            <w:proofErr w:type="spellStart"/>
            <w:r w:rsidRPr="00FE551E">
              <w:rPr>
                <w:lang w:val="fr-FR"/>
              </w:rPr>
              <w:t>Context</w:t>
            </w:r>
            <w:proofErr w:type="spellEnd"/>
            <w:r w:rsidRPr="00FE551E">
              <w:rPr>
                <w:lang w:val="fr-FR"/>
              </w:rPr>
              <w:t xml:space="preserve"> IE Type = 93 (</w:t>
            </w:r>
            <w:proofErr w:type="spellStart"/>
            <w:r w:rsidRPr="00FE551E">
              <w:rPr>
                <w:lang w:val="fr-FR"/>
              </w:rPr>
              <w:t>decimal</w:t>
            </w:r>
            <w:proofErr w:type="spellEnd"/>
            <w:r w:rsidRPr="00FE551E">
              <w:rPr>
                <w:lang w:val="fr-FR"/>
              </w:rPr>
              <w:t>)</w:t>
            </w:r>
          </w:p>
        </w:tc>
        <w:tc>
          <w:tcPr>
            <w:tcW w:w="1530" w:type="dxa"/>
            <w:tcBorders>
              <w:top w:val="single" w:sz="4" w:space="0" w:color="auto"/>
              <w:left w:val="nil"/>
              <w:bottom w:val="single" w:sz="4" w:space="0" w:color="auto"/>
              <w:right w:val="nil"/>
            </w:tcBorders>
            <w:shd w:val="clear" w:color="auto" w:fill="E0E0E0"/>
          </w:tcPr>
          <w:p w14:paraId="021E209B" w14:textId="77777777" w:rsidR="00B745B6" w:rsidRPr="00FE551E" w:rsidRDefault="00B745B6" w:rsidP="000868D3">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8D59859" w14:textId="77777777" w:rsidR="00B745B6" w:rsidRPr="00FE551E" w:rsidRDefault="00B745B6" w:rsidP="000868D3">
            <w:pPr>
              <w:pStyle w:val="TAC"/>
              <w:rPr>
                <w:lang w:val="fr-FR"/>
              </w:rPr>
            </w:pPr>
          </w:p>
        </w:tc>
      </w:tr>
      <w:tr w:rsidR="00B745B6" w:rsidRPr="006C1437" w14:paraId="4A001012"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EDAE47" w14:textId="77777777" w:rsidR="00B745B6" w:rsidRPr="006C1437" w:rsidRDefault="00B745B6" w:rsidP="000868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43AD6B" w14:textId="77777777" w:rsidR="00B745B6" w:rsidRPr="006C1437" w:rsidRDefault="00B745B6" w:rsidP="000868D3">
            <w:pPr>
              <w:pStyle w:val="TAC"/>
              <w:keepNext w:val="0"/>
            </w:pPr>
          </w:p>
        </w:tc>
        <w:tc>
          <w:tcPr>
            <w:tcW w:w="4773" w:type="dxa"/>
            <w:tcBorders>
              <w:top w:val="single" w:sz="4" w:space="0" w:color="auto"/>
              <w:left w:val="nil"/>
              <w:bottom w:val="single" w:sz="4" w:space="0" w:color="auto"/>
              <w:right w:val="nil"/>
            </w:tcBorders>
            <w:shd w:val="clear" w:color="auto" w:fill="E0E0E0"/>
          </w:tcPr>
          <w:p w14:paraId="6D608A41" w14:textId="77777777" w:rsidR="00B745B6" w:rsidRPr="006C1437" w:rsidRDefault="00B745B6" w:rsidP="000868D3">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BA4DC25" w14:textId="77777777" w:rsidR="00B745B6" w:rsidRPr="006C1437" w:rsidRDefault="00B745B6" w:rsidP="000868D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E9E4D15" w14:textId="77777777" w:rsidR="00B745B6" w:rsidRPr="006C1437" w:rsidRDefault="00B745B6" w:rsidP="000868D3">
            <w:pPr>
              <w:pStyle w:val="TAC"/>
              <w:keepNext w:val="0"/>
            </w:pPr>
          </w:p>
        </w:tc>
      </w:tr>
      <w:tr w:rsidR="00B745B6" w:rsidRPr="006C1437" w14:paraId="1FF962D7"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755CAD" w14:textId="77777777" w:rsidR="00B745B6" w:rsidRPr="006C1437" w:rsidRDefault="00B745B6" w:rsidP="000868D3">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4714664" w14:textId="77777777" w:rsidR="00B745B6" w:rsidRPr="006C1437" w:rsidRDefault="00B745B6" w:rsidP="000868D3">
            <w:pPr>
              <w:pStyle w:val="TAC"/>
              <w:keepNext w:val="0"/>
            </w:pPr>
          </w:p>
        </w:tc>
        <w:tc>
          <w:tcPr>
            <w:tcW w:w="4773" w:type="dxa"/>
            <w:tcBorders>
              <w:top w:val="single" w:sz="4" w:space="0" w:color="auto"/>
              <w:left w:val="nil"/>
              <w:bottom w:val="single" w:sz="4" w:space="0" w:color="auto"/>
              <w:right w:val="nil"/>
            </w:tcBorders>
            <w:shd w:val="clear" w:color="auto" w:fill="E0E0E0"/>
          </w:tcPr>
          <w:p w14:paraId="18A659C0" w14:textId="77777777" w:rsidR="00B745B6" w:rsidRPr="006C1437" w:rsidRDefault="00B745B6" w:rsidP="000868D3">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CDD20C" w14:textId="77777777" w:rsidR="00B745B6" w:rsidRPr="006C1437" w:rsidRDefault="00B745B6" w:rsidP="000868D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2FFF226" w14:textId="77777777" w:rsidR="00B745B6" w:rsidRPr="006C1437" w:rsidRDefault="00B745B6" w:rsidP="000868D3">
            <w:pPr>
              <w:pStyle w:val="TAC"/>
              <w:keepNext w:val="0"/>
            </w:pPr>
          </w:p>
        </w:tc>
      </w:tr>
      <w:tr w:rsidR="00B745B6" w:rsidRPr="006C1437" w14:paraId="566C987B"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3D518D13" w14:textId="77777777" w:rsidR="00B745B6" w:rsidRPr="006C1437" w:rsidRDefault="00B745B6" w:rsidP="000868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C9DE9DD" w14:textId="77777777" w:rsidR="00B745B6" w:rsidRPr="006C1437" w:rsidRDefault="00B745B6" w:rsidP="000868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21CCED" w14:textId="77777777" w:rsidR="00B745B6" w:rsidRPr="006C1437" w:rsidRDefault="00B745B6" w:rsidP="000868D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BF93DD" w14:textId="77777777" w:rsidR="00B745B6" w:rsidRPr="006C1437" w:rsidRDefault="00B745B6" w:rsidP="000868D3">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98511E" w14:textId="77777777" w:rsidR="00B745B6" w:rsidRPr="006C1437" w:rsidRDefault="00B745B6" w:rsidP="000868D3">
            <w:pPr>
              <w:pStyle w:val="TAH"/>
              <w:keepNext w:val="0"/>
            </w:pPr>
            <w:r w:rsidRPr="006C1437">
              <w:t>Ins.</w:t>
            </w:r>
          </w:p>
        </w:tc>
      </w:tr>
      <w:tr w:rsidR="00B745B6" w:rsidRPr="006C1437" w14:paraId="6F578A6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F228372" w14:textId="77777777" w:rsidR="00B745B6" w:rsidRPr="006C1437" w:rsidRDefault="00B745B6" w:rsidP="000868D3">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198150" w14:textId="77777777" w:rsidR="00B745B6" w:rsidRPr="006C1437" w:rsidRDefault="00B745B6" w:rsidP="000868D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8285D3" w14:textId="77777777" w:rsidR="00B745B6" w:rsidRPr="006C1437" w:rsidRDefault="00B745B6" w:rsidP="000868D3">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D54A621" w14:textId="77777777" w:rsidR="00B745B6" w:rsidRPr="006C1437" w:rsidRDefault="00B745B6" w:rsidP="000868D3">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375F57C" w14:textId="77777777" w:rsidR="00B745B6" w:rsidRPr="006C1437" w:rsidRDefault="00B745B6" w:rsidP="000868D3">
            <w:pPr>
              <w:pStyle w:val="TAC"/>
              <w:keepNext w:val="0"/>
            </w:pPr>
            <w:r w:rsidRPr="006C1437">
              <w:t>0</w:t>
            </w:r>
          </w:p>
        </w:tc>
      </w:tr>
      <w:tr w:rsidR="00B745B6" w:rsidRPr="006C1437" w14:paraId="4DE61C17"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C65BB5C" w14:textId="77777777" w:rsidR="00B745B6" w:rsidRPr="006C1437" w:rsidRDefault="00B745B6" w:rsidP="000868D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5D16A66" w14:textId="77777777" w:rsidR="00B745B6" w:rsidRPr="006C1437" w:rsidRDefault="00B745B6" w:rsidP="000868D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EBAAD0" w14:textId="77777777" w:rsidR="00B745B6" w:rsidRPr="006C1437" w:rsidRDefault="00B745B6" w:rsidP="000868D3">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CCA6" w14:textId="77777777" w:rsidR="00B745B6" w:rsidRPr="006C1437" w:rsidRDefault="00B745B6" w:rsidP="000868D3">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42BC309" w14:textId="77777777" w:rsidR="00B745B6" w:rsidRPr="006C1437" w:rsidRDefault="00B745B6" w:rsidP="000868D3">
            <w:pPr>
              <w:pStyle w:val="TAC"/>
              <w:keepNext w:val="0"/>
            </w:pPr>
            <w:r w:rsidRPr="006C1437">
              <w:t>0</w:t>
            </w:r>
          </w:p>
        </w:tc>
      </w:tr>
      <w:tr w:rsidR="00B745B6" w:rsidRPr="006C1437" w14:paraId="6BE72D07"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FD086E2" w14:textId="77777777" w:rsidR="00B745B6" w:rsidRPr="006C1437" w:rsidRDefault="00B745B6" w:rsidP="000868D3">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DD34E7D"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76E8B4" w14:textId="77777777" w:rsidR="00B745B6" w:rsidRPr="006C1437" w:rsidRDefault="00B745B6" w:rsidP="000868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2CA0C51" w14:textId="77777777" w:rsidR="00B745B6" w:rsidRPr="006C1437" w:rsidRDefault="00B745B6" w:rsidP="000868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C4771D7" w14:textId="77777777" w:rsidR="00B745B6" w:rsidRPr="006C1437" w:rsidRDefault="00B745B6" w:rsidP="000868D3">
            <w:pPr>
              <w:pStyle w:val="TAC"/>
              <w:keepNext w:val="0"/>
            </w:pPr>
            <w:r w:rsidRPr="006C1437">
              <w:t>0</w:t>
            </w:r>
          </w:p>
        </w:tc>
      </w:tr>
      <w:tr w:rsidR="00B745B6" w:rsidRPr="006C1437" w14:paraId="374F4D96"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EB76346" w14:textId="77777777" w:rsidR="00B745B6" w:rsidRPr="006C1437" w:rsidRDefault="00B745B6" w:rsidP="000868D3">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684679"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7648C30" w14:textId="77777777" w:rsidR="00B745B6" w:rsidRPr="006C1437" w:rsidRDefault="00B745B6" w:rsidP="000868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762ED91" w14:textId="77777777" w:rsidR="00B745B6" w:rsidRPr="006C1437" w:rsidRDefault="00B745B6" w:rsidP="000868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40D59A" w14:textId="77777777" w:rsidR="00B745B6" w:rsidRPr="006C1437" w:rsidRDefault="00B745B6" w:rsidP="000868D3">
            <w:pPr>
              <w:pStyle w:val="TAC"/>
              <w:keepNext w:val="0"/>
            </w:pPr>
            <w:r w:rsidRPr="006C1437">
              <w:t>1</w:t>
            </w:r>
          </w:p>
        </w:tc>
      </w:tr>
      <w:tr w:rsidR="00B745B6" w:rsidRPr="006C1437" w14:paraId="6F02579A" w14:textId="77777777" w:rsidTr="000868D3">
        <w:trPr>
          <w:jc w:val="center"/>
        </w:trPr>
        <w:tc>
          <w:tcPr>
            <w:tcW w:w="1819" w:type="dxa"/>
            <w:vMerge w:val="restart"/>
            <w:tcBorders>
              <w:top w:val="single" w:sz="4" w:space="0" w:color="auto"/>
              <w:left w:val="single" w:sz="4" w:space="0" w:color="auto"/>
              <w:right w:val="single" w:sz="4" w:space="0" w:color="auto"/>
            </w:tcBorders>
          </w:tcPr>
          <w:p w14:paraId="786048C2" w14:textId="77777777" w:rsidR="00B745B6" w:rsidRPr="006C1437" w:rsidRDefault="00B745B6" w:rsidP="000868D3">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D42F71"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2CCA5C" w14:textId="5767FB47" w:rsidR="00B745B6" w:rsidRPr="006C1437" w:rsidRDefault="00B745B6" w:rsidP="000868D3">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ins w:id="58" w:author="Bruno Landais" w:date="2024-02-14T18:03:00Z">
              <w:r w:rsidR="00BB168A">
                <w:rPr>
                  <w:lang w:eastAsia="zh-CN"/>
                </w:rPr>
                <w:t>,</w:t>
              </w:r>
            </w:ins>
            <w:r>
              <w:rPr>
                <w:lang w:eastAsia="zh-CN"/>
              </w:rPr>
              <w:t xml:space="preserve"> </w:t>
            </w:r>
            <w:del w:id="59" w:author="Bruno Landais" w:date="2024-02-14T18:03:00Z">
              <w:r w:rsidRPr="006C1437" w:rsidDel="00BB168A">
                <w:rPr>
                  <w:lang w:eastAsia="zh-CN"/>
                </w:rPr>
                <w:delText>or</w:delText>
              </w:r>
              <w:r w:rsidDel="00BB168A">
                <w:rPr>
                  <w:lang w:eastAsia="zh-CN"/>
                </w:rPr>
                <w:delText xml:space="preserve"> </w:delText>
              </w:r>
            </w:del>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ins w:id="60" w:author="Bruno Landais" w:date="2024-02-14T18:03:00Z">
              <w:r w:rsidR="00BB168A">
                <w:rPr>
                  <w:lang w:eastAsia="zh-CN"/>
                </w:rPr>
                <w:t xml:space="preserve">, and an </w:t>
              </w:r>
              <w:r w:rsidR="00BB168A">
                <w:t>MME</w:t>
              </w:r>
              <w:r w:rsidR="00BB168A">
                <w:rPr>
                  <w:szCs w:val="18"/>
                  <w:lang w:eastAsia="zh-CN"/>
                </w:rPr>
                <w:t xml:space="preserve"> triggered </w:t>
              </w:r>
              <w:r w:rsidR="00BB168A" w:rsidRPr="00AC12D0">
                <w:rPr>
                  <w:szCs w:val="18"/>
                  <w:lang w:eastAsia="zh-CN"/>
                </w:rPr>
                <w:t>PDN connection</w:t>
              </w:r>
              <w:r w:rsidR="00BB168A">
                <w:rPr>
                  <w:szCs w:val="18"/>
                  <w:lang w:eastAsia="zh-CN"/>
                </w:rPr>
                <w:t xml:space="preserve"> restoration</w:t>
              </w:r>
              <w:r w:rsidR="00BB168A" w:rsidRPr="00AC12D0">
                <w:rPr>
                  <w:szCs w:val="18"/>
                  <w:lang w:eastAsia="zh-CN"/>
                </w:rPr>
                <w:t xml:space="preserve"> </w:t>
              </w:r>
              <w:r w:rsidR="00BB168A">
                <w:rPr>
                  <w:szCs w:val="18"/>
                  <w:lang w:eastAsia="zh-CN"/>
                </w:rPr>
                <w:t>(see</w:t>
              </w:r>
              <w:r w:rsidR="00BB168A" w:rsidRPr="00AC12D0">
                <w:rPr>
                  <w:szCs w:val="18"/>
                  <w:lang w:eastAsia="zh-CN"/>
                </w:rPr>
                <w:t xml:space="preserve"> </w:t>
              </w:r>
              <w:r w:rsidR="00BB168A">
                <w:rPr>
                  <w:szCs w:val="18"/>
                  <w:lang w:eastAsia="zh-CN"/>
                </w:rPr>
                <w:t xml:space="preserve">clause 31.3 of </w:t>
              </w:r>
              <w:r w:rsidR="00BB168A" w:rsidRPr="00AC12D0">
                <w:rPr>
                  <w:szCs w:val="18"/>
                  <w:lang w:eastAsia="zh-CN"/>
                </w:rPr>
                <w:t>3GPP TS 23.007 [17]</w:t>
              </w:r>
              <w:r w:rsidR="00BB168A">
                <w:rPr>
                  <w:szCs w:val="18"/>
                  <w:lang w:eastAsia="zh-CN"/>
                </w:rPr>
                <w:t>)</w:t>
              </w:r>
            </w:ins>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C5BE9C3" w14:textId="77777777" w:rsidR="00B745B6" w:rsidRPr="006C1437" w:rsidRDefault="00B745B6" w:rsidP="000868D3">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D23BC79" w14:textId="77777777" w:rsidR="00B745B6" w:rsidRPr="006C1437" w:rsidRDefault="00B745B6" w:rsidP="000868D3">
            <w:pPr>
              <w:pStyle w:val="TAC"/>
              <w:keepNext w:val="0"/>
            </w:pPr>
            <w:r w:rsidRPr="006C1437">
              <w:t>2</w:t>
            </w:r>
          </w:p>
        </w:tc>
      </w:tr>
      <w:tr w:rsidR="00B745B6" w:rsidRPr="006C1437" w14:paraId="64A03337" w14:textId="77777777" w:rsidTr="000868D3">
        <w:trPr>
          <w:jc w:val="center"/>
        </w:trPr>
        <w:tc>
          <w:tcPr>
            <w:tcW w:w="1819" w:type="dxa"/>
            <w:vMerge/>
            <w:tcBorders>
              <w:left w:val="single" w:sz="4" w:space="0" w:color="auto"/>
              <w:bottom w:val="single" w:sz="4" w:space="0" w:color="auto"/>
              <w:right w:val="single" w:sz="4" w:space="0" w:color="auto"/>
            </w:tcBorders>
          </w:tcPr>
          <w:p w14:paraId="47E7B37E" w14:textId="77777777" w:rsidR="00B745B6" w:rsidRPr="006C1437" w:rsidRDefault="00B745B6" w:rsidP="000868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EDDCF0E" w14:textId="77777777" w:rsidR="00B745B6" w:rsidRPr="006C1437" w:rsidRDefault="00B745B6" w:rsidP="000868D3">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E5CFD3D" w14:textId="77777777" w:rsidR="00B745B6" w:rsidRPr="006C1437" w:rsidRDefault="00B745B6" w:rsidP="000868D3">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06BECFF" w14:textId="77777777" w:rsidR="00B745B6" w:rsidRPr="006C1437" w:rsidRDefault="00B745B6" w:rsidP="000868D3">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76FB254" w14:textId="77777777" w:rsidR="00B745B6" w:rsidRPr="006C1437" w:rsidRDefault="00B745B6" w:rsidP="000868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33190321" w14:textId="77777777" w:rsidR="00B745B6" w:rsidRPr="006C1437" w:rsidRDefault="00B745B6" w:rsidP="000868D3">
            <w:pPr>
              <w:pStyle w:val="TAC"/>
              <w:keepNext w:val="0"/>
            </w:pPr>
          </w:p>
        </w:tc>
        <w:tc>
          <w:tcPr>
            <w:tcW w:w="481" w:type="dxa"/>
            <w:vMerge/>
            <w:tcBorders>
              <w:left w:val="single" w:sz="4" w:space="0" w:color="auto"/>
              <w:bottom w:val="single" w:sz="4" w:space="0" w:color="auto"/>
              <w:right w:val="single" w:sz="4" w:space="0" w:color="auto"/>
            </w:tcBorders>
          </w:tcPr>
          <w:p w14:paraId="6199CED2" w14:textId="77777777" w:rsidR="00B745B6" w:rsidRPr="006C1437" w:rsidRDefault="00B745B6" w:rsidP="000868D3">
            <w:pPr>
              <w:pStyle w:val="TAC"/>
              <w:keepNext w:val="0"/>
            </w:pPr>
          </w:p>
        </w:tc>
      </w:tr>
      <w:tr w:rsidR="00B745B6" w:rsidRPr="006C1437" w14:paraId="5ECB744A"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70D9B884" w14:textId="77777777" w:rsidR="00B745B6" w:rsidRPr="006C1437" w:rsidRDefault="00B745B6" w:rsidP="000868D3">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B88A39A"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3F92A54" w14:textId="77777777" w:rsidR="00B745B6" w:rsidRPr="006C1437" w:rsidRDefault="00B745B6" w:rsidP="000868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8D9BB32" w14:textId="77777777" w:rsidR="00B745B6" w:rsidRPr="006C1437" w:rsidRDefault="00B745B6" w:rsidP="000868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3EF4F8C" w14:textId="77777777" w:rsidR="00B745B6" w:rsidRPr="006C1437" w:rsidRDefault="00B745B6" w:rsidP="000868D3">
            <w:pPr>
              <w:pStyle w:val="TAC"/>
              <w:keepNext w:val="0"/>
            </w:pPr>
            <w:r w:rsidRPr="006C1437">
              <w:t>3</w:t>
            </w:r>
          </w:p>
        </w:tc>
      </w:tr>
      <w:tr w:rsidR="00B745B6" w:rsidRPr="006C1437" w14:paraId="69F550B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3E393132" w14:textId="77777777" w:rsidR="00B745B6" w:rsidRPr="006C1437" w:rsidRDefault="00B745B6" w:rsidP="000868D3">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3211DBC"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7E9595" w14:textId="4BCF0A42" w:rsidR="00B745B6" w:rsidRPr="006C1437" w:rsidRDefault="00B745B6" w:rsidP="000868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del w:id="61" w:author="Bruno Landais" w:date="2024-02-14T18:03:00Z">
              <w:r w:rsidRPr="006C1437" w:rsidDel="008406C8">
                <w:delText>and</w:delText>
              </w:r>
              <w:r w:rsidDel="008406C8">
                <w:delText xml:space="preserve"> </w:delText>
              </w:r>
            </w:del>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ins w:id="62" w:author="Bruno Landais" w:date="2024-02-14T18:03:00Z">
              <w:r w:rsidR="008406C8">
                <w:t xml:space="preserve"> and </w:t>
              </w:r>
            </w:ins>
            <w:ins w:id="63" w:author="Bruno Landais" w:date="2024-02-14T18:07:00Z">
              <w:r w:rsidR="00FA5E30">
                <w:t xml:space="preserve">an </w:t>
              </w:r>
            </w:ins>
            <w:proofErr w:type="spellStart"/>
            <w:ins w:id="64" w:author="Bruno Landais" w:date="2024-02-14T18:03:00Z">
              <w:r w:rsidR="008406C8">
                <w:rPr>
                  <w:szCs w:val="18"/>
                  <w:lang w:eastAsia="zh-CN"/>
                </w:rPr>
                <w:t>ePDG</w:t>
              </w:r>
              <w:proofErr w:type="spellEnd"/>
              <w:r w:rsidR="008406C8">
                <w:rPr>
                  <w:szCs w:val="18"/>
                  <w:lang w:eastAsia="zh-CN"/>
                </w:rPr>
                <w:t xml:space="preserve"> triggered </w:t>
              </w:r>
              <w:r w:rsidR="008406C8" w:rsidRPr="00AC12D0">
                <w:rPr>
                  <w:szCs w:val="18"/>
                  <w:lang w:eastAsia="zh-CN"/>
                </w:rPr>
                <w:t>PDN connection</w:t>
              </w:r>
              <w:r w:rsidR="008406C8">
                <w:rPr>
                  <w:szCs w:val="18"/>
                  <w:lang w:eastAsia="zh-CN"/>
                </w:rPr>
                <w:t xml:space="preserve"> restoration</w:t>
              </w:r>
              <w:r w:rsidR="008406C8" w:rsidRPr="00AC12D0">
                <w:rPr>
                  <w:szCs w:val="18"/>
                  <w:lang w:eastAsia="zh-CN"/>
                </w:rPr>
                <w:t xml:space="preserve"> </w:t>
              </w:r>
              <w:r w:rsidR="008406C8">
                <w:rPr>
                  <w:szCs w:val="18"/>
                  <w:lang w:eastAsia="zh-CN"/>
                </w:rPr>
                <w:t>(see</w:t>
              </w:r>
              <w:r w:rsidR="008406C8" w:rsidRPr="00AC12D0">
                <w:rPr>
                  <w:szCs w:val="18"/>
                  <w:lang w:eastAsia="zh-CN"/>
                </w:rPr>
                <w:t xml:space="preserve"> </w:t>
              </w:r>
              <w:r w:rsidR="008406C8">
                <w:rPr>
                  <w:szCs w:val="18"/>
                  <w:lang w:eastAsia="zh-CN"/>
                </w:rPr>
                <w:t xml:space="preserve">clause 31.3A of </w:t>
              </w:r>
              <w:r w:rsidR="008406C8" w:rsidRPr="00AC12D0">
                <w:rPr>
                  <w:szCs w:val="18"/>
                  <w:lang w:eastAsia="zh-CN"/>
                </w:rPr>
                <w:t>3GPP TS 23.007 [17]</w:t>
              </w:r>
              <w:r w:rsidR="008406C8">
                <w:rPr>
                  <w:szCs w:val="18"/>
                  <w:lang w:eastAsia="zh-CN"/>
                </w:rPr>
                <w:t>)</w:t>
              </w:r>
            </w:ins>
            <w:r w:rsidRPr="006C1437">
              <w:t>.</w:t>
            </w:r>
          </w:p>
        </w:tc>
        <w:tc>
          <w:tcPr>
            <w:tcW w:w="1530" w:type="dxa"/>
            <w:tcBorders>
              <w:top w:val="single" w:sz="4" w:space="0" w:color="auto"/>
              <w:left w:val="single" w:sz="4" w:space="0" w:color="auto"/>
              <w:bottom w:val="single" w:sz="4" w:space="0" w:color="auto"/>
              <w:right w:val="single" w:sz="4" w:space="0" w:color="auto"/>
            </w:tcBorders>
          </w:tcPr>
          <w:p w14:paraId="4B3D3844" w14:textId="77777777" w:rsidR="00B745B6" w:rsidRPr="006C1437" w:rsidRDefault="00B745B6" w:rsidP="000868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6A458F5" w14:textId="77777777" w:rsidR="00B745B6" w:rsidRPr="006C1437" w:rsidRDefault="00B745B6" w:rsidP="000868D3">
            <w:pPr>
              <w:pStyle w:val="TAC"/>
              <w:keepNext w:val="0"/>
            </w:pPr>
            <w:r w:rsidRPr="006C1437">
              <w:t>4</w:t>
            </w:r>
          </w:p>
        </w:tc>
      </w:tr>
      <w:tr w:rsidR="00B745B6" w:rsidRPr="006C1437" w14:paraId="5EF28DF4"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3269902" w14:textId="77777777" w:rsidR="00B745B6" w:rsidRPr="006C1437" w:rsidRDefault="00B745B6" w:rsidP="000868D3">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AC8A65C"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A2FFF2" w14:textId="77777777" w:rsidR="00B745B6" w:rsidRPr="006C1437" w:rsidRDefault="00B745B6" w:rsidP="000868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E41E6AB" w14:textId="77777777" w:rsidR="00B745B6" w:rsidRPr="006C1437" w:rsidRDefault="00B745B6" w:rsidP="000868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3AFC6C" w14:textId="77777777" w:rsidR="00B745B6" w:rsidRPr="006C1437" w:rsidRDefault="00B745B6" w:rsidP="000868D3">
            <w:pPr>
              <w:pStyle w:val="TAC"/>
              <w:keepNext w:val="0"/>
            </w:pPr>
            <w:r w:rsidRPr="006C1437">
              <w:t>5</w:t>
            </w:r>
          </w:p>
        </w:tc>
      </w:tr>
      <w:tr w:rsidR="00B745B6" w:rsidRPr="006C1437" w14:paraId="74CEB86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A3CB7DD" w14:textId="77777777" w:rsidR="00B745B6" w:rsidRPr="006C1437" w:rsidRDefault="00B745B6" w:rsidP="000868D3">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666542E" w14:textId="77777777" w:rsidR="00B745B6" w:rsidRPr="006C1437" w:rsidRDefault="00B745B6" w:rsidP="000868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B839B5" w14:textId="77777777" w:rsidR="00B745B6" w:rsidRPr="006C1437" w:rsidRDefault="00B745B6" w:rsidP="000868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3C8ABC28" w14:textId="77777777" w:rsidR="00B745B6" w:rsidRPr="006C1437" w:rsidRDefault="00B745B6" w:rsidP="000868D3">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161177C" w14:textId="77777777" w:rsidR="00B745B6" w:rsidRPr="006C1437" w:rsidRDefault="00B745B6" w:rsidP="000868D3">
            <w:pPr>
              <w:pStyle w:val="TAC"/>
              <w:keepNext w:val="0"/>
            </w:pPr>
            <w:r w:rsidRPr="006C1437">
              <w:t>0</w:t>
            </w:r>
          </w:p>
        </w:tc>
      </w:tr>
      <w:tr w:rsidR="00B745B6" w:rsidRPr="006C1437" w14:paraId="5FBA22CB" w14:textId="77777777" w:rsidTr="000868D3">
        <w:trPr>
          <w:jc w:val="center"/>
        </w:trPr>
        <w:tc>
          <w:tcPr>
            <w:tcW w:w="1819" w:type="dxa"/>
            <w:vMerge w:val="restart"/>
            <w:tcBorders>
              <w:top w:val="single" w:sz="4" w:space="0" w:color="auto"/>
              <w:left w:val="single" w:sz="4" w:space="0" w:color="auto"/>
              <w:right w:val="single" w:sz="4" w:space="0" w:color="auto"/>
            </w:tcBorders>
            <w:vAlign w:val="center"/>
          </w:tcPr>
          <w:p w14:paraId="39861945" w14:textId="77777777" w:rsidR="00B745B6" w:rsidRPr="006C1437" w:rsidRDefault="00B745B6" w:rsidP="000868D3">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8446A7" w14:textId="77777777" w:rsidR="00B745B6" w:rsidRPr="006C1437" w:rsidRDefault="00B745B6" w:rsidP="000868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9765A9" w14:textId="77777777" w:rsidR="00B745B6" w:rsidRPr="006C1437" w:rsidRDefault="00B745B6" w:rsidP="000868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C23DAF1" w14:textId="77777777" w:rsidR="00B745B6" w:rsidRPr="006C1437" w:rsidRDefault="00B745B6" w:rsidP="000868D3">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692FB28" w14:textId="77777777" w:rsidR="00B745B6" w:rsidRPr="006C1437" w:rsidRDefault="00B745B6" w:rsidP="000868D3">
            <w:pPr>
              <w:pStyle w:val="TAC"/>
              <w:keepNext w:val="0"/>
            </w:pPr>
            <w:r w:rsidRPr="006C1437">
              <w:t>0</w:t>
            </w:r>
          </w:p>
        </w:tc>
      </w:tr>
      <w:tr w:rsidR="00B745B6" w:rsidRPr="006C1437" w14:paraId="6971A57C" w14:textId="77777777" w:rsidTr="000868D3">
        <w:trPr>
          <w:jc w:val="center"/>
        </w:trPr>
        <w:tc>
          <w:tcPr>
            <w:tcW w:w="1819" w:type="dxa"/>
            <w:vMerge/>
            <w:tcBorders>
              <w:left w:val="single" w:sz="4" w:space="0" w:color="auto"/>
              <w:right w:val="single" w:sz="4" w:space="0" w:color="auto"/>
            </w:tcBorders>
          </w:tcPr>
          <w:p w14:paraId="02D5A9DB" w14:textId="77777777" w:rsidR="00B745B6" w:rsidRPr="006C1437" w:rsidRDefault="00B745B6" w:rsidP="000868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9E1DD72" w14:textId="77777777" w:rsidR="00B745B6" w:rsidRPr="006C1437" w:rsidRDefault="00B745B6" w:rsidP="000868D3">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8F942AC" w14:textId="77777777" w:rsidR="00B745B6" w:rsidRPr="006C1437" w:rsidRDefault="00B745B6" w:rsidP="000868D3">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1D7F8C50" w14:textId="77777777" w:rsidR="00B745B6" w:rsidRPr="006C1437" w:rsidRDefault="00B745B6" w:rsidP="000868D3">
            <w:pPr>
              <w:pStyle w:val="TAC"/>
              <w:keepNext w:val="0"/>
            </w:pPr>
          </w:p>
        </w:tc>
        <w:tc>
          <w:tcPr>
            <w:tcW w:w="481" w:type="dxa"/>
            <w:vMerge/>
            <w:tcBorders>
              <w:left w:val="single" w:sz="4" w:space="0" w:color="auto"/>
              <w:right w:val="single" w:sz="4" w:space="0" w:color="auto"/>
            </w:tcBorders>
          </w:tcPr>
          <w:p w14:paraId="4136AC02" w14:textId="77777777" w:rsidR="00B745B6" w:rsidRPr="006C1437" w:rsidRDefault="00B745B6" w:rsidP="000868D3">
            <w:pPr>
              <w:pStyle w:val="TAC"/>
              <w:keepNext w:val="0"/>
            </w:pPr>
          </w:p>
        </w:tc>
      </w:tr>
      <w:tr w:rsidR="00B745B6" w:rsidRPr="006C1437" w14:paraId="7BC94830" w14:textId="77777777" w:rsidTr="000868D3">
        <w:trPr>
          <w:jc w:val="center"/>
        </w:trPr>
        <w:tc>
          <w:tcPr>
            <w:tcW w:w="1819" w:type="dxa"/>
            <w:vMerge/>
            <w:tcBorders>
              <w:left w:val="single" w:sz="4" w:space="0" w:color="auto"/>
              <w:bottom w:val="single" w:sz="4" w:space="0" w:color="auto"/>
              <w:right w:val="single" w:sz="4" w:space="0" w:color="auto"/>
            </w:tcBorders>
          </w:tcPr>
          <w:p w14:paraId="47E6814E" w14:textId="77777777" w:rsidR="00B745B6" w:rsidRPr="006C1437" w:rsidRDefault="00B745B6" w:rsidP="000868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0FB5F74" w14:textId="77777777" w:rsidR="00B745B6" w:rsidRPr="006C1437" w:rsidRDefault="00B745B6" w:rsidP="000868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89E856" w14:textId="77777777" w:rsidR="00B745B6" w:rsidRPr="006C1437" w:rsidRDefault="00B745B6" w:rsidP="000868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3A32D8B" w14:textId="77777777" w:rsidR="00B745B6" w:rsidRPr="006C1437" w:rsidRDefault="00B745B6" w:rsidP="000868D3">
            <w:pPr>
              <w:pStyle w:val="TAC"/>
              <w:keepNext w:val="0"/>
            </w:pPr>
          </w:p>
        </w:tc>
        <w:tc>
          <w:tcPr>
            <w:tcW w:w="481" w:type="dxa"/>
            <w:vMerge/>
            <w:tcBorders>
              <w:left w:val="single" w:sz="4" w:space="0" w:color="auto"/>
              <w:bottom w:val="single" w:sz="4" w:space="0" w:color="auto"/>
              <w:right w:val="single" w:sz="4" w:space="0" w:color="auto"/>
            </w:tcBorders>
          </w:tcPr>
          <w:p w14:paraId="4617028A" w14:textId="77777777" w:rsidR="00B745B6" w:rsidRPr="006C1437" w:rsidRDefault="00B745B6" w:rsidP="000868D3">
            <w:pPr>
              <w:pStyle w:val="TAC"/>
              <w:keepNext w:val="0"/>
            </w:pPr>
          </w:p>
        </w:tc>
      </w:tr>
      <w:tr w:rsidR="00B745B6" w:rsidRPr="006C1437" w14:paraId="22B6E8E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73E35464" w14:textId="77777777" w:rsidR="00B745B6" w:rsidRPr="006C1437" w:rsidRDefault="00B745B6" w:rsidP="000868D3">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3298360" w14:textId="77777777" w:rsidR="00B745B6" w:rsidRPr="006C1437" w:rsidRDefault="00B745B6" w:rsidP="000868D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A1EE3E" w14:textId="77777777" w:rsidR="00B745B6" w:rsidRPr="006C1437" w:rsidRDefault="00B745B6" w:rsidP="000868D3">
            <w:pPr>
              <w:pStyle w:val="TAL"/>
            </w:pPr>
            <w:r w:rsidRPr="006C1437">
              <w:t>Applicable</w:t>
            </w:r>
            <w:r>
              <w:t xml:space="preserve"> </w:t>
            </w:r>
            <w:r w:rsidRPr="006C1437">
              <w:t>flags</w:t>
            </w:r>
            <w:r>
              <w:t xml:space="preserve"> </w:t>
            </w:r>
            <w:r w:rsidRPr="006C1437">
              <w:t>are:</w:t>
            </w:r>
          </w:p>
          <w:p w14:paraId="513D7772" w14:textId="77777777" w:rsidR="00B745B6" w:rsidRPr="006C1437" w:rsidRDefault="00B745B6" w:rsidP="00B745B6">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E1C2FB9" w14:textId="77777777" w:rsidR="00B745B6" w:rsidRPr="006C1437" w:rsidRDefault="00B745B6" w:rsidP="000868D3">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A5FA7D8" w14:textId="77777777" w:rsidR="00B745B6" w:rsidRPr="006C1437" w:rsidRDefault="00B745B6" w:rsidP="000868D3">
            <w:pPr>
              <w:pStyle w:val="TAC"/>
            </w:pPr>
            <w:r w:rsidRPr="006C1437">
              <w:t>0</w:t>
            </w:r>
          </w:p>
        </w:tc>
      </w:tr>
      <w:tr w:rsidR="00B745B6" w:rsidRPr="006C1437" w14:paraId="4BBD90C5"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5E12B5AC" w14:textId="77777777" w:rsidR="00B745B6" w:rsidRPr="006C1437" w:rsidRDefault="00B745B6" w:rsidP="000868D3">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D05EB4" w14:textId="77777777" w:rsidR="00B745B6" w:rsidRPr="006C1437" w:rsidRDefault="00B745B6" w:rsidP="000868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CDE359"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7797C3DE" w14:textId="77777777" w:rsidR="00B745B6" w:rsidRPr="006C1437" w:rsidRDefault="00B745B6" w:rsidP="000868D3">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14420347" w14:textId="77777777" w:rsidR="00B745B6" w:rsidRPr="006C1437" w:rsidRDefault="00B745B6" w:rsidP="000868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84765C" w14:textId="77777777" w:rsidR="00B745B6" w:rsidRPr="006C1437" w:rsidRDefault="00B745B6" w:rsidP="000868D3">
            <w:pPr>
              <w:pStyle w:val="TAC"/>
            </w:pPr>
            <w:r w:rsidRPr="006C1437">
              <w:t>6</w:t>
            </w:r>
          </w:p>
        </w:tc>
      </w:tr>
      <w:tr w:rsidR="00B745B6" w:rsidRPr="006C1437" w14:paraId="198C47FD" w14:textId="77777777" w:rsidTr="000868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267BE3E" w14:textId="77777777" w:rsidR="00B745B6" w:rsidRPr="006C1437" w:rsidRDefault="00B745B6" w:rsidP="000868D3">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20FA20D9" w14:textId="77777777" w:rsidR="00B745B6" w:rsidRPr="006C1437" w:rsidRDefault="00B745B6" w:rsidP="000868D3">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6CAF3E2" w14:textId="77777777" w:rsidR="00B745B6" w:rsidRPr="006C1437" w:rsidRDefault="00B745B6" w:rsidP="000868D3">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22FAF0C8" w14:textId="77777777" w:rsidR="00B745B6" w:rsidRPr="006C1437" w:rsidRDefault="00B745B6" w:rsidP="000868D3">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0FF3EDAB" w14:textId="77777777" w:rsidR="00B745B6" w:rsidRPr="006C1437" w:rsidRDefault="00B745B6" w:rsidP="000868D3">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BF177C4" w14:textId="77777777" w:rsidR="00B745B6" w:rsidRPr="006C1437" w:rsidRDefault="00B745B6" w:rsidP="000868D3">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5B267B6" w14:textId="77777777" w:rsidR="00B745B6" w:rsidRPr="006C1437" w:rsidRDefault="00B745B6" w:rsidP="00B745B6"/>
    <w:p w14:paraId="184190CE" w14:textId="77777777" w:rsidR="00B745B6" w:rsidRPr="006C1437" w:rsidRDefault="00B745B6" w:rsidP="00B745B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FA5E30" w14:paraId="38BC363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5CE097" w14:textId="77777777" w:rsidR="00B745B6" w:rsidRPr="006C1437" w:rsidRDefault="00B745B6" w:rsidP="000868D3">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420CBB5"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0933CA34" w14:textId="77777777" w:rsidR="00B745B6" w:rsidRPr="00FE551E" w:rsidRDefault="00B745B6" w:rsidP="000868D3">
            <w:pPr>
              <w:pStyle w:val="TAC"/>
              <w:rPr>
                <w:lang w:val="fr-FR"/>
              </w:rPr>
            </w:pPr>
            <w:proofErr w:type="spellStart"/>
            <w:r w:rsidRPr="00FE551E">
              <w:rPr>
                <w:lang w:val="fr-FR"/>
              </w:rPr>
              <w:t>Bearer</w:t>
            </w:r>
            <w:proofErr w:type="spellEnd"/>
            <w:r w:rsidRPr="00FE551E">
              <w:rPr>
                <w:lang w:val="fr-FR"/>
              </w:rPr>
              <w:t xml:space="preserve"> </w:t>
            </w:r>
            <w:proofErr w:type="spellStart"/>
            <w:r w:rsidRPr="00FE551E">
              <w:rPr>
                <w:lang w:val="fr-FR"/>
              </w:rPr>
              <w:t>Context</w:t>
            </w:r>
            <w:proofErr w:type="spellEnd"/>
            <w:r w:rsidRPr="00FE551E">
              <w:rPr>
                <w:lang w:val="fr-FR"/>
              </w:rPr>
              <w:t xml:space="preserve"> IE Type = 93 (</w:t>
            </w:r>
            <w:proofErr w:type="spellStart"/>
            <w:r w:rsidRPr="00FE551E">
              <w:rPr>
                <w:lang w:val="fr-FR"/>
              </w:rPr>
              <w:t>decimal</w:t>
            </w:r>
            <w:proofErr w:type="spellEnd"/>
            <w:r w:rsidRPr="00FE551E">
              <w:rPr>
                <w:lang w:val="fr-FR"/>
              </w:rPr>
              <w:t>)</w:t>
            </w:r>
          </w:p>
        </w:tc>
        <w:tc>
          <w:tcPr>
            <w:tcW w:w="1530" w:type="dxa"/>
            <w:tcBorders>
              <w:top w:val="single" w:sz="4" w:space="0" w:color="auto"/>
              <w:left w:val="nil"/>
              <w:bottom w:val="single" w:sz="4" w:space="0" w:color="auto"/>
              <w:right w:val="nil"/>
            </w:tcBorders>
            <w:shd w:val="clear" w:color="auto" w:fill="E0E0E0"/>
          </w:tcPr>
          <w:p w14:paraId="22E0F280" w14:textId="77777777" w:rsidR="00B745B6" w:rsidRPr="00FE551E" w:rsidRDefault="00B745B6" w:rsidP="000868D3">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AC3E886" w14:textId="77777777" w:rsidR="00B745B6" w:rsidRPr="00FE551E" w:rsidRDefault="00B745B6" w:rsidP="000868D3">
            <w:pPr>
              <w:pStyle w:val="TAC"/>
              <w:rPr>
                <w:lang w:val="fr-FR"/>
              </w:rPr>
            </w:pPr>
          </w:p>
        </w:tc>
      </w:tr>
      <w:tr w:rsidR="00B745B6" w:rsidRPr="006C1437" w14:paraId="05466A9F"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78DE82"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2FCE4BC"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1ADFF364"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C88F6CE"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710E82" w14:textId="77777777" w:rsidR="00B745B6" w:rsidRPr="006C1437" w:rsidRDefault="00B745B6" w:rsidP="000868D3">
            <w:pPr>
              <w:pStyle w:val="TAC"/>
            </w:pPr>
          </w:p>
        </w:tc>
      </w:tr>
      <w:tr w:rsidR="00B745B6" w:rsidRPr="006C1437" w14:paraId="335BDBE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4FD9F"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32AEE1"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6B6BB9CA"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C3623C"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9C6858" w14:textId="77777777" w:rsidR="00B745B6" w:rsidRPr="006C1437" w:rsidRDefault="00B745B6" w:rsidP="000868D3">
            <w:pPr>
              <w:pStyle w:val="TAC"/>
            </w:pPr>
          </w:p>
        </w:tc>
      </w:tr>
      <w:tr w:rsidR="00B745B6" w:rsidRPr="006C1437" w14:paraId="26C4CA0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6610D269"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64F2A4"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D5804"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E67483"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107E29" w14:textId="77777777" w:rsidR="00B745B6" w:rsidRPr="006C1437" w:rsidRDefault="00B745B6" w:rsidP="000868D3">
            <w:pPr>
              <w:pStyle w:val="TAH"/>
            </w:pPr>
            <w:r w:rsidRPr="006C1437">
              <w:t>Ins.</w:t>
            </w:r>
          </w:p>
        </w:tc>
      </w:tr>
      <w:tr w:rsidR="00B745B6" w:rsidRPr="006C1437" w14:paraId="7D504991"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668848C9" w14:textId="77777777" w:rsidR="00B745B6" w:rsidRPr="006C1437" w:rsidRDefault="00B745B6" w:rsidP="000868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5D2EB9"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D631AB" w14:textId="77777777" w:rsidR="00B745B6" w:rsidRPr="006C1437" w:rsidRDefault="00B745B6" w:rsidP="000868D3">
            <w:pPr>
              <w:pStyle w:val="TAL"/>
            </w:pPr>
          </w:p>
        </w:tc>
        <w:tc>
          <w:tcPr>
            <w:tcW w:w="1530" w:type="dxa"/>
            <w:tcBorders>
              <w:top w:val="single" w:sz="4" w:space="0" w:color="auto"/>
              <w:left w:val="single" w:sz="4" w:space="0" w:color="auto"/>
              <w:bottom w:val="single" w:sz="4" w:space="0" w:color="auto"/>
              <w:right w:val="single" w:sz="4" w:space="0" w:color="auto"/>
            </w:tcBorders>
          </w:tcPr>
          <w:p w14:paraId="5E3C4B61" w14:textId="77777777" w:rsidR="00B745B6" w:rsidRPr="006C1437" w:rsidRDefault="00B745B6" w:rsidP="000868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A24B569" w14:textId="77777777" w:rsidR="00B745B6" w:rsidRPr="006C1437" w:rsidRDefault="00B745B6" w:rsidP="000868D3">
            <w:pPr>
              <w:pStyle w:val="TAC"/>
            </w:pPr>
            <w:r w:rsidRPr="006C1437">
              <w:t>0</w:t>
            </w:r>
          </w:p>
        </w:tc>
      </w:tr>
      <w:tr w:rsidR="00B745B6" w:rsidRPr="006C1437" w14:paraId="2762C294"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C234A5F" w14:textId="77777777" w:rsidR="00B745B6" w:rsidRPr="006C1437" w:rsidRDefault="00B745B6" w:rsidP="000868D3">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0E8DA61"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0E9A19" w14:textId="77777777" w:rsidR="00B745B6" w:rsidRPr="006C1437" w:rsidRDefault="00B745B6" w:rsidP="000868D3">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B3A8947" w14:textId="77777777" w:rsidR="00B745B6" w:rsidRPr="006C1437" w:rsidRDefault="00B745B6" w:rsidP="000868D3">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FB11440" w14:textId="77777777" w:rsidR="00B745B6" w:rsidRPr="006C1437" w:rsidRDefault="00B745B6" w:rsidP="000868D3">
            <w:pPr>
              <w:pStyle w:val="TAC"/>
            </w:pPr>
            <w:r w:rsidRPr="006C1437">
              <w:t>0</w:t>
            </w:r>
          </w:p>
        </w:tc>
      </w:tr>
    </w:tbl>
    <w:p w14:paraId="12CF6DC0" w14:textId="77777777" w:rsidR="00B745B6" w:rsidRPr="006C1437" w:rsidRDefault="00B745B6" w:rsidP="00B745B6"/>
    <w:p w14:paraId="3AB22B41" w14:textId="77777777" w:rsidR="00B745B6" w:rsidRPr="006C1437" w:rsidRDefault="00B745B6" w:rsidP="00B745B6">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6C1437" w14:paraId="37C7774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32218C"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3DD5E4"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25438A75" w14:textId="77777777" w:rsidR="00B745B6" w:rsidRPr="006C1437" w:rsidRDefault="00B745B6" w:rsidP="000868D3">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238372"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767732" w14:textId="77777777" w:rsidR="00B745B6" w:rsidRPr="006C1437" w:rsidRDefault="00B745B6" w:rsidP="000868D3">
            <w:pPr>
              <w:pStyle w:val="TAC"/>
            </w:pPr>
          </w:p>
        </w:tc>
      </w:tr>
      <w:tr w:rsidR="00B745B6" w:rsidRPr="006C1437" w14:paraId="1094CA66"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37CEE2"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A08AA1D"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4972F7AC"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9452DB"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3B7F71" w14:textId="77777777" w:rsidR="00B745B6" w:rsidRPr="006C1437" w:rsidRDefault="00B745B6" w:rsidP="000868D3">
            <w:pPr>
              <w:pStyle w:val="TAC"/>
            </w:pPr>
          </w:p>
        </w:tc>
      </w:tr>
      <w:tr w:rsidR="00B745B6" w:rsidRPr="006C1437" w14:paraId="1E3FCC79"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25754F"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31231C4"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5C0BEC6A"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07991E6"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DEF3E7" w14:textId="77777777" w:rsidR="00B745B6" w:rsidRPr="006C1437" w:rsidRDefault="00B745B6" w:rsidP="000868D3">
            <w:pPr>
              <w:pStyle w:val="TAC"/>
            </w:pPr>
          </w:p>
        </w:tc>
      </w:tr>
      <w:tr w:rsidR="00B745B6" w:rsidRPr="006C1437" w14:paraId="19A9A576"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093F27C"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CA3F30"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E6DA7E"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590D9C"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6BDA7C" w14:textId="77777777" w:rsidR="00B745B6" w:rsidRPr="006C1437" w:rsidRDefault="00B745B6" w:rsidP="000868D3">
            <w:pPr>
              <w:pStyle w:val="TAH"/>
            </w:pPr>
            <w:r w:rsidRPr="006C1437">
              <w:t>Ins.</w:t>
            </w:r>
          </w:p>
        </w:tc>
      </w:tr>
      <w:tr w:rsidR="00B745B6" w:rsidRPr="006C1437" w14:paraId="3C4361BA"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1C3D4E40" w14:textId="77777777" w:rsidR="00B745B6" w:rsidRPr="006C1437" w:rsidRDefault="00B745B6" w:rsidP="000868D3">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6EFB16F"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76D467" w14:textId="77777777" w:rsidR="00B745B6" w:rsidRPr="006C1437" w:rsidRDefault="00B745B6" w:rsidP="000868D3">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DBF4E9B" w14:textId="77777777" w:rsidR="00B745B6" w:rsidRPr="006C1437" w:rsidRDefault="00B745B6" w:rsidP="000868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F376C51" w14:textId="77777777" w:rsidR="00B745B6" w:rsidRPr="006C1437" w:rsidRDefault="00B745B6" w:rsidP="000868D3">
            <w:pPr>
              <w:pStyle w:val="TAC"/>
            </w:pPr>
            <w:r w:rsidRPr="006C1437">
              <w:t>0</w:t>
            </w:r>
          </w:p>
        </w:tc>
      </w:tr>
      <w:tr w:rsidR="00B745B6" w:rsidRPr="006C1437" w14:paraId="59C02831"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0008F19E" w14:textId="77777777" w:rsidR="00B745B6" w:rsidRPr="006C1437" w:rsidRDefault="00B745B6" w:rsidP="000868D3">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229F417"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861150" w14:textId="77777777" w:rsidR="00B745B6" w:rsidRPr="006C1437" w:rsidRDefault="00B745B6" w:rsidP="000868D3">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8531464" w14:textId="77777777" w:rsidR="00B745B6" w:rsidRPr="006C1437" w:rsidRDefault="00B745B6" w:rsidP="000868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41EA23" w14:textId="77777777" w:rsidR="00B745B6" w:rsidRPr="006C1437" w:rsidRDefault="00B745B6" w:rsidP="000868D3">
            <w:pPr>
              <w:pStyle w:val="TAC"/>
            </w:pPr>
            <w:r w:rsidRPr="006C1437">
              <w:t>0</w:t>
            </w:r>
          </w:p>
        </w:tc>
      </w:tr>
      <w:tr w:rsidR="00B745B6" w:rsidRPr="006C1437" w14:paraId="612B8F12"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3BD2B3CC" w14:textId="77777777" w:rsidR="00B745B6" w:rsidRPr="006C1437" w:rsidRDefault="00B745B6" w:rsidP="000868D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1D486457" w14:textId="77777777" w:rsidR="00B745B6" w:rsidRPr="006C1437" w:rsidRDefault="00B745B6" w:rsidP="000868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3E1F2A" w14:textId="77777777" w:rsidR="00B745B6" w:rsidRPr="006C1437" w:rsidRDefault="00B745B6" w:rsidP="000868D3">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33E8BFD" w14:textId="77777777" w:rsidR="00B745B6" w:rsidRPr="006C1437" w:rsidRDefault="00B745B6" w:rsidP="000868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18D3AF5" w14:textId="77777777" w:rsidR="00B745B6" w:rsidRPr="006C1437" w:rsidRDefault="00B745B6" w:rsidP="000868D3">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21B9EDF" w14:textId="77777777" w:rsidR="00B745B6" w:rsidRPr="006C1437" w:rsidRDefault="00B745B6" w:rsidP="000868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8AAB0FF" w14:textId="77777777" w:rsidR="00B745B6" w:rsidRPr="006C1437" w:rsidRDefault="00B745B6" w:rsidP="000868D3">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754F444" w14:textId="77777777" w:rsidR="00B745B6" w:rsidRPr="006C1437" w:rsidRDefault="00B745B6" w:rsidP="000868D3">
            <w:pPr>
              <w:pStyle w:val="TAC"/>
            </w:pPr>
            <w:r w:rsidRPr="006C1437">
              <w:t>0</w:t>
            </w:r>
          </w:p>
        </w:tc>
      </w:tr>
      <w:tr w:rsidR="00B745B6" w:rsidRPr="006C1437" w14:paraId="662C7CEE" w14:textId="77777777" w:rsidTr="000868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F1C927C" w14:textId="77777777" w:rsidR="00B745B6" w:rsidRPr="006C1437" w:rsidRDefault="00B745B6" w:rsidP="000868D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3C1A727" w14:textId="77777777" w:rsidR="00B745B6" w:rsidRPr="006C1437" w:rsidRDefault="00B745B6" w:rsidP="00B745B6"/>
    <w:p w14:paraId="47366433" w14:textId="77777777" w:rsidR="00B745B6" w:rsidRPr="006C1437" w:rsidRDefault="00B745B6" w:rsidP="00B745B6">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745B6" w:rsidRPr="006C1437" w14:paraId="5D85CC6B"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AEDAFD"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13C2F3"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302AB01B" w14:textId="77777777" w:rsidR="00B745B6" w:rsidRPr="006C1437" w:rsidRDefault="00B745B6" w:rsidP="000868D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0B2CEC0"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B29EE1" w14:textId="77777777" w:rsidR="00B745B6" w:rsidRPr="006C1437" w:rsidRDefault="00B745B6" w:rsidP="000868D3">
            <w:pPr>
              <w:pStyle w:val="TAC"/>
            </w:pPr>
          </w:p>
        </w:tc>
      </w:tr>
      <w:tr w:rsidR="00B745B6" w:rsidRPr="006C1437" w14:paraId="4B906CEF"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0004ED"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C9F30F"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667E3CC5" w14:textId="77777777" w:rsidR="00B745B6" w:rsidRPr="006C1437" w:rsidRDefault="00B745B6" w:rsidP="000868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EE45DC"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FAB8CD" w14:textId="77777777" w:rsidR="00B745B6" w:rsidRPr="006C1437" w:rsidRDefault="00B745B6" w:rsidP="000868D3">
            <w:pPr>
              <w:pStyle w:val="TAC"/>
            </w:pPr>
          </w:p>
        </w:tc>
      </w:tr>
      <w:tr w:rsidR="00B745B6" w:rsidRPr="006C1437" w14:paraId="32BA6F35"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AFEC34"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058FDC"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766CC642" w14:textId="77777777" w:rsidR="00B745B6" w:rsidRPr="006C1437" w:rsidRDefault="00B745B6" w:rsidP="000868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FEBBED" w14:textId="77777777" w:rsidR="00B745B6" w:rsidRPr="006C1437" w:rsidRDefault="00B745B6" w:rsidP="000868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7C46F1" w14:textId="77777777" w:rsidR="00B745B6" w:rsidRPr="006C1437" w:rsidRDefault="00B745B6" w:rsidP="000868D3">
            <w:pPr>
              <w:pStyle w:val="TAC"/>
            </w:pPr>
          </w:p>
        </w:tc>
      </w:tr>
      <w:tr w:rsidR="00B745B6" w:rsidRPr="006C1437" w14:paraId="6AFA833E"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35490E0F"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AD2C11"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80611D"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1A86AE" w14:textId="77777777" w:rsidR="00B745B6" w:rsidRPr="006C1437" w:rsidRDefault="00B745B6" w:rsidP="000868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AD7F54" w14:textId="77777777" w:rsidR="00B745B6" w:rsidRPr="006C1437" w:rsidRDefault="00B745B6" w:rsidP="000868D3">
            <w:pPr>
              <w:pStyle w:val="TAH"/>
            </w:pPr>
            <w:r w:rsidRPr="006C1437">
              <w:t>Ins.</w:t>
            </w:r>
          </w:p>
        </w:tc>
      </w:tr>
      <w:tr w:rsidR="00B745B6" w:rsidRPr="006C1437" w14:paraId="4D0CA613"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2789D78A" w14:textId="77777777" w:rsidR="00B745B6" w:rsidRPr="006C1437" w:rsidRDefault="00B745B6" w:rsidP="000868D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E1E7FE7"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1DB8A8" w14:textId="77777777" w:rsidR="00B745B6" w:rsidRPr="006C1437" w:rsidRDefault="00B745B6" w:rsidP="000868D3">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41C2B2" w14:textId="77777777" w:rsidR="00B745B6" w:rsidRPr="006C1437" w:rsidRDefault="00B745B6" w:rsidP="000868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3D7134F" w14:textId="77777777" w:rsidR="00B745B6" w:rsidRPr="006C1437" w:rsidRDefault="00B745B6" w:rsidP="000868D3">
            <w:pPr>
              <w:pStyle w:val="TAC"/>
            </w:pPr>
            <w:r w:rsidRPr="006C1437">
              <w:t>0</w:t>
            </w:r>
          </w:p>
        </w:tc>
      </w:tr>
      <w:tr w:rsidR="00B745B6" w:rsidRPr="006C1437" w14:paraId="572C4CC7"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794C01B6" w14:textId="77777777" w:rsidR="00B745B6" w:rsidRPr="006C1437" w:rsidRDefault="00B745B6" w:rsidP="000868D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3EAA903"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62C8B6" w14:textId="77777777" w:rsidR="00B745B6" w:rsidRPr="006C1437" w:rsidRDefault="00B745B6" w:rsidP="000868D3">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4BAA1E5" w14:textId="77777777" w:rsidR="00B745B6" w:rsidRPr="006C1437" w:rsidRDefault="00B745B6" w:rsidP="000868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6E19560" w14:textId="77777777" w:rsidR="00B745B6" w:rsidRPr="006C1437" w:rsidRDefault="00B745B6" w:rsidP="000868D3">
            <w:pPr>
              <w:pStyle w:val="TAC"/>
            </w:pPr>
            <w:r w:rsidRPr="006C1437">
              <w:t>0</w:t>
            </w:r>
          </w:p>
        </w:tc>
      </w:tr>
      <w:tr w:rsidR="00B745B6" w:rsidRPr="006C1437" w14:paraId="1828ADCD"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598A6461" w14:textId="77777777" w:rsidR="00B745B6" w:rsidRPr="006C1437" w:rsidRDefault="00B745B6" w:rsidP="000868D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D39C145" w14:textId="77777777" w:rsidR="00B745B6" w:rsidRPr="006C1437" w:rsidRDefault="00B745B6" w:rsidP="000868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B83A5A" w14:textId="77777777" w:rsidR="00B745B6" w:rsidRPr="006C1437" w:rsidRDefault="00B745B6" w:rsidP="000868D3">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5A350B6" w14:textId="77777777" w:rsidR="00B745B6" w:rsidRPr="006C1437" w:rsidRDefault="00B745B6" w:rsidP="000868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55C0A91" w14:textId="77777777" w:rsidR="00B745B6" w:rsidRPr="006C1437" w:rsidRDefault="00B745B6" w:rsidP="000868D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70E3C36" w14:textId="77777777" w:rsidR="00B745B6" w:rsidRPr="006C1437" w:rsidRDefault="00B745B6" w:rsidP="000868D3">
            <w:pPr>
              <w:pStyle w:val="TAC"/>
            </w:pPr>
            <w:r w:rsidRPr="006C1437">
              <w:t>0</w:t>
            </w:r>
          </w:p>
        </w:tc>
      </w:tr>
      <w:tr w:rsidR="00B745B6" w:rsidRPr="006C1437" w14:paraId="1ABEF648" w14:textId="77777777" w:rsidTr="000868D3">
        <w:trPr>
          <w:jc w:val="center"/>
        </w:trPr>
        <w:tc>
          <w:tcPr>
            <w:tcW w:w="1819" w:type="dxa"/>
            <w:tcBorders>
              <w:top w:val="single" w:sz="4" w:space="0" w:color="auto"/>
              <w:left w:val="single" w:sz="4" w:space="0" w:color="auto"/>
              <w:bottom w:val="single" w:sz="4" w:space="0" w:color="auto"/>
              <w:right w:val="single" w:sz="4" w:space="0" w:color="auto"/>
            </w:tcBorders>
          </w:tcPr>
          <w:p w14:paraId="6BA03E34" w14:textId="77777777" w:rsidR="00B745B6" w:rsidRPr="006C1437" w:rsidRDefault="00B745B6" w:rsidP="000868D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D7F3B96" w14:textId="77777777" w:rsidR="00B745B6" w:rsidRPr="006C1437" w:rsidRDefault="00B745B6" w:rsidP="000868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1DDC83" w14:textId="77777777" w:rsidR="00B745B6" w:rsidRPr="006C1437" w:rsidRDefault="00B745B6" w:rsidP="000868D3">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5A13A2C" w14:textId="77777777" w:rsidR="00B745B6" w:rsidRPr="006C1437" w:rsidRDefault="00B745B6" w:rsidP="000868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54186C0" w14:textId="77777777" w:rsidR="00B745B6" w:rsidRPr="006C1437" w:rsidRDefault="00B745B6" w:rsidP="000868D3">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DDB2248" w14:textId="77777777" w:rsidR="00B745B6" w:rsidRPr="006C1437" w:rsidRDefault="00B745B6" w:rsidP="000868D3">
            <w:pPr>
              <w:pStyle w:val="TAC"/>
            </w:pPr>
            <w:r w:rsidRPr="006C1437">
              <w:t>0</w:t>
            </w:r>
          </w:p>
        </w:tc>
      </w:tr>
      <w:tr w:rsidR="00B745B6" w:rsidRPr="006C1437" w14:paraId="753BA259" w14:textId="77777777" w:rsidTr="000868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FADEA1" w14:textId="77777777" w:rsidR="00B745B6" w:rsidRPr="006C1437" w:rsidRDefault="00B745B6" w:rsidP="000868D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BD024B3" w14:textId="77777777" w:rsidR="00B745B6" w:rsidRDefault="00B745B6" w:rsidP="00B745B6"/>
    <w:p w14:paraId="4B1C9DF3" w14:textId="77777777" w:rsidR="00B745B6" w:rsidRPr="006C1437" w:rsidRDefault="00B745B6" w:rsidP="00B745B6">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B745B6" w:rsidRPr="006C1437" w14:paraId="6DE675F2"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3E45297" w14:textId="77777777" w:rsidR="00B745B6" w:rsidRPr="006C1437" w:rsidRDefault="00B745B6" w:rsidP="000868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9412022"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227A7173" w14:textId="77777777" w:rsidR="00B745B6" w:rsidRPr="006C1437" w:rsidRDefault="00B745B6" w:rsidP="000868D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E5F0BFD" w14:textId="77777777" w:rsidR="00B745B6" w:rsidRPr="006C1437" w:rsidRDefault="00B745B6" w:rsidP="000868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5BC021" w14:textId="77777777" w:rsidR="00B745B6" w:rsidRPr="006C1437" w:rsidRDefault="00B745B6" w:rsidP="000868D3">
            <w:pPr>
              <w:pStyle w:val="TAC"/>
            </w:pPr>
          </w:p>
        </w:tc>
      </w:tr>
      <w:tr w:rsidR="00B745B6" w:rsidRPr="006C1437" w14:paraId="77AD7195"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D47BB73" w14:textId="77777777" w:rsidR="00B745B6" w:rsidRPr="006C1437" w:rsidRDefault="00B745B6" w:rsidP="000868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EF1268"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05A1DB47" w14:textId="77777777" w:rsidR="00B745B6" w:rsidRPr="006C1437" w:rsidRDefault="00B745B6" w:rsidP="000868D3">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D65EED0" w14:textId="77777777" w:rsidR="00B745B6" w:rsidRPr="006C1437" w:rsidRDefault="00B745B6" w:rsidP="000868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A8767FF" w14:textId="77777777" w:rsidR="00B745B6" w:rsidRPr="006C1437" w:rsidRDefault="00B745B6" w:rsidP="000868D3">
            <w:pPr>
              <w:pStyle w:val="TAC"/>
            </w:pPr>
          </w:p>
        </w:tc>
      </w:tr>
      <w:tr w:rsidR="00B745B6" w:rsidRPr="006C1437" w14:paraId="450AB161"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3EB5A10" w14:textId="77777777" w:rsidR="00B745B6" w:rsidRPr="006C1437" w:rsidRDefault="00B745B6" w:rsidP="000868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6EAF840" w14:textId="77777777" w:rsidR="00B745B6" w:rsidRPr="006C1437" w:rsidRDefault="00B745B6" w:rsidP="000868D3">
            <w:pPr>
              <w:pStyle w:val="TAC"/>
            </w:pPr>
          </w:p>
        </w:tc>
        <w:tc>
          <w:tcPr>
            <w:tcW w:w="4773" w:type="dxa"/>
            <w:tcBorders>
              <w:top w:val="single" w:sz="4" w:space="0" w:color="auto"/>
              <w:left w:val="nil"/>
              <w:bottom w:val="single" w:sz="4" w:space="0" w:color="auto"/>
              <w:right w:val="nil"/>
            </w:tcBorders>
            <w:shd w:val="clear" w:color="auto" w:fill="E0E0E0"/>
          </w:tcPr>
          <w:p w14:paraId="7F4259F5" w14:textId="77777777" w:rsidR="00B745B6" w:rsidRPr="006C1437" w:rsidRDefault="00B745B6" w:rsidP="000868D3">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F81FA60" w14:textId="77777777" w:rsidR="00B745B6" w:rsidRPr="006C1437" w:rsidRDefault="00B745B6" w:rsidP="000868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86EFDC8" w14:textId="77777777" w:rsidR="00B745B6" w:rsidRPr="006C1437" w:rsidRDefault="00B745B6" w:rsidP="000868D3">
            <w:pPr>
              <w:pStyle w:val="TAC"/>
            </w:pPr>
          </w:p>
        </w:tc>
      </w:tr>
      <w:tr w:rsidR="00B745B6" w:rsidRPr="006C1437" w14:paraId="574032CC"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tcPr>
          <w:p w14:paraId="4643BA44" w14:textId="77777777" w:rsidR="00B745B6" w:rsidRPr="006C1437" w:rsidRDefault="00B745B6" w:rsidP="000868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4DAF5A" w14:textId="77777777" w:rsidR="00B745B6" w:rsidRPr="006C1437" w:rsidRDefault="00B745B6" w:rsidP="000868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4CD1B5" w14:textId="77777777" w:rsidR="00B745B6" w:rsidRPr="006C1437" w:rsidRDefault="00B745B6" w:rsidP="000868D3">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815E791" w14:textId="77777777" w:rsidR="00B745B6" w:rsidRPr="006C1437" w:rsidRDefault="00B745B6" w:rsidP="000868D3">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B618536" w14:textId="77777777" w:rsidR="00B745B6" w:rsidRPr="006C1437" w:rsidRDefault="00B745B6" w:rsidP="000868D3">
            <w:pPr>
              <w:pStyle w:val="TAH"/>
            </w:pPr>
            <w:r w:rsidRPr="006C1437">
              <w:t>Ins.</w:t>
            </w:r>
          </w:p>
        </w:tc>
      </w:tr>
      <w:tr w:rsidR="00B745B6" w:rsidRPr="006C1437" w14:paraId="066B8F14"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tcPr>
          <w:p w14:paraId="54E98F34" w14:textId="77777777" w:rsidR="00B745B6" w:rsidRPr="006C1437" w:rsidRDefault="00B745B6" w:rsidP="000868D3">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F27A897" w14:textId="77777777" w:rsidR="00B745B6" w:rsidRPr="006C1437" w:rsidRDefault="00B745B6" w:rsidP="000868D3">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F7B7582" w14:textId="77777777" w:rsidR="00B745B6" w:rsidRDefault="00B745B6" w:rsidP="000868D3">
            <w:pPr>
              <w:pStyle w:val="TAL"/>
            </w:pPr>
            <w:r>
              <w:t>When present, this IE shall contain the PGW Set FQDN of the PGW-C/SMF set to which the PGW-C/SMF belongs.</w:t>
            </w:r>
          </w:p>
          <w:p w14:paraId="4E57CF19" w14:textId="77777777" w:rsidR="00B745B6" w:rsidRPr="006C1437" w:rsidRDefault="00B745B6" w:rsidP="000868D3">
            <w:pPr>
              <w:pStyle w:val="TAL"/>
            </w:pPr>
            <w:r>
              <w:t>(NOTE)</w:t>
            </w:r>
          </w:p>
        </w:tc>
        <w:tc>
          <w:tcPr>
            <w:tcW w:w="1470" w:type="dxa"/>
            <w:tcBorders>
              <w:left w:val="single" w:sz="4" w:space="0" w:color="auto"/>
              <w:right w:val="single" w:sz="4" w:space="0" w:color="auto"/>
            </w:tcBorders>
            <w:shd w:val="clear" w:color="auto" w:fill="auto"/>
          </w:tcPr>
          <w:p w14:paraId="19B0C7E1" w14:textId="77777777" w:rsidR="00B745B6" w:rsidRPr="006C1437" w:rsidRDefault="00B745B6" w:rsidP="000868D3">
            <w:pPr>
              <w:pStyle w:val="TAL"/>
              <w:jc w:val="center"/>
            </w:pPr>
            <w:r>
              <w:t>PGW FQDN</w:t>
            </w:r>
          </w:p>
        </w:tc>
        <w:tc>
          <w:tcPr>
            <w:tcW w:w="541" w:type="dxa"/>
            <w:tcBorders>
              <w:left w:val="single" w:sz="4" w:space="0" w:color="auto"/>
              <w:right w:val="single" w:sz="4" w:space="0" w:color="auto"/>
            </w:tcBorders>
            <w:shd w:val="clear" w:color="auto" w:fill="auto"/>
          </w:tcPr>
          <w:p w14:paraId="2DF0B564" w14:textId="77777777" w:rsidR="00B745B6" w:rsidRPr="006C1437" w:rsidRDefault="00B745B6" w:rsidP="000868D3">
            <w:pPr>
              <w:pStyle w:val="TAL"/>
              <w:jc w:val="center"/>
            </w:pPr>
            <w:r>
              <w:t>0</w:t>
            </w:r>
          </w:p>
        </w:tc>
      </w:tr>
      <w:tr w:rsidR="00B745B6" w:rsidRPr="006C1437" w14:paraId="720DD337"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tcPr>
          <w:p w14:paraId="675CAC42" w14:textId="77777777" w:rsidR="00B745B6" w:rsidRDefault="00B745B6" w:rsidP="000868D3">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9495071" w14:textId="77777777" w:rsidR="00B745B6" w:rsidRPr="006C1437" w:rsidRDefault="00B745B6" w:rsidP="000868D3">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C9FF18B" w14:textId="77777777" w:rsidR="00B745B6" w:rsidRDefault="00B745B6" w:rsidP="000868D3">
            <w:pPr>
              <w:pStyle w:val="TAL"/>
            </w:pPr>
            <w:r>
              <w:rPr>
                <w:lang w:eastAsia="ja-JP"/>
              </w:rPr>
              <w:t xml:space="preserve">When present, this IE shall contain alternative PGW-C/SMF IP addresses within the PGW-C/SMF set </w:t>
            </w:r>
            <w:r>
              <w:t>to which the PGW-C/SMF belongs.</w:t>
            </w:r>
          </w:p>
          <w:p w14:paraId="5F0229F3" w14:textId="77777777" w:rsidR="00B745B6" w:rsidRDefault="00B745B6" w:rsidP="000868D3">
            <w:pPr>
              <w:pStyle w:val="TAL"/>
              <w:rPr>
                <w:lang w:eastAsia="ja-JP"/>
              </w:rPr>
            </w:pPr>
          </w:p>
          <w:p w14:paraId="711041EA" w14:textId="77777777" w:rsidR="00B745B6" w:rsidRDefault="00B745B6" w:rsidP="000868D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7BDAAC4" w14:textId="77777777" w:rsidR="00B745B6" w:rsidRPr="006C1437" w:rsidRDefault="00B745B6" w:rsidP="000868D3">
            <w:pPr>
              <w:pStyle w:val="TAL"/>
            </w:pPr>
            <w:r>
              <w:t>(NOTE)</w:t>
            </w:r>
          </w:p>
        </w:tc>
        <w:tc>
          <w:tcPr>
            <w:tcW w:w="1470" w:type="dxa"/>
            <w:tcBorders>
              <w:left w:val="single" w:sz="4" w:space="0" w:color="auto"/>
              <w:right w:val="single" w:sz="4" w:space="0" w:color="auto"/>
            </w:tcBorders>
            <w:shd w:val="clear" w:color="auto" w:fill="auto"/>
          </w:tcPr>
          <w:p w14:paraId="624CE550" w14:textId="77777777" w:rsidR="00B745B6" w:rsidRPr="006C1437" w:rsidRDefault="00B745B6" w:rsidP="000868D3">
            <w:pPr>
              <w:pStyle w:val="TAL"/>
              <w:jc w:val="center"/>
            </w:pPr>
            <w:r>
              <w:t>IP Address</w:t>
            </w:r>
          </w:p>
        </w:tc>
        <w:tc>
          <w:tcPr>
            <w:tcW w:w="541" w:type="dxa"/>
            <w:tcBorders>
              <w:left w:val="single" w:sz="4" w:space="0" w:color="auto"/>
              <w:right w:val="single" w:sz="4" w:space="0" w:color="auto"/>
            </w:tcBorders>
            <w:shd w:val="clear" w:color="auto" w:fill="auto"/>
          </w:tcPr>
          <w:p w14:paraId="3B060C2C" w14:textId="77777777" w:rsidR="00B745B6" w:rsidRPr="006C1437" w:rsidRDefault="00B745B6" w:rsidP="000868D3">
            <w:pPr>
              <w:pStyle w:val="TAL"/>
              <w:jc w:val="center"/>
            </w:pPr>
            <w:r>
              <w:t>0</w:t>
            </w:r>
          </w:p>
        </w:tc>
      </w:tr>
      <w:tr w:rsidR="00B745B6" w:rsidRPr="006C1437" w14:paraId="5C9962AB"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tcPr>
          <w:p w14:paraId="176CE004" w14:textId="77777777" w:rsidR="00B745B6" w:rsidRDefault="00B745B6" w:rsidP="000868D3">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6DAB6D2" w14:textId="77777777" w:rsidR="00B745B6" w:rsidRDefault="00B745B6" w:rsidP="000868D3">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A46710" w14:textId="77777777" w:rsidR="00B745B6" w:rsidRDefault="00B745B6" w:rsidP="000868D3">
            <w:pPr>
              <w:pStyle w:val="TAL"/>
            </w:pPr>
            <w:r>
              <w:rPr>
                <w:lang w:eastAsia="ja-JP"/>
              </w:rPr>
              <w:t xml:space="preserve">When present, this IE shall contain alternative PGW-C/SMF FQDN within the PGW-C/SMF set </w:t>
            </w:r>
            <w:r>
              <w:t>to which the PGW-C/SMF belongs.</w:t>
            </w:r>
          </w:p>
          <w:p w14:paraId="7112A34E" w14:textId="77777777" w:rsidR="00B745B6" w:rsidRDefault="00B745B6" w:rsidP="000868D3">
            <w:pPr>
              <w:pStyle w:val="TAL"/>
            </w:pPr>
          </w:p>
          <w:p w14:paraId="730FE703" w14:textId="77777777" w:rsidR="00B745B6" w:rsidRPr="00446ECD" w:rsidRDefault="00B745B6" w:rsidP="000868D3">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41E4BB6" w14:textId="77777777" w:rsidR="00B745B6" w:rsidRDefault="00B745B6" w:rsidP="000868D3">
            <w:pPr>
              <w:pStyle w:val="TAL"/>
              <w:rPr>
                <w:lang w:eastAsia="ja-JP"/>
              </w:rPr>
            </w:pPr>
            <w:r>
              <w:t>(NOTE)</w:t>
            </w:r>
          </w:p>
        </w:tc>
        <w:tc>
          <w:tcPr>
            <w:tcW w:w="1470" w:type="dxa"/>
            <w:tcBorders>
              <w:left w:val="single" w:sz="4" w:space="0" w:color="auto"/>
              <w:right w:val="single" w:sz="4" w:space="0" w:color="auto"/>
            </w:tcBorders>
            <w:shd w:val="clear" w:color="auto" w:fill="auto"/>
          </w:tcPr>
          <w:p w14:paraId="594B5511" w14:textId="77777777" w:rsidR="00B745B6" w:rsidRDefault="00B745B6" w:rsidP="000868D3">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A0B3FBF" w14:textId="77777777" w:rsidR="00B745B6" w:rsidRDefault="00B745B6" w:rsidP="000868D3">
            <w:pPr>
              <w:pStyle w:val="TAL"/>
              <w:jc w:val="center"/>
            </w:pPr>
            <w:r>
              <w:rPr>
                <w:rFonts w:hint="eastAsia"/>
              </w:rPr>
              <w:t>1</w:t>
            </w:r>
          </w:p>
        </w:tc>
      </w:tr>
      <w:tr w:rsidR="00B745B6" w:rsidRPr="006C1437" w14:paraId="4CD6B731" w14:textId="77777777" w:rsidTr="000868D3">
        <w:trPr>
          <w:jc w:val="center"/>
        </w:trPr>
        <w:tc>
          <w:tcPr>
            <w:tcW w:w="1938" w:type="dxa"/>
            <w:tcBorders>
              <w:top w:val="single" w:sz="4" w:space="0" w:color="auto"/>
              <w:left w:val="single" w:sz="4" w:space="0" w:color="auto"/>
              <w:bottom w:val="single" w:sz="4" w:space="0" w:color="auto"/>
              <w:right w:val="single" w:sz="4" w:space="0" w:color="auto"/>
            </w:tcBorders>
          </w:tcPr>
          <w:p w14:paraId="036B23A0" w14:textId="77777777" w:rsidR="00B745B6" w:rsidRPr="00972916" w:rsidRDefault="00B745B6" w:rsidP="000868D3">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40425B03" w14:textId="77777777" w:rsidR="00B745B6" w:rsidRDefault="00B745B6" w:rsidP="000868D3">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4CAA4A2C" w14:textId="77777777" w:rsidR="00B745B6" w:rsidRDefault="00B745B6" w:rsidP="000868D3">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3BEC49C9" w14:textId="77777777" w:rsidR="00B745B6" w:rsidRDefault="00B745B6" w:rsidP="000868D3">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72D768A7" w14:textId="77777777" w:rsidR="00B745B6" w:rsidRDefault="00B745B6" w:rsidP="000868D3">
            <w:pPr>
              <w:pStyle w:val="TAL"/>
              <w:jc w:val="center"/>
            </w:pPr>
            <w:r>
              <w:t>0</w:t>
            </w:r>
          </w:p>
        </w:tc>
      </w:tr>
      <w:tr w:rsidR="00B745B6" w:rsidRPr="006C1437" w14:paraId="55B0C762" w14:textId="77777777" w:rsidTr="000868D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43EBBA0" w14:textId="77777777" w:rsidR="00B745B6" w:rsidRPr="006C1437" w:rsidRDefault="00B745B6" w:rsidP="000868D3">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bookmarkEnd w:id="48"/>
      <w:bookmarkEnd w:id="49"/>
      <w:bookmarkEnd w:id="50"/>
      <w:bookmarkEnd w:id="51"/>
      <w:bookmarkEnd w:id="52"/>
      <w:bookmarkEnd w:id="53"/>
      <w:bookmarkEnd w:id="54"/>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5D5130A0"/>
    <w:multiLevelType w:val="hybridMultilevel"/>
    <w:tmpl w:val="5A2A7060"/>
    <w:lvl w:ilvl="0" w:tplc="91D649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37583627">
    <w:abstractNumId w:val="13"/>
  </w:num>
  <w:num w:numId="2" w16cid:durableId="2146778813">
    <w:abstractNumId w:val="18"/>
  </w:num>
  <w:num w:numId="3" w16cid:durableId="378437379">
    <w:abstractNumId w:val="42"/>
  </w:num>
  <w:num w:numId="4" w16cid:durableId="2018381664">
    <w:abstractNumId w:val="41"/>
  </w:num>
  <w:num w:numId="5" w16cid:durableId="1620334560">
    <w:abstractNumId w:val="27"/>
  </w:num>
  <w:num w:numId="6" w16cid:durableId="1372613545">
    <w:abstractNumId w:val="20"/>
  </w:num>
  <w:num w:numId="7" w16cid:durableId="103111472">
    <w:abstractNumId w:val="15"/>
  </w:num>
  <w:num w:numId="8" w16cid:durableId="1627929600">
    <w:abstractNumId w:val="30"/>
  </w:num>
  <w:num w:numId="9" w16cid:durableId="689180015">
    <w:abstractNumId w:val="48"/>
  </w:num>
  <w:num w:numId="10" w16cid:durableId="2123501107">
    <w:abstractNumId w:val="34"/>
  </w:num>
  <w:num w:numId="11" w16cid:durableId="1347168481">
    <w:abstractNumId w:val="43"/>
  </w:num>
  <w:num w:numId="12" w16cid:durableId="1461995603">
    <w:abstractNumId w:val="10"/>
  </w:num>
  <w:num w:numId="13" w16cid:durableId="1423909996">
    <w:abstractNumId w:val="16"/>
  </w:num>
  <w:num w:numId="14" w16cid:durableId="103963256">
    <w:abstractNumId w:val="23"/>
  </w:num>
  <w:num w:numId="15" w16cid:durableId="1185097010">
    <w:abstractNumId w:val="33"/>
  </w:num>
  <w:num w:numId="16" w16cid:durableId="972371668">
    <w:abstractNumId w:val="22"/>
  </w:num>
  <w:num w:numId="17" w16cid:durableId="1997488033">
    <w:abstractNumId w:val="31"/>
  </w:num>
  <w:num w:numId="18" w16cid:durableId="409737958">
    <w:abstractNumId w:val="11"/>
  </w:num>
  <w:num w:numId="19" w16cid:durableId="2974656">
    <w:abstractNumId w:val="37"/>
  </w:num>
  <w:num w:numId="20" w16cid:durableId="787746806">
    <w:abstractNumId w:val="21"/>
  </w:num>
  <w:num w:numId="21" w16cid:durableId="647515350">
    <w:abstractNumId w:val="12"/>
  </w:num>
  <w:num w:numId="22" w16cid:durableId="1979649160">
    <w:abstractNumId w:val="47"/>
  </w:num>
  <w:num w:numId="23" w16cid:durableId="902375514">
    <w:abstractNumId w:val="24"/>
  </w:num>
  <w:num w:numId="24" w16cid:durableId="165559839">
    <w:abstractNumId w:val="46"/>
  </w:num>
  <w:num w:numId="25" w16cid:durableId="242644991">
    <w:abstractNumId w:val="44"/>
  </w:num>
  <w:num w:numId="26" w16cid:durableId="1488471969">
    <w:abstractNumId w:val="35"/>
  </w:num>
  <w:num w:numId="27" w16cid:durableId="1968850218">
    <w:abstractNumId w:val="36"/>
  </w:num>
  <w:num w:numId="28" w16cid:durableId="346251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8105599">
    <w:abstractNumId w:val="25"/>
  </w:num>
  <w:num w:numId="30" w16cid:durableId="1070037437">
    <w:abstractNumId w:val="45"/>
  </w:num>
  <w:num w:numId="31" w16cid:durableId="510948927">
    <w:abstractNumId w:val="40"/>
  </w:num>
  <w:num w:numId="32" w16cid:durableId="1925609606">
    <w:abstractNumId w:val="28"/>
  </w:num>
  <w:num w:numId="33" w16cid:durableId="615334501">
    <w:abstractNumId w:val="17"/>
  </w:num>
  <w:num w:numId="34" w16cid:durableId="1028065472">
    <w:abstractNumId w:val="19"/>
  </w:num>
  <w:num w:numId="35" w16cid:durableId="343212794">
    <w:abstractNumId w:val="9"/>
  </w:num>
  <w:num w:numId="36" w16cid:durableId="885215878">
    <w:abstractNumId w:val="7"/>
  </w:num>
  <w:num w:numId="37" w16cid:durableId="62801401">
    <w:abstractNumId w:val="6"/>
  </w:num>
  <w:num w:numId="38" w16cid:durableId="339702319">
    <w:abstractNumId w:val="5"/>
  </w:num>
  <w:num w:numId="39" w16cid:durableId="426656346">
    <w:abstractNumId w:val="4"/>
  </w:num>
  <w:num w:numId="40" w16cid:durableId="425156797">
    <w:abstractNumId w:val="8"/>
  </w:num>
  <w:num w:numId="41" w16cid:durableId="201862681">
    <w:abstractNumId w:val="3"/>
  </w:num>
  <w:num w:numId="42" w16cid:durableId="2046444441">
    <w:abstractNumId w:val="2"/>
  </w:num>
  <w:num w:numId="43" w16cid:durableId="2123913994">
    <w:abstractNumId w:val="1"/>
  </w:num>
  <w:num w:numId="44" w16cid:durableId="1094282162">
    <w:abstractNumId w:val="0"/>
  </w:num>
  <w:num w:numId="45" w16cid:durableId="1686638285">
    <w:abstractNumId w:val="14"/>
  </w:num>
  <w:num w:numId="46" w16cid:durableId="99762581">
    <w:abstractNumId w:val="38"/>
  </w:num>
  <w:num w:numId="47" w16cid:durableId="470051737">
    <w:abstractNumId w:val="29"/>
  </w:num>
  <w:num w:numId="48" w16cid:durableId="1087072785">
    <w:abstractNumId w:val="26"/>
  </w:num>
  <w:num w:numId="49" w16cid:durableId="377900395">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026"/>
    <w:rsid w:val="00034F46"/>
    <w:rsid w:val="0005682E"/>
    <w:rsid w:val="000728CC"/>
    <w:rsid w:val="000756C1"/>
    <w:rsid w:val="00082344"/>
    <w:rsid w:val="000901D3"/>
    <w:rsid w:val="000A6394"/>
    <w:rsid w:val="000B7FED"/>
    <w:rsid w:val="000C038A"/>
    <w:rsid w:val="000C6598"/>
    <w:rsid w:val="000D44B3"/>
    <w:rsid w:val="000D6ED8"/>
    <w:rsid w:val="00101916"/>
    <w:rsid w:val="0011619B"/>
    <w:rsid w:val="00122715"/>
    <w:rsid w:val="00145D43"/>
    <w:rsid w:val="001772EE"/>
    <w:rsid w:val="00192C46"/>
    <w:rsid w:val="001A08B3"/>
    <w:rsid w:val="001A7B60"/>
    <w:rsid w:val="001B52F0"/>
    <w:rsid w:val="001B7A65"/>
    <w:rsid w:val="001E41F3"/>
    <w:rsid w:val="001F5B25"/>
    <w:rsid w:val="00203192"/>
    <w:rsid w:val="0026004D"/>
    <w:rsid w:val="0026280A"/>
    <w:rsid w:val="002640DD"/>
    <w:rsid w:val="00275D12"/>
    <w:rsid w:val="0028174C"/>
    <w:rsid w:val="00284FEB"/>
    <w:rsid w:val="002860C4"/>
    <w:rsid w:val="002B5741"/>
    <w:rsid w:val="002D2017"/>
    <w:rsid w:val="002E472E"/>
    <w:rsid w:val="002F358F"/>
    <w:rsid w:val="00305409"/>
    <w:rsid w:val="003609EF"/>
    <w:rsid w:val="0036231A"/>
    <w:rsid w:val="00374DD4"/>
    <w:rsid w:val="003A3F14"/>
    <w:rsid w:val="003B498D"/>
    <w:rsid w:val="003E1A36"/>
    <w:rsid w:val="00410371"/>
    <w:rsid w:val="00412E82"/>
    <w:rsid w:val="004242F1"/>
    <w:rsid w:val="00425379"/>
    <w:rsid w:val="00435D32"/>
    <w:rsid w:val="00444E02"/>
    <w:rsid w:val="004B75B7"/>
    <w:rsid w:val="00511EE6"/>
    <w:rsid w:val="005141D9"/>
    <w:rsid w:val="0051580D"/>
    <w:rsid w:val="005327E7"/>
    <w:rsid w:val="00547111"/>
    <w:rsid w:val="00592956"/>
    <w:rsid w:val="00592D74"/>
    <w:rsid w:val="005E2C44"/>
    <w:rsid w:val="006151B2"/>
    <w:rsid w:val="00621188"/>
    <w:rsid w:val="006257ED"/>
    <w:rsid w:val="00653618"/>
    <w:rsid w:val="00653DE4"/>
    <w:rsid w:val="00665C47"/>
    <w:rsid w:val="00695808"/>
    <w:rsid w:val="006B46FB"/>
    <w:rsid w:val="006C0D41"/>
    <w:rsid w:val="006E21FB"/>
    <w:rsid w:val="006E3385"/>
    <w:rsid w:val="006F1199"/>
    <w:rsid w:val="006F14E3"/>
    <w:rsid w:val="006F4128"/>
    <w:rsid w:val="00720BDE"/>
    <w:rsid w:val="0078067A"/>
    <w:rsid w:val="00792342"/>
    <w:rsid w:val="007977A8"/>
    <w:rsid w:val="007B512A"/>
    <w:rsid w:val="007C2097"/>
    <w:rsid w:val="007D6A07"/>
    <w:rsid w:val="007F7259"/>
    <w:rsid w:val="008040A8"/>
    <w:rsid w:val="00814D4A"/>
    <w:rsid w:val="008279FA"/>
    <w:rsid w:val="008406C8"/>
    <w:rsid w:val="00841163"/>
    <w:rsid w:val="00861F63"/>
    <w:rsid w:val="008626E7"/>
    <w:rsid w:val="00870EE7"/>
    <w:rsid w:val="008863B9"/>
    <w:rsid w:val="008A45A6"/>
    <w:rsid w:val="008C67C0"/>
    <w:rsid w:val="008D3CCC"/>
    <w:rsid w:val="008F3789"/>
    <w:rsid w:val="008F686C"/>
    <w:rsid w:val="009000A0"/>
    <w:rsid w:val="00904CBC"/>
    <w:rsid w:val="009148DE"/>
    <w:rsid w:val="00925DEC"/>
    <w:rsid w:val="00934A00"/>
    <w:rsid w:val="00941E30"/>
    <w:rsid w:val="009777D9"/>
    <w:rsid w:val="00991B88"/>
    <w:rsid w:val="009A5753"/>
    <w:rsid w:val="009A579D"/>
    <w:rsid w:val="009B1D83"/>
    <w:rsid w:val="009D7FEB"/>
    <w:rsid w:val="009E3297"/>
    <w:rsid w:val="009F56E6"/>
    <w:rsid w:val="009F734F"/>
    <w:rsid w:val="00A246B6"/>
    <w:rsid w:val="00A41B38"/>
    <w:rsid w:val="00A47E70"/>
    <w:rsid w:val="00A50CF0"/>
    <w:rsid w:val="00A7671C"/>
    <w:rsid w:val="00A9435B"/>
    <w:rsid w:val="00AA2CBC"/>
    <w:rsid w:val="00AC12D0"/>
    <w:rsid w:val="00AC5820"/>
    <w:rsid w:val="00AD1CD8"/>
    <w:rsid w:val="00AD511F"/>
    <w:rsid w:val="00B258BB"/>
    <w:rsid w:val="00B406EF"/>
    <w:rsid w:val="00B50BF8"/>
    <w:rsid w:val="00B64CDE"/>
    <w:rsid w:val="00B67B97"/>
    <w:rsid w:val="00B70B68"/>
    <w:rsid w:val="00B745B6"/>
    <w:rsid w:val="00B84EA3"/>
    <w:rsid w:val="00B968C8"/>
    <w:rsid w:val="00BA0613"/>
    <w:rsid w:val="00BA3EC5"/>
    <w:rsid w:val="00BA51D9"/>
    <w:rsid w:val="00BB168A"/>
    <w:rsid w:val="00BB5DFC"/>
    <w:rsid w:val="00BD279D"/>
    <w:rsid w:val="00BD6BB8"/>
    <w:rsid w:val="00BD7C8E"/>
    <w:rsid w:val="00C01149"/>
    <w:rsid w:val="00C4526E"/>
    <w:rsid w:val="00C54001"/>
    <w:rsid w:val="00C66BA2"/>
    <w:rsid w:val="00C870F6"/>
    <w:rsid w:val="00C90231"/>
    <w:rsid w:val="00C95985"/>
    <w:rsid w:val="00CA138F"/>
    <w:rsid w:val="00CC5026"/>
    <w:rsid w:val="00CC68D0"/>
    <w:rsid w:val="00CE5050"/>
    <w:rsid w:val="00D014AA"/>
    <w:rsid w:val="00D03F9A"/>
    <w:rsid w:val="00D06D51"/>
    <w:rsid w:val="00D24991"/>
    <w:rsid w:val="00D37412"/>
    <w:rsid w:val="00D50255"/>
    <w:rsid w:val="00D66520"/>
    <w:rsid w:val="00D818C3"/>
    <w:rsid w:val="00D84AE9"/>
    <w:rsid w:val="00DC0159"/>
    <w:rsid w:val="00DE34CF"/>
    <w:rsid w:val="00DE3F91"/>
    <w:rsid w:val="00DE5425"/>
    <w:rsid w:val="00E02FE3"/>
    <w:rsid w:val="00E13F3D"/>
    <w:rsid w:val="00E34898"/>
    <w:rsid w:val="00E40877"/>
    <w:rsid w:val="00EB09B7"/>
    <w:rsid w:val="00EE7140"/>
    <w:rsid w:val="00EE7D7C"/>
    <w:rsid w:val="00F25D98"/>
    <w:rsid w:val="00F300FB"/>
    <w:rsid w:val="00FA5E30"/>
    <w:rsid w:val="00FB6386"/>
    <w:rsid w:val="00FC1C16"/>
    <w:rsid w:val="00FC7121"/>
    <w:rsid w:val="00FD447E"/>
    <w:rsid w:val="00FE5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Heading1Char">
    <w:name w:val="Heading 1 Char"/>
    <w:link w:val="Heading1"/>
    <w:rsid w:val="00AC12D0"/>
    <w:rPr>
      <w:rFonts w:ascii="Arial" w:hAnsi="Arial"/>
      <w:sz w:val="36"/>
      <w:lang w:val="en-GB" w:eastAsia="en-US"/>
    </w:rPr>
  </w:style>
  <w:style w:type="character" w:customStyle="1" w:styleId="Heading2Char">
    <w:name w:val="Heading 2 Char"/>
    <w:link w:val="Heading2"/>
    <w:rsid w:val="00AC12D0"/>
    <w:rPr>
      <w:rFonts w:ascii="Arial" w:hAnsi="Arial"/>
      <w:sz w:val="32"/>
      <w:lang w:val="en-GB" w:eastAsia="en-US"/>
    </w:rPr>
  </w:style>
  <w:style w:type="character" w:customStyle="1" w:styleId="Heading3Char">
    <w:name w:val="Heading 3 Char"/>
    <w:link w:val="Heading3"/>
    <w:rsid w:val="00AC12D0"/>
    <w:rPr>
      <w:rFonts w:ascii="Arial" w:hAnsi="Arial"/>
      <w:sz w:val="28"/>
      <w:lang w:val="en-GB" w:eastAsia="en-US"/>
    </w:rPr>
  </w:style>
  <w:style w:type="character" w:customStyle="1" w:styleId="Heading5Char">
    <w:name w:val="Heading 5 Char"/>
    <w:link w:val="Heading5"/>
    <w:rsid w:val="00AC12D0"/>
    <w:rPr>
      <w:rFonts w:ascii="Arial" w:hAnsi="Arial"/>
      <w:sz w:val="22"/>
      <w:lang w:val="en-GB" w:eastAsia="en-US"/>
    </w:rPr>
  </w:style>
  <w:style w:type="paragraph" w:styleId="BodyText">
    <w:name w:val="Body Text"/>
    <w:basedOn w:val="Normal"/>
    <w:link w:val="BodyTextChar1"/>
    <w:rsid w:val="00AC12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C12D0"/>
    <w:rPr>
      <w:rFonts w:ascii="Times New Roman" w:hAnsi="Times New Roman"/>
      <w:lang w:val="en-GB" w:eastAsia="en-US"/>
    </w:rPr>
  </w:style>
  <w:style w:type="character" w:customStyle="1" w:styleId="BodyText2Char">
    <w:name w:val="Body Text 2 Char"/>
    <w:basedOn w:val="DefaultParagraphFont"/>
    <w:rsid w:val="00AC12D0"/>
  </w:style>
  <w:style w:type="table" w:styleId="MediumGrid1">
    <w:name w:val="Medium Grid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C12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C12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rsid w:val="00AC12D0"/>
    <w:rPr>
      <w:rFonts w:ascii="Courier New" w:hAnsi="Courier New"/>
      <w:noProof/>
      <w:sz w:val="16"/>
      <w:lang w:val="en-GB" w:eastAsia="en-US"/>
    </w:rPr>
  </w:style>
  <w:style w:type="table" w:styleId="Table3Deffects1">
    <w:name w:val="Table 3D effects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AC12D0"/>
    <w:rPr>
      <w:rFonts w:ascii="Arial" w:hAnsi="Arial"/>
      <w:sz w:val="18"/>
      <w:lang w:val="en-GB" w:eastAsia="en-US"/>
    </w:rPr>
  </w:style>
  <w:style w:type="character" w:customStyle="1" w:styleId="TACChar">
    <w:name w:val="TAC Char"/>
    <w:link w:val="TAC"/>
    <w:qFormat/>
    <w:rsid w:val="00AC12D0"/>
    <w:rPr>
      <w:rFonts w:ascii="Arial" w:hAnsi="Arial"/>
      <w:sz w:val="18"/>
      <w:lang w:val="en-GB" w:eastAsia="en-US"/>
    </w:rPr>
  </w:style>
  <w:style w:type="character" w:customStyle="1" w:styleId="TAHChar">
    <w:name w:val="TAH Char"/>
    <w:link w:val="TAH"/>
    <w:qFormat/>
    <w:rsid w:val="00AC12D0"/>
    <w:rPr>
      <w:rFonts w:ascii="Arial" w:hAnsi="Arial"/>
      <w:b/>
      <w:sz w:val="18"/>
      <w:lang w:val="en-GB" w:eastAsia="en-US"/>
    </w:rPr>
  </w:style>
  <w:style w:type="character" w:customStyle="1" w:styleId="SalutationChar1">
    <w:name w:val="Salutation Char1"/>
    <w:basedOn w:val="DefaultParagraphFont"/>
    <w:rsid w:val="00AC12D0"/>
  </w:style>
  <w:style w:type="character" w:customStyle="1" w:styleId="EXCar">
    <w:name w:val="EX Car"/>
    <w:link w:val="EX"/>
    <w:qFormat/>
    <w:rsid w:val="00AC12D0"/>
    <w:rPr>
      <w:rFonts w:ascii="Times New Roman" w:hAnsi="Times New Roman"/>
      <w:lang w:val="en-GB" w:eastAsia="en-US"/>
    </w:rPr>
  </w:style>
  <w:style w:type="table" w:styleId="ColorfulGrid-Accent1">
    <w:name w:val="Colorful Grid Accent 1"/>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AC12D0"/>
    <w:rPr>
      <w:rFonts w:ascii="Times New Roman" w:hAnsi="Times New Roman"/>
      <w:color w:val="FF0000"/>
      <w:lang w:val="en-GB" w:eastAsia="en-US"/>
    </w:rPr>
  </w:style>
  <w:style w:type="character" w:customStyle="1" w:styleId="TANChar">
    <w:name w:val="TAN Char"/>
    <w:link w:val="TAN"/>
    <w:qFormat/>
    <w:rsid w:val="00AC12D0"/>
    <w:rPr>
      <w:rFonts w:ascii="Arial" w:hAnsi="Arial"/>
      <w:sz w:val="18"/>
      <w:lang w:val="en-GB" w:eastAsia="en-US"/>
    </w:rPr>
  </w:style>
  <w:style w:type="character" w:customStyle="1" w:styleId="SignatureChar1">
    <w:name w:val="Signature Char1"/>
    <w:basedOn w:val="DefaultParagraphFont"/>
    <w:rsid w:val="00AC12D0"/>
  </w:style>
  <w:style w:type="character" w:customStyle="1" w:styleId="SubtitleChar1">
    <w:name w:val="Subtitle Char1"/>
    <w:rsid w:val="00AC12D0"/>
    <w:rPr>
      <w:rFonts w:ascii="Calibri Light" w:eastAsia="Times New Roman" w:hAnsi="Calibri Light" w:cs="Times New Roman"/>
      <w:sz w:val="24"/>
      <w:szCs w:val="24"/>
    </w:rPr>
  </w:style>
  <w:style w:type="character" w:customStyle="1" w:styleId="B2Char">
    <w:name w:val="B2 Char"/>
    <w:link w:val="B2"/>
    <w:qFormat/>
    <w:rsid w:val="00AC12D0"/>
    <w:rPr>
      <w:rFonts w:ascii="Times New Roman" w:hAnsi="Times New Roman"/>
      <w:lang w:val="en-GB" w:eastAsia="en-US"/>
    </w:rPr>
  </w:style>
  <w:style w:type="table" w:styleId="ColorfulGrid-Accent2">
    <w:name w:val="Colorful Grid Accent 2"/>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AC12D0"/>
    <w:rPr>
      <w:rFonts w:ascii="Segoe UI" w:hAnsi="Segoe UI" w:cs="Segoe UI"/>
      <w:sz w:val="18"/>
      <w:szCs w:val="18"/>
    </w:rPr>
  </w:style>
  <w:style w:type="paragraph" w:customStyle="1" w:styleId="Guidance">
    <w:name w:val="Guidance"/>
    <w:basedOn w:val="Normal"/>
    <w:rsid w:val="00AC12D0"/>
    <w:pPr>
      <w:overflowPunct w:val="0"/>
      <w:autoSpaceDE w:val="0"/>
      <w:autoSpaceDN w:val="0"/>
      <w:adjustRightInd w:val="0"/>
      <w:textAlignment w:val="baseline"/>
    </w:pPr>
    <w:rPr>
      <w:i/>
      <w:color w:val="0000FF"/>
      <w:lang w:eastAsia="en-GB"/>
    </w:rPr>
  </w:style>
  <w:style w:type="character" w:customStyle="1" w:styleId="BodyText3Char">
    <w:name w:val="Body Text 3 Char"/>
    <w:rsid w:val="00AC12D0"/>
    <w:rPr>
      <w:sz w:val="16"/>
      <w:szCs w:val="16"/>
    </w:rPr>
  </w:style>
  <w:style w:type="table" w:styleId="ColorfulGrid-Accent3">
    <w:name w:val="Colorful Grid Accent 3"/>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C12D0"/>
    <w:rPr>
      <w:rFonts w:ascii="Courier New" w:hAnsi="Courier New" w:cs="Courier New"/>
    </w:rPr>
  </w:style>
  <w:style w:type="paragraph" w:customStyle="1" w:styleId="tal0">
    <w:name w:val="tal"/>
    <w:basedOn w:val="Normal"/>
    <w:rsid w:val="00AC12D0"/>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C12D0"/>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C12D0"/>
    <w:rPr>
      <w:i/>
      <w:iCs/>
      <w:color w:val="4472C4"/>
    </w:rPr>
  </w:style>
  <w:style w:type="character" w:customStyle="1" w:styleId="BodyTextChar1">
    <w:name w:val="Body Text Char1"/>
    <w:basedOn w:val="DefaultParagraphFont"/>
    <w:link w:val="BodyText"/>
    <w:rsid w:val="00AC12D0"/>
    <w:rPr>
      <w:rFonts w:ascii="Times New Roman" w:hAnsi="Times New Roman"/>
      <w:lang w:val="en-GB" w:eastAsia="en-GB"/>
    </w:rPr>
  </w:style>
  <w:style w:type="table" w:styleId="GridTable1Light">
    <w:name w:val="Grid Table 1 Light"/>
    <w:basedOn w:val="TableNormal"/>
    <w:uiPriority w:val="46"/>
    <w:rsid w:val="00AC12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C12D0"/>
    <w:rPr>
      <w:rFonts w:ascii="Times New Roman" w:hAnsi="Times New Roman"/>
      <w:lang w:val="en-GB" w:eastAsia="en-GB"/>
    </w:rPr>
  </w:style>
  <w:style w:type="character" w:customStyle="1" w:styleId="BodyTextIndentChar">
    <w:name w:val="Body Text Indent Char"/>
    <w:basedOn w:val="DefaultParagraphFont"/>
    <w:rsid w:val="00AC12D0"/>
  </w:style>
  <w:style w:type="character" w:customStyle="1" w:styleId="BodyTextIndent2Char">
    <w:name w:val="Body Text Indent 2 Char"/>
    <w:basedOn w:val="DefaultParagraphFont"/>
    <w:rsid w:val="00AC12D0"/>
  </w:style>
  <w:style w:type="character" w:customStyle="1" w:styleId="BodyTextFirstIndent2Char">
    <w:name w:val="Body Text First Indent 2 Char"/>
    <w:basedOn w:val="BodyTextIndentChar"/>
    <w:rsid w:val="00AC12D0"/>
  </w:style>
  <w:style w:type="character" w:customStyle="1" w:styleId="BodyTextIndent3Char">
    <w:name w:val="Body Text Indent 3 Char"/>
    <w:rsid w:val="00AC12D0"/>
    <w:rPr>
      <w:sz w:val="16"/>
      <w:szCs w:val="16"/>
    </w:rPr>
  </w:style>
  <w:style w:type="character" w:customStyle="1" w:styleId="ClosingChar">
    <w:name w:val="Closing Char"/>
    <w:basedOn w:val="DefaultParagraphFont"/>
    <w:rsid w:val="00AC12D0"/>
  </w:style>
  <w:style w:type="character" w:customStyle="1" w:styleId="CommentTextChar">
    <w:name w:val="Comment Text Char"/>
    <w:basedOn w:val="DefaultParagraphFont"/>
    <w:rsid w:val="00AC12D0"/>
  </w:style>
  <w:style w:type="character" w:customStyle="1" w:styleId="DateChar">
    <w:name w:val="Date Char"/>
    <w:basedOn w:val="DefaultParagraphFont"/>
    <w:rsid w:val="00AC12D0"/>
  </w:style>
  <w:style w:type="character" w:customStyle="1" w:styleId="CommentSubjectChar">
    <w:name w:val="Comment Subject Char"/>
    <w:rsid w:val="00AC12D0"/>
    <w:rPr>
      <w:b/>
      <w:bCs/>
    </w:rPr>
  </w:style>
  <w:style w:type="character" w:customStyle="1" w:styleId="DocumentMapChar">
    <w:name w:val="Document Map Char"/>
    <w:rsid w:val="00AC12D0"/>
    <w:rPr>
      <w:rFonts w:ascii="Segoe UI" w:hAnsi="Segoe UI" w:cs="Segoe UI"/>
      <w:sz w:val="16"/>
      <w:szCs w:val="16"/>
    </w:rPr>
  </w:style>
  <w:style w:type="character" w:customStyle="1" w:styleId="E-mailSignatureChar">
    <w:name w:val="E-mail Signature Char"/>
    <w:basedOn w:val="DefaultParagraphFont"/>
    <w:rsid w:val="00AC12D0"/>
  </w:style>
  <w:style w:type="character" w:customStyle="1" w:styleId="EndnoteTextChar1">
    <w:name w:val="Endnote Text Char1"/>
    <w:basedOn w:val="DefaultParagraphFont"/>
    <w:rsid w:val="00AC12D0"/>
  </w:style>
  <w:style w:type="character" w:customStyle="1" w:styleId="FooterChar1">
    <w:name w:val="Footer Char1"/>
    <w:basedOn w:val="DefaultParagraphFont"/>
    <w:rsid w:val="00AC12D0"/>
  </w:style>
  <w:style w:type="character" w:customStyle="1" w:styleId="FootnoteTextChar1">
    <w:name w:val="Footnote Text Char1"/>
    <w:basedOn w:val="DefaultParagraphFont"/>
    <w:rsid w:val="00AC12D0"/>
  </w:style>
  <w:style w:type="table" w:styleId="GridTable1Light-Accent1">
    <w:name w:val="Grid Table 1 Light Accent 1"/>
    <w:basedOn w:val="TableNormal"/>
    <w:uiPriority w:val="46"/>
    <w:rsid w:val="00AC12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C12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C12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C12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2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C12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C12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C12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C12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C12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C12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C12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C12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C12D0"/>
    <w:rPr>
      <w:i/>
      <w:iCs/>
    </w:rPr>
  </w:style>
  <w:style w:type="character" w:customStyle="1" w:styleId="HeaderChar1">
    <w:name w:val="Header Char1"/>
    <w:basedOn w:val="DefaultParagraphFont"/>
    <w:rsid w:val="00AC12D0"/>
  </w:style>
  <w:style w:type="table" w:styleId="LightGrid-Accent2">
    <w:name w:val="Light Grid Accent 2"/>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C12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C12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C12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C12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C12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C12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C12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C12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C12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C12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C12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C12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C12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C12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C12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C12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C12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C12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C12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C12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C12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C12D0"/>
    <w:rPr>
      <w:rFonts w:ascii="Courier New" w:hAnsi="Courier New" w:cs="Courier New"/>
    </w:rPr>
  </w:style>
  <w:style w:type="table" w:styleId="MediumGrid1-Accent2">
    <w:name w:val="Medium Grid 1 Accent 2"/>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C12D0"/>
  </w:style>
  <w:style w:type="character" w:customStyle="1" w:styleId="MessageHeaderChar1">
    <w:name w:val="Message Header Char1"/>
    <w:rsid w:val="00AC12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C12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C12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C12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C12D0"/>
    <w:rPr>
      <w:i/>
      <w:iCs/>
      <w:color w:val="404040"/>
    </w:rPr>
  </w:style>
  <w:style w:type="character" w:customStyle="1" w:styleId="PlainTextChar1">
    <w:name w:val="Plain Text Char1"/>
    <w:rsid w:val="00AC12D0"/>
    <w:rPr>
      <w:rFonts w:ascii="Courier New" w:hAnsi="Courier New" w:cs="Courier New"/>
    </w:rPr>
  </w:style>
  <w:style w:type="table" w:styleId="Table3Deffects3">
    <w:name w:val="Table 3D effects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C12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C12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C1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AC12D0"/>
    <w:rPr>
      <w:rFonts w:ascii="Times New Roman" w:hAnsi="Times New Roman"/>
      <w:lang w:val="en-GB" w:eastAsia="en-US"/>
    </w:rPr>
  </w:style>
  <w:style w:type="table" w:styleId="TableGrid6">
    <w:name w:val="Table Grid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C12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C12D0"/>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AC12D0"/>
    <w:rPr>
      <w:rFonts w:ascii="Arial" w:hAnsi="Arial"/>
      <w:b/>
      <w:noProof/>
      <w:sz w:val="18"/>
      <w:lang w:val="en-GB" w:eastAsia="en-US"/>
    </w:rPr>
  </w:style>
  <w:style w:type="character" w:customStyle="1" w:styleId="FooterChar">
    <w:name w:val="Footer Char"/>
    <w:basedOn w:val="DefaultParagraphFont"/>
    <w:link w:val="Footer"/>
    <w:rsid w:val="00AC12D0"/>
    <w:rPr>
      <w:rFonts w:ascii="Arial" w:hAnsi="Arial"/>
      <w:b/>
      <w:i/>
      <w:noProof/>
      <w:sz w:val="18"/>
      <w:lang w:val="en-GB" w:eastAsia="en-US"/>
    </w:rPr>
  </w:style>
  <w:style w:type="character" w:customStyle="1" w:styleId="BalloonTextChar1">
    <w:name w:val="Balloon Text Char1"/>
    <w:link w:val="BalloonText"/>
    <w:semiHidden/>
    <w:rsid w:val="00AC12D0"/>
    <w:rPr>
      <w:rFonts w:ascii="Tahoma" w:hAnsi="Tahoma" w:cs="Tahoma"/>
      <w:sz w:val="16"/>
      <w:szCs w:val="16"/>
      <w:lang w:val="en-GB" w:eastAsia="en-US"/>
    </w:rPr>
  </w:style>
  <w:style w:type="paragraph" w:styleId="Bibliography">
    <w:name w:val="Bibliography"/>
    <w:basedOn w:val="Normal"/>
    <w:next w:val="Normal"/>
    <w:uiPriority w:val="37"/>
    <w:semiHidden/>
    <w:unhideWhenUsed/>
    <w:rsid w:val="00AC12D0"/>
    <w:pPr>
      <w:overflowPunct w:val="0"/>
      <w:autoSpaceDE w:val="0"/>
      <w:autoSpaceDN w:val="0"/>
      <w:adjustRightInd w:val="0"/>
      <w:textAlignment w:val="baseline"/>
    </w:pPr>
    <w:rPr>
      <w:lang w:eastAsia="en-GB"/>
    </w:rPr>
  </w:style>
  <w:style w:type="paragraph" w:styleId="BlockText">
    <w:name w:val="Block Text"/>
    <w:basedOn w:val="Normal"/>
    <w:rsid w:val="00AC12D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C12D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C12D0"/>
    <w:rPr>
      <w:rFonts w:ascii="Times New Roman" w:hAnsi="Times New Roman"/>
      <w:lang w:val="en-GB" w:eastAsia="en-GB"/>
    </w:rPr>
  </w:style>
  <w:style w:type="paragraph" w:styleId="BodyText3">
    <w:name w:val="Body Text 3"/>
    <w:basedOn w:val="Normal"/>
    <w:link w:val="BodyText3Char1"/>
    <w:rsid w:val="00AC12D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C12D0"/>
    <w:rPr>
      <w:rFonts w:ascii="Times New Roman" w:hAnsi="Times New Roman"/>
      <w:sz w:val="16"/>
      <w:szCs w:val="16"/>
      <w:lang w:val="en-GB" w:eastAsia="en-GB"/>
    </w:rPr>
  </w:style>
  <w:style w:type="paragraph" w:styleId="BodyTextFirstIndent">
    <w:name w:val="Body Text First Indent"/>
    <w:basedOn w:val="BodyText"/>
    <w:link w:val="BodyTextFirstIndentChar1"/>
    <w:rsid w:val="00AC12D0"/>
    <w:pPr>
      <w:ind w:firstLine="210"/>
    </w:pPr>
  </w:style>
  <w:style w:type="character" w:customStyle="1" w:styleId="BodyTextFirstIndentChar1">
    <w:name w:val="Body Text First Indent Char1"/>
    <w:basedOn w:val="BodyTextChar"/>
    <w:link w:val="BodyTextFirstIndent"/>
    <w:rsid w:val="00AC12D0"/>
    <w:rPr>
      <w:rFonts w:ascii="Times New Roman" w:hAnsi="Times New Roman"/>
      <w:lang w:val="en-GB" w:eastAsia="en-GB"/>
    </w:rPr>
  </w:style>
  <w:style w:type="paragraph" w:styleId="BodyTextIndent">
    <w:name w:val="Body Text Indent"/>
    <w:basedOn w:val="Normal"/>
    <w:link w:val="BodyTextIndentChar1"/>
    <w:rsid w:val="00AC12D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C12D0"/>
    <w:rPr>
      <w:rFonts w:ascii="Times New Roman" w:hAnsi="Times New Roman"/>
      <w:lang w:val="en-GB" w:eastAsia="en-GB"/>
    </w:rPr>
  </w:style>
  <w:style w:type="paragraph" w:styleId="BodyTextFirstIndent2">
    <w:name w:val="Body Text First Indent 2"/>
    <w:basedOn w:val="BodyTextIndent"/>
    <w:link w:val="BodyTextFirstIndent2Char1"/>
    <w:rsid w:val="00AC12D0"/>
    <w:pPr>
      <w:ind w:firstLine="210"/>
    </w:pPr>
  </w:style>
  <w:style w:type="character" w:customStyle="1" w:styleId="BodyTextFirstIndent2Char1">
    <w:name w:val="Body Text First Indent 2 Char1"/>
    <w:basedOn w:val="BodyTextIndentChar1"/>
    <w:link w:val="BodyTextFirstIndent2"/>
    <w:rsid w:val="00AC12D0"/>
    <w:rPr>
      <w:rFonts w:ascii="Times New Roman" w:hAnsi="Times New Roman"/>
      <w:lang w:val="en-GB" w:eastAsia="en-GB"/>
    </w:rPr>
  </w:style>
  <w:style w:type="paragraph" w:styleId="BodyTextIndent2">
    <w:name w:val="Body Text Indent 2"/>
    <w:basedOn w:val="Normal"/>
    <w:link w:val="BodyTextIndent2Char1"/>
    <w:rsid w:val="00AC12D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C12D0"/>
    <w:rPr>
      <w:rFonts w:ascii="Times New Roman" w:hAnsi="Times New Roman"/>
      <w:lang w:val="en-GB" w:eastAsia="en-GB"/>
    </w:rPr>
  </w:style>
  <w:style w:type="paragraph" w:styleId="BodyTextIndent3">
    <w:name w:val="Body Text Indent 3"/>
    <w:basedOn w:val="Normal"/>
    <w:link w:val="BodyTextIndent3Char1"/>
    <w:rsid w:val="00AC12D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C12D0"/>
    <w:rPr>
      <w:rFonts w:ascii="Times New Roman" w:hAnsi="Times New Roman"/>
      <w:sz w:val="16"/>
      <w:szCs w:val="16"/>
      <w:lang w:val="en-GB" w:eastAsia="en-GB"/>
    </w:rPr>
  </w:style>
  <w:style w:type="paragraph" w:styleId="Caption">
    <w:name w:val="caption"/>
    <w:basedOn w:val="Normal"/>
    <w:next w:val="Normal"/>
    <w:semiHidden/>
    <w:unhideWhenUsed/>
    <w:qFormat/>
    <w:rsid w:val="00AC12D0"/>
    <w:pPr>
      <w:overflowPunct w:val="0"/>
      <w:autoSpaceDE w:val="0"/>
      <w:autoSpaceDN w:val="0"/>
      <w:adjustRightInd w:val="0"/>
      <w:textAlignment w:val="baseline"/>
    </w:pPr>
    <w:rPr>
      <w:b/>
      <w:bCs/>
      <w:lang w:eastAsia="en-GB"/>
    </w:rPr>
  </w:style>
  <w:style w:type="paragraph" w:styleId="Closing">
    <w:name w:val="Closing"/>
    <w:basedOn w:val="Normal"/>
    <w:link w:val="ClosingChar1"/>
    <w:rsid w:val="00AC12D0"/>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AC12D0"/>
    <w:rPr>
      <w:rFonts w:ascii="Times New Roman" w:hAnsi="Times New Roman"/>
      <w:lang w:val="en-GB" w:eastAsia="en-GB"/>
    </w:rPr>
  </w:style>
  <w:style w:type="character" w:customStyle="1" w:styleId="CommentTextChar1">
    <w:name w:val="Comment Text Char1"/>
    <w:basedOn w:val="DefaultParagraphFont"/>
    <w:link w:val="CommentText"/>
    <w:rsid w:val="00AC12D0"/>
    <w:rPr>
      <w:rFonts w:ascii="Times New Roman" w:hAnsi="Times New Roman"/>
      <w:lang w:val="en-GB" w:eastAsia="en-US"/>
    </w:rPr>
  </w:style>
  <w:style w:type="character" w:customStyle="1" w:styleId="CommentSubjectChar1">
    <w:name w:val="Comment Subject Char1"/>
    <w:link w:val="CommentSubject"/>
    <w:rsid w:val="00AC12D0"/>
    <w:rPr>
      <w:rFonts w:ascii="Times New Roman" w:hAnsi="Times New Roman"/>
      <w:b/>
      <w:bCs/>
      <w:lang w:val="en-GB" w:eastAsia="en-US"/>
    </w:rPr>
  </w:style>
  <w:style w:type="paragraph" w:styleId="Date">
    <w:name w:val="Date"/>
    <w:basedOn w:val="Normal"/>
    <w:next w:val="Normal"/>
    <w:link w:val="DateChar1"/>
    <w:rsid w:val="00AC12D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C12D0"/>
    <w:rPr>
      <w:rFonts w:ascii="Times New Roman" w:hAnsi="Times New Roman"/>
      <w:lang w:val="en-GB" w:eastAsia="en-GB"/>
    </w:rPr>
  </w:style>
  <w:style w:type="character" w:customStyle="1" w:styleId="DocumentMapChar1">
    <w:name w:val="Document Map Char1"/>
    <w:link w:val="DocumentMap"/>
    <w:rsid w:val="00AC12D0"/>
    <w:rPr>
      <w:rFonts w:ascii="Tahoma" w:hAnsi="Tahoma" w:cs="Tahoma"/>
      <w:shd w:val="clear" w:color="auto" w:fill="000080"/>
      <w:lang w:val="en-GB" w:eastAsia="en-US"/>
    </w:rPr>
  </w:style>
  <w:style w:type="paragraph" w:styleId="E-mailSignature">
    <w:name w:val="E-mail Signature"/>
    <w:basedOn w:val="Normal"/>
    <w:link w:val="E-mailSignatureChar1"/>
    <w:rsid w:val="00AC12D0"/>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C12D0"/>
    <w:rPr>
      <w:rFonts w:ascii="Times New Roman" w:hAnsi="Times New Roman"/>
      <w:lang w:val="en-GB" w:eastAsia="en-GB"/>
    </w:rPr>
  </w:style>
  <w:style w:type="paragraph" w:styleId="EndnoteText">
    <w:name w:val="endnote text"/>
    <w:basedOn w:val="Normal"/>
    <w:link w:val="EndnoteTextChar"/>
    <w:rsid w:val="00AC12D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C12D0"/>
    <w:rPr>
      <w:rFonts w:ascii="Times New Roman" w:hAnsi="Times New Roman"/>
      <w:lang w:val="en-GB" w:eastAsia="en-GB"/>
    </w:rPr>
  </w:style>
  <w:style w:type="paragraph" w:styleId="EnvelopeAddress">
    <w:name w:val="envelope address"/>
    <w:basedOn w:val="Normal"/>
    <w:rsid w:val="00AC12D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C12D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C12D0"/>
    <w:rPr>
      <w:rFonts w:ascii="Times New Roman" w:hAnsi="Times New Roman"/>
      <w:sz w:val="16"/>
      <w:lang w:val="en-GB" w:eastAsia="en-US"/>
    </w:rPr>
  </w:style>
  <w:style w:type="paragraph" w:styleId="HTMLAddress">
    <w:name w:val="HTML Address"/>
    <w:basedOn w:val="Normal"/>
    <w:link w:val="HTMLAddressChar"/>
    <w:rsid w:val="00AC12D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C12D0"/>
    <w:rPr>
      <w:rFonts w:ascii="Times New Roman" w:hAnsi="Times New Roman"/>
      <w:i/>
      <w:iCs/>
      <w:lang w:val="en-GB" w:eastAsia="en-GB"/>
    </w:rPr>
  </w:style>
  <w:style w:type="paragraph" w:styleId="HTMLPreformatted">
    <w:name w:val="HTML Preformatted"/>
    <w:basedOn w:val="Normal"/>
    <w:link w:val="HTMLPreformatted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C12D0"/>
    <w:rPr>
      <w:rFonts w:ascii="Courier New" w:hAnsi="Courier New" w:cs="Courier New"/>
      <w:lang w:val="en-GB" w:eastAsia="en-GB"/>
    </w:rPr>
  </w:style>
  <w:style w:type="paragraph" w:styleId="Index3">
    <w:name w:val="index 3"/>
    <w:basedOn w:val="Normal"/>
    <w:next w:val="Normal"/>
    <w:rsid w:val="00AC12D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C12D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C12D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C12D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C12D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C12D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C12D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C12D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C12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C12D0"/>
    <w:rPr>
      <w:rFonts w:ascii="Times New Roman" w:hAnsi="Times New Roman"/>
      <w:i/>
      <w:iCs/>
      <w:color w:val="4472C4"/>
      <w:lang w:val="en-GB" w:eastAsia="en-GB"/>
    </w:rPr>
  </w:style>
  <w:style w:type="paragraph" w:styleId="ListContinue">
    <w:name w:val="List Continue"/>
    <w:basedOn w:val="Normal"/>
    <w:rsid w:val="00AC12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12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12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12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12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12D0"/>
    <w:pPr>
      <w:numPr>
        <w:numId w:val="42"/>
      </w:numPr>
      <w:overflowPunct w:val="0"/>
      <w:autoSpaceDE w:val="0"/>
      <w:autoSpaceDN w:val="0"/>
      <w:adjustRightInd w:val="0"/>
      <w:contextualSpacing/>
      <w:textAlignment w:val="baseline"/>
    </w:pPr>
    <w:rPr>
      <w:lang w:eastAsia="en-GB"/>
    </w:rPr>
  </w:style>
  <w:style w:type="paragraph" w:styleId="ListNumber4">
    <w:name w:val="List Number 4"/>
    <w:basedOn w:val="Normal"/>
    <w:rsid w:val="00AC12D0"/>
    <w:pPr>
      <w:numPr>
        <w:numId w:val="43"/>
      </w:numPr>
      <w:overflowPunct w:val="0"/>
      <w:autoSpaceDE w:val="0"/>
      <w:autoSpaceDN w:val="0"/>
      <w:adjustRightInd w:val="0"/>
      <w:contextualSpacing/>
      <w:textAlignment w:val="baseline"/>
    </w:pPr>
    <w:rPr>
      <w:lang w:eastAsia="en-GB"/>
    </w:rPr>
  </w:style>
  <w:style w:type="paragraph" w:styleId="ListNumber5">
    <w:name w:val="List Number 5"/>
    <w:basedOn w:val="Normal"/>
    <w:rsid w:val="00AC12D0"/>
    <w:pPr>
      <w:numPr>
        <w:numId w:val="44"/>
      </w:numPr>
      <w:overflowPunct w:val="0"/>
      <w:autoSpaceDE w:val="0"/>
      <w:autoSpaceDN w:val="0"/>
      <w:adjustRightInd w:val="0"/>
      <w:contextualSpacing/>
      <w:textAlignment w:val="baseline"/>
    </w:pPr>
    <w:rPr>
      <w:lang w:eastAsia="en-GB"/>
    </w:rPr>
  </w:style>
  <w:style w:type="paragraph" w:styleId="MacroText">
    <w:name w:val="macro"/>
    <w:link w:val="MacroTextChar"/>
    <w:rsid w:val="00AC12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C12D0"/>
    <w:rPr>
      <w:rFonts w:ascii="Courier New" w:hAnsi="Courier New" w:cs="Courier New"/>
      <w:lang w:val="en-GB" w:eastAsia="en-GB"/>
    </w:rPr>
  </w:style>
  <w:style w:type="paragraph" w:styleId="MessageHeader">
    <w:name w:val="Message Header"/>
    <w:basedOn w:val="Normal"/>
    <w:link w:val="MessageHeaderChar"/>
    <w:rsid w:val="00AC12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C12D0"/>
    <w:rPr>
      <w:rFonts w:ascii="Calibri Light" w:hAnsi="Calibri Light"/>
      <w:sz w:val="24"/>
      <w:szCs w:val="24"/>
      <w:shd w:val="pct20" w:color="auto" w:fill="auto"/>
      <w:lang w:val="en-GB" w:eastAsia="en-GB"/>
    </w:rPr>
  </w:style>
  <w:style w:type="paragraph" w:styleId="NoSpacing">
    <w:name w:val="No Spacing"/>
    <w:uiPriority w:val="1"/>
    <w:qFormat/>
    <w:rsid w:val="00AC12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12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12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12D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C12D0"/>
    <w:rPr>
      <w:rFonts w:ascii="Times New Roman" w:hAnsi="Times New Roman"/>
      <w:lang w:val="en-GB" w:eastAsia="en-GB"/>
    </w:rPr>
  </w:style>
  <w:style w:type="paragraph" w:styleId="PlainText">
    <w:name w:val="Plain Text"/>
    <w:basedOn w:val="Normal"/>
    <w:link w:val="PlainText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C12D0"/>
    <w:rPr>
      <w:rFonts w:ascii="Courier New" w:hAnsi="Courier New" w:cs="Courier New"/>
      <w:lang w:val="en-GB" w:eastAsia="en-GB"/>
    </w:rPr>
  </w:style>
  <w:style w:type="paragraph" w:styleId="Quote">
    <w:name w:val="Quote"/>
    <w:basedOn w:val="Normal"/>
    <w:next w:val="Normal"/>
    <w:link w:val="QuoteChar"/>
    <w:uiPriority w:val="29"/>
    <w:qFormat/>
    <w:rsid w:val="00AC12D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C12D0"/>
    <w:rPr>
      <w:rFonts w:ascii="Times New Roman" w:hAnsi="Times New Roman"/>
      <w:i/>
      <w:iCs/>
      <w:color w:val="404040"/>
      <w:lang w:val="en-GB" w:eastAsia="en-GB"/>
    </w:rPr>
  </w:style>
  <w:style w:type="paragraph" w:styleId="Salutation">
    <w:name w:val="Salutation"/>
    <w:basedOn w:val="Normal"/>
    <w:next w:val="Normal"/>
    <w:link w:val="SalutationChar"/>
    <w:rsid w:val="00AC12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12D0"/>
    <w:rPr>
      <w:rFonts w:ascii="Times New Roman" w:hAnsi="Times New Roman"/>
      <w:lang w:val="en-GB" w:eastAsia="en-GB"/>
    </w:rPr>
  </w:style>
  <w:style w:type="paragraph" w:styleId="Signature">
    <w:name w:val="Signature"/>
    <w:basedOn w:val="Normal"/>
    <w:link w:val="SignatureChar"/>
    <w:rsid w:val="00AC12D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C12D0"/>
    <w:rPr>
      <w:rFonts w:ascii="Times New Roman" w:hAnsi="Times New Roman"/>
      <w:lang w:val="en-GB" w:eastAsia="en-GB"/>
    </w:rPr>
  </w:style>
  <w:style w:type="paragraph" w:styleId="Subtitle">
    <w:name w:val="Subtitle"/>
    <w:basedOn w:val="Normal"/>
    <w:next w:val="Normal"/>
    <w:link w:val="SubtitleChar"/>
    <w:qFormat/>
    <w:rsid w:val="00AC12D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C12D0"/>
    <w:rPr>
      <w:rFonts w:ascii="Calibri Light" w:hAnsi="Calibri Light"/>
      <w:sz w:val="24"/>
      <w:szCs w:val="24"/>
      <w:lang w:val="en-GB" w:eastAsia="en-GB"/>
    </w:rPr>
  </w:style>
  <w:style w:type="paragraph" w:styleId="TableofAuthorities">
    <w:name w:val="table of authorities"/>
    <w:basedOn w:val="Normal"/>
    <w:next w:val="Normal"/>
    <w:rsid w:val="00AC12D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C12D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C12D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C12D0"/>
    <w:rPr>
      <w:rFonts w:ascii="Calibri Light" w:hAnsi="Calibri Light"/>
      <w:b/>
      <w:bCs/>
      <w:kern w:val="28"/>
      <w:sz w:val="32"/>
      <w:szCs w:val="32"/>
      <w:lang w:val="en-GB" w:eastAsia="en-GB"/>
    </w:rPr>
  </w:style>
  <w:style w:type="paragraph" w:styleId="TOAHeading">
    <w:name w:val="toa heading"/>
    <w:basedOn w:val="Normal"/>
    <w:next w:val="Normal"/>
    <w:rsid w:val="00AC12D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C12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AC1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40</Pages>
  <Words>19087</Words>
  <Characters>92008</Characters>
  <Application>Microsoft Office Word</Application>
  <DocSecurity>0</DocSecurity>
  <Lines>766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2020-02-03T08:32:00Z</dcterms:created>
  <dcterms:modified xsi:type="dcterms:W3CDTF">2024-02-14T17:07:00Z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